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CED8" w14:textId="77777777" w:rsidR="006F7A8D" w:rsidRPr="006F7A8D" w:rsidRDefault="006F7A8D" w:rsidP="006F7A8D">
      <w:pPr>
        <w:spacing w:before="400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Курсовой проект №</w:t>
      </w:r>
      <w:r w:rsidRPr="006F7A8D">
        <w:rPr>
          <w:rFonts w:ascii="Times New Roman" w:hAnsi="Times New Roman" w:cs="Times New Roman"/>
          <w:b/>
          <w:sz w:val="56"/>
        </w:rPr>
        <w:t>4</w:t>
      </w:r>
    </w:p>
    <w:p w14:paraId="64F9126D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4244D742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6602DBE3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16BA764C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0A590B7E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151A9800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3845E675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6CA6E1A8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592BCAFD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0017278D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13550552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3FB9DE00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58868ADF" w14:textId="77777777" w:rsidR="006F7A8D" w:rsidRDefault="006F7A8D" w:rsidP="006F7A8D">
      <w:pPr>
        <w:rPr>
          <w:rFonts w:ascii="Times New Roman" w:hAnsi="Times New Roman" w:cs="Times New Roman"/>
        </w:rPr>
      </w:pPr>
    </w:p>
    <w:p w14:paraId="3C8A71B7" w14:textId="77777777" w:rsidR="006F7A8D" w:rsidRDefault="006F7A8D" w:rsidP="006F7A8D">
      <w:pPr>
        <w:jc w:val="right"/>
        <w:rPr>
          <w:rFonts w:ascii="Times New Roman" w:hAnsi="Times New Roman" w:cs="Times New Roman"/>
        </w:rPr>
      </w:pPr>
    </w:p>
    <w:p w14:paraId="2639581E" w14:textId="19072CA0" w:rsidR="006F7A8D" w:rsidRDefault="006F7A8D" w:rsidP="006F7A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М8О-101Б-22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Анциборко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В.</w:t>
      </w:r>
      <w:r>
        <w:rPr>
          <w:rFonts w:ascii="Times New Roman" w:hAnsi="Times New Roman" w:cs="Times New Roman"/>
          <w:sz w:val="28"/>
          <w:szCs w:val="28"/>
        </w:rPr>
        <w:t xml:space="preserve">, № по списку: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63A30" w14:textId="093E230F" w:rsidR="006F7A8D" w:rsidRDefault="006F7A8D" w:rsidP="006F7A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Pr="006F7A8D">
        <w:rPr>
          <w:rFonts w:ascii="Times New Roman" w:hAnsi="Times New Roman" w:cs="Times New Roman"/>
          <w:sz w:val="28"/>
          <w:szCs w:val="28"/>
        </w:rPr>
        <w:t>anciborko04@mail.ru</w:t>
      </w:r>
    </w:p>
    <w:p w14:paraId="0122FB43" w14:textId="6FFEB036" w:rsidR="006F7A8D" w:rsidRDefault="006F7A8D" w:rsidP="006F7A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Сахарин Н. А.</w:t>
      </w:r>
      <w:r>
        <w:rPr>
          <w:rFonts w:ascii="Times New Roman" w:hAnsi="Times New Roman" w:cs="Times New Roman"/>
          <w:sz w:val="28"/>
          <w:szCs w:val="28"/>
        </w:rPr>
        <w:t>., каф. 806.</w:t>
      </w:r>
    </w:p>
    <w:p w14:paraId="360DF92E" w14:textId="77777777" w:rsidR="006F7A8D" w:rsidRDefault="006F7A8D" w:rsidP="006F7A8D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контроль знаний с оценкой:</w:t>
      </w:r>
    </w:p>
    <w:p w14:paraId="511D35C2" w14:textId="77777777" w:rsidR="006F7A8D" w:rsidRDefault="006F7A8D" w:rsidP="006F7A8D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оценка:</w:t>
      </w:r>
    </w:p>
    <w:p w14:paraId="68A42F1D" w14:textId="77777777" w:rsidR="006F7A8D" w:rsidRDefault="006F7A8D" w:rsidP="006F7A8D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7DB04AFE" w14:textId="77777777" w:rsidR="006F7A8D" w:rsidRDefault="006F7A8D" w:rsidP="006F7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9DBD8" w14:textId="77777777" w:rsidR="006F7A8D" w:rsidRDefault="006F7A8D" w:rsidP="006F7A8D">
      <w:pPr>
        <w:ind w:rightChars="500" w:right="1100"/>
        <w:jc w:val="right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6329366"/>
        <w:docPartObj>
          <w:docPartGallery w:val="Table of Contents"/>
          <w:docPartUnique/>
        </w:docPartObj>
      </w:sdtPr>
      <w:sdtContent>
        <w:p w14:paraId="19B3EB20" w14:textId="77777777" w:rsidR="006F7A8D" w:rsidRDefault="006F7A8D" w:rsidP="006F7A8D">
          <w:pPr>
            <w:pStyle w:val="a4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Оглавление</w:t>
          </w:r>
        </w:p>
        <w:p w14:paraId="264FF5A1" w14:textId="77777777" w:rsidR="006F7A8D" w:rsidRDefault="006F7A8D" w:rsidP="006F7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4" w:anchor="_Toc122879978" w:history="1">
            <w:r>
              <w:rPr>
                <w:rStyle w:val="a3"/>
                <w:i/>
                <w:noProof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_Toc122879978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48EF482" w14:textId="77777777" w:rsidR="006F7A8D" w:rsidRDefault="006F7A8D" w:rsidP="006F7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5" w:anchor="_Toc122879979" w:history="1">
            <w:r>
              <w:rPr>
                <w:rStyle w:val="a3"/>
                <w:i/>
                <w:noProof/>
              </w:rPr>
              <w:t>Вариант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_Toc122879979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B4702F4" w14:textId="77777777" w:rsidR="006F7A8D" w:rsidRDefault="006F7A8D" w:rsidP="006F7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6" w:anchor="_Toc122879980" w:history="1">
            <w:r>
              <w:rPr>
                <w:rStyle w:val="a3"/>
                <w:i/>
                <w:noProof/>
              </w:rPr>
              <w:t>Алгоритм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_Toc122879980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E4941C7" w14:textId="77777777" w:rsidR="006F7A8D" w:rsidRDefault="006F7A8D" w:rsidP="006F7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122879981" w:history="1">
            <w:r>
              <w:rPr>
                <w:rStyle w:val="a3"/>
                <w:i/>
                <w:noProof/>
              </w:rPr>
              <w:t>Код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_Toc122879981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B6D41C9" w14:textId="77777777" w:rsidR="006F7A8D" w:rsidRDefault="006F7A8D" w:rsidP="006F7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22879982" w:history="1">
            <w:r>
              <w:rPr>
                <w:rStyle w:val="a3"/>
                <w:i/>
                <w:noProof/>
              </w:rPr>
              <w:t>Примеры работы программы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_Toc122879982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981BBB2" w14:textId="77777777" w:rsidR="006F7A8D" w:rsidRDefault="006F7A8D" w:rsidP="006F7A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122879983" w:history="1">
            <w:r>
              <w:rPr>
                <w:rStyle w:val="a3"/>
                <w:i/>
                <w:noProof/>
              </w:rPr>
              <w:t>Вывод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_Toc122879983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10A8948" w14:textId="77777777" w:rsidR="006F7A8D" w:rsidRDefault="006F7A8D" w:rsidP="006F7A8D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418564" w14:textId="77777777" w:rsidR="006F7A8D" w:rsidRDefault="006F7A8D" w:rsidP="006F7A8D">
      <w:pPr>
        <w:pStyle w:val="1"/>
        <w:jc w:val="center"/>
        <w:rPr>
          <w:i/>
        </w:rPr>
      </w:pPr>
      <w:bookmarkStart w:id="0" w:name="_Toc122879978"/>
      <w:r>
        <w:rPr>
          <w:i/>
        </w:rPr>
        <w:t>Задание</w:t>
      </w:r>
      <w:bookmarkEnd w:id="0"/>
    </w:p>
    <w:p w14:paraId="28A73F4C" w14:textId="77777777" w:rsidR="006F7A8D" w:rsidRDefault="006F7A8D" w:rsidP="006F7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методами (итераций, Ньютона, дихотомии). Нелинейные уравнения оформить как параметры-функции, разрешив относительно неизвестной величины при необходимости.</w:t>
      </w:r>
    </w:p>
    <w:p w14:paraId="333404BA" w14:textId="77777777" w:rsidR="006F7A8D" w:rsidRDefault="006F7A8D" w:rsidP="006F7A8D">
      <w:pPr>
        <w:pStyle w:val="1"/>
        <w:jc w:val="center"/>
        <w:rPr>
          <w:i/>
        </w:rPr>
      </w:pPr>
      <w:bookmarkStart w:id="1" w:name="_Toc122879979"/>
      <w:r>
        <w:rPr>
          <w:i/>
        </w:rPr>
        <w:t>Вариант</w:t>
      </w:r>
      <w:bookmarkEnd w:id="1"/>
    </w:p>
    <w:p w14:paraId="5DFDBF11" w14:textId="0F595B43" w:rsidR="006F7A8D" w:rsidRDefault="006F7A8D" w:rsidP="006F7A8D">
      <w:pPr>
        <w:rPr>
          <w:rFonts w:ascii="Times New Roman" w:hAnsi="Times New Roman" w:cs="Times New Roman"/>
          <w:sz w:val="28"/>
          <w:szCs w:val="28"/>
        </w:rPr>
      </w:pPr>
      <w:r w:rsidRPr="006F7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ED80D" wp14:editId="3E836C33">
            <wp:extent cx="5830114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4E3" w14:textId="77777777" w:rsidR="006F7A8D" w:rsidRDefault="006F7A8D" w:rsidP="006F7A8D">
      <w:pPr>
        <w:pStyle w:val="1"/>
        <w:jc w:val="center"/>
        <w:rPr>
          <w:i/>
        </w:rPr>
      </w:pPr>
      <w:bookmarkStart w:id="2" w:name="_Toc122879980"/>
      <w:r>
        <w:rPr>
          <w:i/>
        </w:rPr>
        <w:t>Алгоритм</w:t>
      </w:r>
      <w:bookmarkEnd w:id="2"/>
    </w:p>
    <w:p w14:paraId="6034C004" w14:textId="467FE5B0" w:rsidR="006F7A8D" w:rsidRDefault="003B24F3" w:rsidP="006F7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7CCDE" wp14:editId="3ED9D9A8">
            <wp:extent cx="6964045" cy="2277110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73457" w14:textId="3A4437EB" w:rsidR="006F7A8D" w:rsidRDefault="003B24F3" w:rsidP="006F7A8D">
      <w:pPr>
        <w:rPr>
          <w:rFonts w:ascii="Times New Roman" w:hAnsi="Times New Roman" w:cs="Times New Roman"/>
          <w:sz w:val="28"/>
          <w:szCs w:val="28"/>
        </w:rPr>
      </w:pPr>
      <w:r w:rsidRPr="003B24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2149A" wp14:editId="4D283A1C">
            <wp:extent cx="5940425" cy="70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D41C" w14:textId="77777777" w:rsidR="006F7A8D" w:rsidRPr="006F7A8D" w:rsidRDefault="006F7A8D" w:rsidP="006F7A8D">
      <w:pPr>
        <w:pStyle w:val="1"/>
        <w:jc w:val="center"/>
        <w:rPr>
          <w:i/>
          <w:lang w:val="en-US"/>
        </w:rPr>
      </w:pPr>
      <w:bookmarkStart w:id="3" w:name="_Toc122879981"/>
      <w:r>
        <w:rPr>
          <w:i/>
        </w:rPr>
        <w:lastRenderedPageBreak/>
        <w:t>Код</w:t>
      </w:r>
      <w:bookmarkEnd w:id="3"/>
    </w:p>
    <w:p w14:paraId="77F27B8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C79353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0FB7D1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FA835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8E86D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D7A9D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99B7EB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eps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59E623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eps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CDE9F8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eps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9A336A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eps;</w:t>
      </w:r>
    </w:p>
    <w:p w14:paraId="3DB346A5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1A9F951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CE55F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6C3DD4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x;</w:t>
      </w:r>
    </w:p>
    <w:p w14:paraId="330C1D9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2D82A4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DAF2B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F1_ex_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F9EE36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86965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F439DF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0F01D1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F1_ex_x_1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AC56B8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(x)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x);</w:t>
      </w:r>
    </w:p>
    <w:p w14:paraId="12BB8B51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FDC516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2BD85A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F1_1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717B8C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1994F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473FE2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E9E9C5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F1_2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8BA0EF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x;</w:t>
      </w:r>
    </w:p>
    <w:p w14:paraId="64DD293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3831D1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00BE3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F8E5EA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D1431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E07CC2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30E01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F2_ex_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A11DB5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(x);</w:t>
      </w:r>
    </w:p>
    <w:p w14:paraId="4A17DA7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025D75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C3B81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F2_ex_x_1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7B2C9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6B7B7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B6B9A5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0D7C0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F2_1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5B489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FCD053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7D0E993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9D9C0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F2_2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D7844B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(x,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F0D77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787499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1F4A1A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dich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76A80EA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(a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E0770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(a)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(b)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14:paraId="4D44636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a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fmax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relative_eps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53A7126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(a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b)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4B7AEAE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(a)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591FA01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b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x;</w:t>
      </w:r>
    </w:p>
    <w:p w14:paraId="0C30D5A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4881209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CCD02A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a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x;</w:t>
      </w:r>
    </w:p>
    <w:p w14:paraId="7FEC5FF0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2A298A20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6A4C4E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x;</w:t>
      </w:r>
    </w:p>
    <w:p w14:paraId="4A23364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3E6F40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E2C720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NAN;</w:t>
      </w:r>
    </w:p>
    <w:p w14:paraId="5A1F6D4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2B11F5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00CAD9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6D4BC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F_x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F_x_1der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901302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(a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A0B1E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F_x_1der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8D639D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F_x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fmax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relative_eps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6D76EE2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F_x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(x);</w:t>
      </w:r>
    </w:p>
    <w:p w14:paraId="069B860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772243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x;</w:t>
      </w:r>
    </w:p>
    <w:p w14:paraId="10E54CF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7C695E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87136D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NAN;</w:t>
      </w:r>
    </w:p>
    <w:p w14:paraId="1A51252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60C181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9054E61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9C83C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newton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F_2der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E7941E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(a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E18950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F_2der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(x))) {</w:t>
      </w:r>
    </w:p>
    <w:p w14:paraId="735DB8D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fmax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relative_eps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6D884CB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x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(x)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F_1der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(x);</w:t>
      </w:r>
    </w:p>
    <w:p w14:paraId="20F509F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38CF73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x;</w:t>
      </w:r>
    </w:p>
    <w:p w14:paraId="01F4DDB0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9E9613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94317E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NAN;</w:t>
      </w:r>
    </w:p>
    <w:p w14:paraId="1DF8EE1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1D35EF1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4EE3B4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65438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1DD3E8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d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NAN) {</w:t>
      </w:r>
    </w:p>
    <w:p w14:paraId="6FB3C33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root obtained by the dich method: %.10f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d);</w:t>
      </w:r>
    </w:p>
    <w:p w14:paraId="5E55D5F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}</w:t>
      </w:r>
    </w:p>
    <w:p w14:paraId="1DFE90F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A0D2A74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</w:t>
      </w:r>
      <w:proofErr w:type="spellStart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dechotomy</w:t>
      </w:r>
      <w:proofErr w:type="spell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method isn't suitable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622773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}</w:t>
      </w:r>
    </w:p>
    <w:p w14:paraId="2345237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NAN) {</w:t>
      </w:r>
    </w:p>
    <w:p w14:paraId="2E6F8BCA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root obtained by the </w:t>
      </w:r>
      <w:proofErr w:type="spellStart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</w:t>
      </w:r>
      <w:proofErr w:type="spell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method: %.10f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52974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}</w:t>
      </w:r>
    </w:p>
    <w:p w14:paraId="63816E6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77564C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</w:t>
      </w:r>
      <w:proofErr w:type="spellStart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</w:t>
      </w:r>
      <w:proofErr w:type="spell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method isn't suitable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A8B7D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}</w:t>
      </w:r>
    </w:p>
    <w:p w14:paraId="7CA22CFD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n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NAN) {</w:t>
      </w:r>
    </w:p>
    <w:p w14:paraId="74A4DD6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root obtained by the Newton's method: %.10f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n);</w:t>
      </w:r>
    </w:p>
    <w:p w14:paraId="73CF474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}</w:t>
      </w:r>
    </w:p>
    <w:p w14:paraId="71EE8745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C8547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Newton's method isn't suitable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5DDA9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}</w:t>
      </w:r>
    </w:p>
    <w:p w14:paraId="61986A09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28D388" w14:textId="77777777" w:rsidR="006F7A8D" w:rsidRPr="006F7A8D" w:rsidRDefault="006F7A8D" w:rsidP="006F7A8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47D05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A105B77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91D77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03FE85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epsilon for long double = %.16e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480BA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a1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b1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F50A7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a2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b2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9F8BF6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C94B8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d1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dich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F1, a1, b1,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649C12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i1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F1_ex_x, F1_ex_x_1der, a1, b1,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C4206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n1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newton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F1, F1_1der, F1_2der, a1, b1,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1BDC4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 exp(x) + ln(x) - 10x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DF1105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d1, i1, n1);</w:t>
      </w:r>
    </w:p>
    <w:p w14:paraId="379CDC9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C826D0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85C0BE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d2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dich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F2, a2, b2,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40284B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i2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F2_ex_x, F2_ex_x_1der, a2, b2,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56950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dbl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n2 </w:t>
      </w:r>
      <w:r w:rsidRPr="006F7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newton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F2, F2_1der, F2_2der, a2, b2,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A0B1FF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 cos(x) - exp(-0.5*x^2) + x - 1</w:t>
      </w:r>
      <w:r w:rsidRPr="006F7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6F7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D945C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F7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d2, i2, n2);</w:t>
      </w:r>
    </w:p>
    <w:p w14:paraId="73578BDB" w14:textId="77777777" w:rsidR="006F7A8D" w:rsidRPr="006F7A8D" w:rsidRDefault="006F7A8D" w:rsidP="006F7A8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9D4E38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F7A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F7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CE5EFC" w14:textId="77777777" w:rsidR="006F7A8D" w:rsidRPr="006F7A8D" w:rsidRDefault="006F7A8D" w:rsidP="006F7A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7A8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616B9AC9" w14:textId="2FAFCDAD" w:rsidR="006F7A8D" w:rsidRDefault="006F7A8D" w:rsidP="006F7A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1DFA97" w14:textId="77777777" w:rsidR="006F7A8D" w:rsidRDefault="006F7A8D" w:rsidP="006F7A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1237BE7" w14:textId="77777777" w:rsidR="006F7A8D" w:rsidRDefault="006F7A8D" w:rsidP="006F7A8D">
      <w:pPr>
        <w:pStyle w:val="1"/>
        <w:jc w:val="center"/>
        <w:rPr>
          <w:i/>
        </w:rPr>
      </w:pPr>
      <w:bookmarkStart w:id="4" w:name="_Toc122879982"/>
      <w:r>
        <w:rPr>
          <w:i/>
        </w:rPr>
        <w:lastRenderedPageBreak/>
        <w:t>Примеры работы программы</w:t>
      </w:r>
      <w:bookmarkEnd w:id="4"/>
    </w:p>
    <w:p w14:paraId="6BF342F9" w14:textId="3FDD6916" w:rsidR="006F7A8D" w:rsidRDefault="006F7A8D" w:rsidP="006F7A8D">
      <w:pPr>
        <w:pStyle w:val="1"/>
        <w:jc w:val="center"/>
        <w:rPr>
          <w:i/>
        </w:rPr>
      </w:pPr>
      <w:bookmarkStart w:id="5" w:name="_Toc122879983"/>
      <w:r w:rsidRPr="006F7A8D">
        <w:rPr>
          <w:i/>
        </w:rPr>
        <w:drawing>
          <wp:inline distT="0" distB="0" distL="0" distR="0" wp14:anchorId="2C15516D" wp14:editId="48E193AB">
            <wp:extent cx="5315692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Вывод</w:t>
      </w:r>
      <w:bookmarkEnd w:id="5"/>
    </w:p>
    <w:p w14:paraId="6E5D45F0" w14:textId="77777777" w:rsidR="006F7A8D" w:rsidRDefault="006F7A8D" w:rsidP="006F7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 освоено написание функций на языке С, вычисляющих корень уравнения.</w:t>
      </w:r>
    </w:p>
    <w:p w14:paraId="62AE8864" w14:textId="77777777" w:rsidR="00F95823" w:rsidRDefault="00F95823"/>
    <w:sectPr w:rsidR="00F9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D"/>
    <w:rsid w:val="003B24F3"/>
    <w:rsid w:val="006F7A8D"/>
    <w:rsid w:val="00F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F2D8"/>
  <w15:chartTrackingRefBased/>
  <w15:docId w15:val="{D4D87248-7E30-4CD9-B3AB-C03D32C9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8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F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F7A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F7A8D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6F7A8D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6F7A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oan\Downloads\&#1050;&#1091;&#1088;&#1089;&#1086;&#1074;&#1086;&#1081;%20&#1087;&#1088;&#1086;&#1077;&#1082;&#1090;%20&#8470;4.docx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file:///C:\Users\leoan\Downloads\&#1050;&#1091;&#1088;&#1089;&#1086;&#1074;&#1086;&#1081;%20&#1087;&#1088;&#1086;&#1077;&#1082;&#1090;%20&#8470;4.doc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leoan\Downloads\&#1050;&#1091;&#1088;&#1089;&#1086;&#1074;&#1086;&#1081;%20&#1087;&#1088;&#1086;&#1077;&#1082;&#1090;%20&#8470;4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leoan\Downloads\&#1050;&#1091;&#1088;&#1089;&#1086;&#1074;&#1086;&#1081;%20&#1087;&#1088;&#1086;&#1077;&#1082;&#1090;%20&#8470;4.doc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file:///C:\Users\leoan\Downloads\&#1050;&#1091;&#1088;&#1089;&#1086;&#1074;&#1086;&#1081;%20&#1087;&#1088;&#1086;&#1077;&#1082;&#1090;%20&#8470;4.docx" TargetMode="External"/><Relationship Id="rId9" Type="http://schemas.openxmlformats.org/officeDocument/2006/relationships/hyperlink" Target="file:///C:\Users\leoan\Downloads\&#1050;&#1091;&#1088;&#1089;&#1086;&#1074;&#1086;&#1081;%20&#1087;&#1088;&#1086;&#1077;&#1082;&#1090;%20&#8470;4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a</dc:creator>
  <cp:keywords/>
  <dc:description/>
  <cp:lastModifiedBy>leonid a</cp:lastModifiedBy>
  <cp:revision>2</cp:revision>
  <dcterms:created xsi:type="dcterms:W3CDTF">2023-01-11T16:04:00Z</dcterms:created>
  <dcterms:modified xsi:type="dcterms:W3CDTF">2023-01-11T16:15:00Z</dcterms:modified>
</cp:coreProperties>
</file>