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Авиационный Институт</w:t>
      </w:r>
    </w:p>
    <w:p w14:paraId="00000004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Университет)”</w:t>
      </w:r>
    </w:p>
    <w:p w14:paraId="00000005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0000006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806 “Вычислительная математика и программирование”</w:t>
      </w:r>
    </w:p>
    <w:p w14:paraId="00000007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0000000E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“Вычислительные системы”</w:t>
      </w:r>
    </w:p>
    <w:p w14:paraId="0000000F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00000010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4. Процедуры и функции в качестве параметров</w:t>
      </w:r>
    </w:p>
    <w:p w14:paraId="00000011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167688" w:rsidRDefault="00167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167688" w:rsidRDefault="001676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6911CF0C" w:rsidR="00167688" w:rsidRDefault="368BEF68" w:rsidP="00E11C17">
      <w:pPr>
        <w:ind w:left="5040" w:firstLine="63"/>
        <w:rPr>
          <w:rFonts w:ascii="Times New Roman" w:eastAsia="Times New Roman" w:hAnsi="Times New Roman" w:cs="Times New Roman"/>
          <w:sz w:val="28"/>
          <w:szCs w:val="28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>Студент: Шелаев С. И.</w:t>
      </w:r>
    </w:p>
    <w:p w14:paraId="00000018" w14:textId="77777777" w:rsidR="00167688" w:rsidRDefault="00000000" w:rsidP="00E11C17">
      <w:pPr>
        <w:ind w:left="4383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М8О-108Б-22, </w:t>
      </w:r>
    </w:p>
    <w:p w14:paraId="00000019" w14:textId="58EA28BF" w:rsidR="00167688" w:rsidRDefault="368BEF68" w:rsidP="00E11C17">
      <w:pPr>
        <w:ind w:left="4383" w:firstLine="720"/>
        <w:rPr>
          <w:rFonts w:ascii="Times New Roman" w:eastAsia="Times New Roman" w:hAnsi="Times New Roman" w:cs="Times New Roman"/>
          <w:sz w:val="28"/>
          <w:szCs w:val="28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>№ по списку 24</w:t>
      </w:r>
    </w:p>
    <w:p w14:paraId="0000001A" w14:textId="77777777" w:rsidR="00167688" w:rsidRDefault="00000000">
      <w:pPr>
        <w:ind w:left="7370" w:hanging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 Сахарин Н.А.</w:t>
      </w:r>
    </w:p>
    <w:p w14:paraId="0000001B" w14:textId="77777777" w:rsidR="00167688" w:rsidRDefault="00000000">
      <w:pPr>
        <w:ind w:left="7370" w:hanging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09.01.23</w:t>
      </w:r>
    </w:p>
    <w:p w14:paraId="0000001C" w14:textId="77777777" w:rsidR="00167688" w:rsidRDefault="00000000">
      <w:pPr>
        <w:ind w:left="7370" w:hanging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0000001D" w14:textId="77777777" w:rsidR="00167688" w:rsidRDefault="00167688">
      <w:pPr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167688" w:rsidRDefault="001676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1676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167688" w:rsidRDefault="001676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167688" w:rsidRDefault="001676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167688" w:rsidRDefault="001676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16768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00000024" w14:textId="77777777" w:rsidR="00167688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14:paraId="00000025" w14:textId="77777777" w:rsidR="00167688" w:rsidRDefault="001676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5E36D5E0" w:rsidR="001676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…………………………………………………………………...….3</w:t>
      </w:r>
    </w:p>
    <w:p w14:paraId="00000027" w14:textId="78A49D63" w:rsidR="001676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………………………………………………………………….....3</w:t>
      </w:r>
    </w:p>
    <w:p w14:paraId="00000028" w14:textId="795CD001" w:rsidR="00167688" w:rsidRPr="00E11C17" w:rsidRDefault="00000000">
      <w:pPr>
        <w:ind w:right="10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МЕТОД РЕШЕНИЯ .…………………………………………….</w:t>
      </w:r>
      <w:r w:rsidR="00E11C17" w:rsidRPr="00E11C17">
        <w:rPr>
          <w:rFonts w:ascii="Times New Roman" w:eastAsia="Times New Roman" w:hAnsi="Times New Roman" w:cs="Times New Roman"/>
          <w:sz w:val="28"/>
          <w:szCs w:val="28"/>
          <w:lang w:val="ru-RU"/>
        </w:rPr>
        <w:t>. .3</w:t>
      </w:r>
    </w:p>
    <w:p w14:paraId="00000029" w14:textId="78B7D667" w:rsidR="00167688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 О ПРОГРАММЕ …………………………………….4</w:t>
      </w:r>
    </w:p>
    <w:p w14:paraId="0000002A" w14:textId="3FA91A10" w:rsidR="001676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…………………………………….4</w:t>
      </w:r>
    </w:p>
    <w:p w14:paraId="0000002B" w14:textId="6B40DF7D" w:rsidR="00167688" w:rsidRPr="00E11C17" w:rsidRDefault="368BEF68">
      <w:pPr>
        <w:ind w:right="-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 xml:space="preserve">ОПИСАНИЕ ЛОГИЧЕСКОЙ СТРУКТУРЫ ……………………………… </w:t>
      </w:r>
      <w:r w:rsidR="00E11C17" w:rsidRPr="00E11C1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000002C" w14:textId="5559C056" w:rsidR="00167688" w:rsidRPr="00E11C17" w:rsidRDefault="368BEF68">
      <w:pPr>
        <w:ind w:right="-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>ОПИСАНИЕ ПЕРЕМЕННЫХ, КОНСТАНТ И ПОДПРОГРАММ ……….</w:t>
      </w:r>
      <w:r w:rsidR="00E11C17" w:rsidRPr="00E11C1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000002D" w14:textId="27417BE2" w:rsidR="00167688" w:rsidRPr="00E11C17" w:rsidRDefault="368BEF68">
      <w:pPr>
        <w:ind w:right="-3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 xml:space="preserve">ПРОТОКОЛ ………………………………………………………………….. </w:t>
      </w:r>
      <w:r w:rsid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000002E" w14:textId="163A625F" w:rsidR="00167688" w:rsidRPr="00E11C17" w:rsidRDefault="368BEF68">
      <w:pPr>
        <w:ind w:right="-3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 xml:space="preserve">ВХОДНЫЙ ДАННЫЕ ……………………………………………………..... </w:t>
      </w:r>
      <w:r w:rsid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00002F" w14:textId="58DCA51C" w:rsidR="00167688" w:rsidRPr="00E11C17" w:rsidRDefault="368BEF68">
      <w:pPr>
        <w:ind w:right="-3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 ………………………………………………...…... </w:t>
      </w:r>
      <w:r w:rsid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000030" w14:textId="6F348BFD" w:rsidR="00167688" w:rsidRPr="00E11C17" w:rsidRDefault="368BEF68">
      <w:pPr>
        <w:ind w:right="-3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>ВЫВОД ...……………………………………………………………………</w:t>
      </w:r>
      <w:r w:rsid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...5</w:t>
      </w:r>
    </w:p>
    <w:p w14:paraId="00000031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167688" w:rsidRDefault="00167688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167688" w:rsidRDefault="00000000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Задача</w:t>
      </w:r>
    </w:p>
    <w:p w14:paraId="0000004B" w14:textId="77777777" w:rsidR="00167688" w:rsidRDefault="00000000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4C" w14:textId="77777777" w:rsidR="00167688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0000004D" w14:textId="77777777" w:rsidR="00167688" w:rsidRDefault="00167688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Вариант</w:t>
      </w:r>
    </w:p>
    <w:p w14:paraId="0000004F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405" w:type="dxa"/>
        <w:tblInd w:w="-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270"/>
        <w:gridCol w:w="1815"/>
        <w:gridCol w:w="1545"/>
        <w:gridCol w:w="2160"/>
      </w:tblGrid>
      <w:tr w:rsidR="00167688" w14:paraId="358F34D6" w14:textId="77777777" w:rsidTr="005954B9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6768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6768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6768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6768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6768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167688" w14:paraId="3B35B90B" w14:textId="77777777" w:rsidTr="005954B9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A177817" w:rsidR="00167688" w:rsidRDefault="005954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954B9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8CAF317" w:rsidR="00167688" w:rsidRDefault="00000000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сos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67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[1, 2]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16768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8C880CC" w:rsidR="00167688" w:rsidRDefault="005954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54B9">
              <w:rPr>
                <w:rFonts w:ascii="Times New Roman" w:eastAsia="Times New Roman" w:hAnsi="Times New Roman" w:cs="Times New Roman"/>
                <w:sz w:val="28"/>
                <w:szCs w:val="28"/>
              </w:rPr>
              <w:t>1.8756</w:t>
            </w:r>
          </w:p>
        </w:tc>
      </w:tr>
    </w:tbl>
    <w:p w14:paraId="320D61AB" w14:textId="10A989C8" w:rsidR="368BEF68" w:rsidRDefault="368BEF68"/>
    <w:p w14:paraId="0000005F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0000060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Общий метод решения</w:t>
      </w:r>
    </w:p>
    <w:p w14:paraId="00000061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62" w14:textId="77777777" w:rsidR="00167688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00000063" w14:textId="28904D3C" w:rsidR="00167688" w:rsidRDefault="368BEF68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 xml:space="preserve">Метод дихотомии - деление отрезка пополам, </w:t>
      </w:r>
      <w:proofErr w:type="spellStart"/>
      <w:r w:rsidRPr="368BEF68">
        <w:rPr>
          <w:rFonts w:ascii="Times New Roman" w:eastAsia="Times New Roman" w:hAnsi="Times New Roman" w:cs="Times New Roman"/>
          <w:sz w:val="28"/>
          <w:szCs w:val="28"/>
        </w:rPr>
        <w:t>учитывае</w:t>
      </w:r>
      <w:proofErr w:type="spellEnd"/>
      <w:r w:rsidR="00E11C1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368BEF68">
        <w:rPr>
          <w:rFonts w:ascii="Times New Roman" w:eastAsia="Times New Roman" w:hAnsi="Times New Roman" w:cs="Times New Roman"/>
          <w:sz w:val="28"/>
          <w:szCs w:val="28"/>
        </w:rPr>
        <w:t xml:space="preserve">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14:paraId="00000067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Общие сведения о программе</w:t>
      </w:r>
    </w:p>
    <w:p w14:paraId="00000069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A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0000006B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 Ubuntu, версия 22.04.1 LTS</w:t>
      </w:r>
    </w:p>
    <w:p w14:paraId="0000006C" w14:textId="77777777" w:rsidR="00167688" w:rsidRDefault="368BEF6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68BEF68">
        <w:rPr>
          <w:rFonts w:ascii="Times New Roman" w:eastAsia="Times New Roman" w:hAnsi="Times New Roman" w:cs="Times New Roman"/>
          <w:sz w:val="28"/>
          <w:szCs w:val="28"/>
        </w:rPr>
        <w:t>Язык и система программирования: С, GNU</w:t>
      </w:r>
    </w:p>
    <w:p w14:paraId="0FC8C930" w14:textId="59CD8B6D" w:rsidR="368BEF68" w:rsidRDefault="368BEF68" w:rsidP="368BEF6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Функциональное назначение</w:t>
      </w:r>
    </w:p>
    <w:p w14:paraId="00000072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3" w14:textId="77777777" w:rsidR="00167688" w:rsidRDefault="00000000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14:paraId="00000074" w14:textId="77777777" w:rsidR="00167688" w:rsidRDefault="00167688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6. Описание логической структуры</w:t>
      </w:r>
    </w:p>
    <w:p w14:paraId="00000076" w14:textId="77777777" w:rsidR="00167688" w:rsidRDefault="00167688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4C98BE1A" w:rsidR="00167688" w:rsidRDefault="005954B9" w:rsidP="005954B9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5954B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Программа получает на вход заданный отрезок, находит значение уравнения F(x) = 0 заданным методом и выводит полученный корень уравнения.</w:t>
      </w:r>
    </w:p>
    <w:p w14:paraId="00000078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79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7. Описание переменных, констант и подпрограмм</w:t>
      </w:r>
    </w:p>
    <w:p w14:paraId="0000007A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7B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p w14:paraId="0000007C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07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755"/>
      </w:tblGrid>
      <w:tr w:rsidR="00167688" w14:paraId="0FA56219" w14:textId="77777777" w:rsidTr="005954B9">
        <w:trPr>
          <w:trHeight w:val="3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5954B9" w14:paraId="6AE72ECF" w14:textId="77777777" w:rsidTr="005954B9">
        <w:trPr>
          <w:trHeight w:val="3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759" w14:textId="421CBF97" w:rsidR="005954B9" w:rsidRDefault="005954B9" w:rsidP="005954B9">
            <w:pPr>
              <w:spacing w:line="240" w:lineRule="auto"/>
            </w:pPr>
            <w:proofErr w:type="spellStart"/>
            <w:r w:rsidRPr="005954B9">
              <w:rPr>
                <w:rFonts w:ascii="Times New Roman" w:eastAsia="Times New Roman" w:hAnsi="Times New Roman" w:cs="Times New Roman"/>
                <w:sz w:val="28"/>
                <w:szCs w:val="28"/>
              </w:rPr>
              <w:t>dichotomy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798B" w14:textId="5E09D4FB" w:rsidR="005954B9" w:rsidRDefault="005954B9" w:rsidP="005954B9">
            <w:pP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954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 вычисляющая корень по методу дихотомии </w:t>
            </w:r>
          </w:p>
        </w:tc>
      </w:tr>
      <w:tr w:rsidR="005954B9" w14:paraId="5D687C9D" w14:textId="77777777" w:rsidTr="005954B9">
        <w:trPr>
          <w:trHeight w:val="3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3490" w14:textId="3F82B685" w:rsidR="005954B9" w:rsidRDefault="005954B9" w:rsidP="005954B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54B9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559" w14:textId="567ACC17" w:rsidR="005954B9" w:rsidRDefault="005954B9" w:rsidP="005954B9">
            <w:pP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954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машинное эпсилон</w:t>
            </w:r>
          </w:p>
        </w:tc>
      </w:tr>
      <w:tr w:rsidR="005954B9" w14:paraId="661D394A" w14:textId="77777777" w:rsidTr="005954B9">
        <w:trPr>
          <w:trHeight w:val="3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63F7" w14:textId="1BFBC129" w:rsidR="005954B9" w:rsidRDefault="005954B9" w:rsidP="005954B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54B9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E12F" w14:textId="12D4F7D1" w:rsidR="005954B9" w:rsidRDefault="005954B9" w:rsidP="005954B9">
            <w:pP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954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поступающая на вход</w:t>
            </w:r>
          </w:p>
        </w:tc>
      </w:tr>
    </w:tbl>
    <w:p w14:paraId="0000009B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9C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Описание переменных</w:t>
      </w:r>
    </w:p>
    <w:p w14:paraId="000000A2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67688" w14:paraId="2C90CC6B" w14:textId="77777777" w:rsidTr="005954B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167688" w14:paraId="3A645D3E" w14:textId="77777777" w:rsidTr="005954B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167688" w14:paraId="1544C7AB" w14:textId="77777777" w:rsidTr="005954B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0DDCA42C" w:rsidR="00167688" w:rsidRDefault="005954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54B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954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a, 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167688" w14:paraId="365100CC" w14:textId="77777777" w:rsidTr="005954B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16768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14:paraId="000000AB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AC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AD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8. Протокол</w:t>
      </w:r>
    </w:p>
    <w:p w14:paraId="000000AE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34919F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2C35A73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math.h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B71D7E0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38E01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epsilon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111BB035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eps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= 1.0;</w:t>
      </w:r>
    </w:p>
    <w:p w14:paraId="6E438DAF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(1 +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eps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/ 2.0 != 1)</w:t>
      </w:r>
    </w:p>
    <w:p w14:paraId="309F67C3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eps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/= 2.0;</w:t>
      </w:r>
    </w:p>
    <w:p w14:paraId="6E5C80F9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eps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CCC831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28E3D4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928B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f_1 (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4D5CA3A4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cos(2 / x) - 2 * sin(1 / x) + 1 / x;</w:t>
      </w:r>
    </w:p>
    <w:p w14:paraId="75FEA144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47DB3FA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6E447B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double f_2 (double x) {</w:t>
      </w:r>
    </w:p>
    <w:p w14:paraId="1245E12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 sqrt(1 - (0.4 * x * x)) - asin(x);</w:t>
      </w:r>
    </w:p>
    <w:p w14:paraId="1DDC418F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5CBC5FF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7803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double f_2_derivative(double x) {</w:t>
      </w:r>
    </w:p>
    <w:p w14:paraId="247E506A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-((2 * x)/(5 * sqrt(1 - 0.4 * x * x))) - (1 / sqrt(2 - x * x));</w:t>
      </w:r>
    </w:p>
    <w:p w14:paraId="1CDFC03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EDD98F4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41B17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42007E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19A895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double dichotomy(double (*f)(double), double a, double b, double relative_eps, double eps) {</w:t>
      </w:r>
    </w:p>
    <w:p w14:paraId="1F65288F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x = (a + b) / 2;</w:t>
      </w:r>
    </w:p>
    <w:p w14:paraId="06D1B3EB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(f(a) * f(b) &lt; 0) {</w:t>
      </w:r>
    </w:p>
    <w:p w14:paraId="35EFFA2A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(fabs(a - b) &gt; fmax(relative_eps * fmax(fabs(a), fabs(b)), eps)) {</w:t>
      </w:r>
    </w:p>
    <w:p w14:paraId="525CF52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(a + b) / 2;</w:t>
      </w:r>
    </w:p>
    <w:p w14:paraId="53358F1E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(f(x) * f(a) &lt; 0) {</w:t>
      </w:r>
    </w:p>
    <w:p w14:paraId="48C0435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b = x;</w:t>
      </w:r>
    </w:p>
    <w:p w14:paraId="12E471D2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EF3983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47E4795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 = x;</w:t>
      </w:r>
    </w:p>
    <w:p w14:paraId="0B8CF5A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B99975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040EC6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75BA0F85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DF254E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54B112CA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NAN;</w:t>
      </w:r>
    </w:p>
    <w:p w14:paraId="282AB19E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8ECB2E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B97D361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95286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double iterations(double (*f)(double), double (*f_derivative)(double), double a, double b, double relative_eps, double eps) {</w:t>
      </w:r>
    </w:p>
    <w:p w14:paraId="173C9E90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x = (a + b) / 2;</w:t>
      </w:r>
    </w:p>
    <w:p w14:paraId="0B9BC04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(fabs(f_derivative(x)) &lt; 1) </w:t>
      </w:r>
    </w:p>
    <w:p w14:paraId="712CF01C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4044D7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(fabs(f(x) - x) &gt;= fmax(relative_eps * fmax (fabs(f(x)), fabs(x)), eps)) {</w:t>
      </w:r>
    </w:p>
    <w:p w14:paraId="141CD2A2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f(x);</w:t>
      </w:r>
    </w:p>
    <w:p w14:paraId="30C942C1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412BEE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4E32871F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3769CF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7871388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NAN;</w:t>
      </w:r>
    </w:p>
    <w:p w14:paraId="2A9269B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DEF314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C4264C8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212D63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>int main() {</w:t>
      </w:r>
    </w:p>
    <w:p w14:paraId="75D71BFC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eps = epsilon();</w:t>
      </w:r>
    </w:p>
    <w:p w14:paraId="5859776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relative_eps = sqrt(eps);</w:t>
      </w:r>
    </w:p>
    <w:p w14:paraId="7B4670C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(dichotomy(f_1, 1, 2, relative_eps, eps) != NAN) {</w:t>
      </w:r>
    </w:p>
    <w:p w14:paraId="58614B4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printf("%10f\n", dichotomy(f_1, 1, 2, relative_eps, eps));</w:t>
      </w:r>
    </w:p>
    <w:p w14:paraId="2791934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</w:t>
      </w:r>
    </w:p>
    <w:p w14:paraId="16CBABEA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(iterations(f_2, f_2_derivative, 0, 1, relative_eps, eps) != NAN) {</w:t>
      </w:r>
    </w:p>
    <w:p w14:paraId="1E8EEE6D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printf("%10f\n", iterations(f_2, f_2_derivative, 0, 1, relative_eps, eps));</w:t>
      </w:r>
    </w:p>
    <w:p w14:paraId="6C5D8AD6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}    </w:t>
      </w:r>
    </w:p>
    <w:p w14:paraId="5BA41945" w14:textId="77777777" w:rsidR="00E11C17" w:rsidRPr="00E11C17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11C1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E11C17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000000B0" w14:textId="416A4AB3" w:rsidR="00167688" w:rsidRDefault="00E11C17" w:rsidP="00E11C17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1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17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8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9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9. Входные данные</w:t>
      </w:r>
    </w:p>
    <w:p w14:paraId="0000011A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B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</w:t>
      </w:r>
    </w:p>
    <w:p w14:paraId="0000011C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D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10. Выходные данные</w:t>
      </w:r>
    </w:p>
    <w:p w14:paraId="00000129" w14:textId="77777777" w:rsidR="00167688" w:rsidRDefault="00167688" w:rsidP="368BEF6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DF94E" w14:textId="77777777" w:rsidR="00167688" w:rsidRDefault="00167688" w:rsidP="005954B9">
      <w:pPr>
        <w:ind w:right="-3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2B5D0D" w14:textId="18717F92" w:rsidR="00167688" w:rsidRDefault="005954B9" w:rsidP="005954B9">
      <w:pPr>
        <w:ind w:right="-39"/>
        <w:jc w:val="both"/>
      </w:pP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serafim@serafim-VirtualBox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:~/</w:t>
      </w: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programs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$ </w:t>
      </w: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gcc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-Wall </w:t>
      </w: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test.c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-g -</w:t>
      </w: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lm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-o </w:t>
      </w: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a.out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</w:p>
    <w:p w14:paraId="27D177E0" w14:textId="39B72702" w:rsidR="00167688" w:rsidRPr="00E11C17" w:rsidRDefault="005954B9" w:rsidP="005954B9">
      <w:pPr>
        <w:ind w:right="-39"/>
        <w:jc w:val="both"/>
        <w:rPr>
          <w:lang w:val="en-US"/>
        </w:rPr>
      </w:pPr>
      <w:proofErr w:type="spellStart"/>
      <w:r w:rsidRPr="00E11C1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serafim@serafim-VirtualBox</w:t>
      </w:r>
      <w:proofErr w:type="spellEnd"/>
      <w:r w:rsidRPr="00E11C1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:~/programs$ ./</w:t>
      </w:r>
      <w:proofErr w:type="spellStart"/>
      <w:r w:rsidRPr="00E11C1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a.out</w:t>
      </w:r>
      <w:proofErr w:type="spellEnd"/>
      <w:r w:rsidRPr="00E11C1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&lt; test.txt</w:t>
      </w:r>
    </w:p>
    <w:p w14:paraId="563EE166" w14:textId="4906330B" w:rsidR="00167688" w:rsidRDefault="005954B9" w:rsidP="005954B9">
      <w:pPr>
        <w:ind w:right="-39"/>
        <w:jc w:val="both"/>
      </w:pPr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1.8756174</w:t>
      </w:r>
    </w:p>
    <w:p w14:paraId="0000012F" w14:textId="3AA95286" w:rsidR="00167688" w:rsidRDefault="005954B9" w:rsidP="005954B9">
      <w:pPr>
        <w:ind w:right="-39"/>
        <w:jc w:val="both"/>
      </w:pP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serafim@serafim-VirtualBox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:~/</w:t>
      </w:r>
      <w:proofErr w:type="spellStart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>programs</w:t>
      </w:r>
      <w:proofErr w:type="spellEnd"/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$ </w:t>
      </w:r>
    </w:p>
    <w:p w14:paraId="00000130" w14:textId="77777777" w:rsidR="00167688" w:rsidRDefault="00167688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131" w14:textId="77777777" w:rsidR="00167688" w:rsidRDefault="00000000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11. Вывод</w:t>
      </w:r>
    </w:p>
    <w:p w14:paraId="00000136" w14:textId="0A8EC5BC" w:rsidR="00167688" w:rsidRDefault="005954B9" w:rsidP="368BEF68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54B9">
        <w:rPr>
          <w:rFonts w:ascii="Times New Roman" w:eastAsia="Times New Roman" w:hAnsi="Times New Roman" w:cs="Times New Roman"/>
          <w:sz w:val="28"/>
          <w:szCs w:val="28"/>
        </w:rPr>
        <w:t xml:space="preserve">Были изучены некоторые методы решения уравнений вида F(x) = 0. Было изучено практическое применение методов Ньютона, дихотомии и итераций для нахождения </w:t>
      </w:r>
      <w:proofErr w:type="spellStart"/>
      <w:r w:rsidRPr="005954B9">
        <w:rPr>
          <w:rFonts w:ascii="Times New Roman" w:eastAsia="Times New Roman" w:hAnsi="Times New Roman" w:cs="Times New Roman"/>
          <w:sz w:val="28"/>
          <w:szCs w:val="28"/>
        </w:rPr>
        <w:t>приблеженого</w:t>
      </w:r>
      <w:proofErr w:type="spellEnd"/>
      <w:r w:rsidRPr="005954B9">
        <w:rPr>
          <w:rFonts w:ascii="Times New Roman" w:eastAsia="Times New Roman" w:hAnsi="Times New Roman" w:cs="Times New Roman"/>
          <w:sz w:val="28"/>
          <w:szCs w:val="28"/>
        </w:rPr>
        <w:t xml:space="preserve"> корня уравнения.</w:t>
      </w:r>
    </w:p>
    <w:sectPr w:rsidR="00167688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6913" w14:textId="77777777" w:rsidR="00545EBA" w:rsidRDefault="00545EBA">
      <w:pPr>
        <w:spacing w:line="240" w:lineRule="auto"/>
      </w:pPr>
      <w:r>
        <w:separator/>
      </w:r>
    </w:p>
  </w:endnote>
  <w:endnote w:type="continuationSeparator" w:id="0">
    <w:p w14:paraId="4984AB72" w14:textId="77777777" w:rsidR="00545EBA" w:rsidRDefault="00545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8" w14:textId="67C12E20" w:rsidR="0016768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11C1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7" w14:textId="77777777" w:rsidR="00167688" w:rsidRDefault="001676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268E" w14:textId="77777777" w:rsidR="00545EBA" w:rsidRDefault="00545EBA">
      <w:pPr>
        <w:spacing w:line="240" w:lineRule="auto"/>
      </w:pPr>
      <w:r>
        <w:separator/>
      </w:r>
    </w:p>
  </w:footnote>
  <w:footnote w:type="continuationSeparator" w:id="0">
    <w:p w14:paraId="299D0089" w14:textId="77777777" w:rsidR="00545EBA" w:rsidRDefault="00545E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8BEF68"/>
    <w:rsid w:val="00167688"/>
    <w:rsid w:val="00545EBA"/>
    <w:rsid w:val="005954B9"/>
    <w:rsid w:val="00E11C17"/>
    <w:rsid w:val="368BE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0287"/>
  <w15:docId w15:val="{201D78F7-FAA1-4F92-B7D5-055D495E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Серафим Шелаев</cp:lastModifiedBy>
  <cp:revision>3</cp:revision>
  <dcterms:created xsi:type="dcterms:W3CDTF">2023-01-24T16:01:00Z</dcterms:created>
  <dcterms:modified xsi:type="dcterms:W3CDTF">2023-01-24T16:03:00Z</dcterms:modified>
</cp:coreProperties>
</file>