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EBC29" w14:textId="79B5C6B7" w:rsidR="00182B3C" w:rsidRPr="00031684" w:rsidRDefault="0007588F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 w:rsidRPr="00031684">
        <w:rPr>
          <w:rFonts w:ascii="Times New Roman" w:hAnsi="Times New Roman" w:cs="Times New Roman"/>
          <w:b/>
          <w:bCs/>
          <w:sz w:val="48"/>
          <w:szCs w:val="48"/>
        </w:rPr>
        <w:t>1.</w:t>
      </w:r>
      <w:r w:rsidR="00031684">
        <w:rPr>
          <w:rFonts w:ascii="Times New Roman" w:hAnsi="Times New Roman" w:cs="Times New Roman"/>
          <w:b/>
          <w:bCs/>
          <w:sz w:val="48"/>
          <w:szCs w:val="48"/>
        </w:rPr>
        <w:t>6</w:t>
      </w:r>
      <w:r w:rsidR="00031684">
        <w:rPr>
          <w:rFonts w:ascii="Times New Roman" w:hAnsi="Times New Roman" w:cs="Times New Roman"/>
          <w:b/>
          <w:bCs/>
          <w:sz w:val="48"/>
          <w:szCs w:val="48"/>
          <w:lang w:val="vi-VN"/>
        </w:rPr>
        <w:t>:</w:t>
      </w:r>
    </w:p>
    <w:p w14:paraId="7BFD4471" w14:textId="77777777" w:rsidR="00247635" w:rsidRDefault="007D3751" w:rsidP="008E4CE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ố nguyên là các số không có bất kỳ dấu thập phân nào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như 1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;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2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;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3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;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5,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……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tùy thuộc vào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kích thước của số nguyên</w:t>
      </w:r>
      <w:r w:rsidR="00247635" w:rsidRPr="00247635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6675A1F1" w14:textId="5536A752" w:rsidR="008E4CE8" w:rsidRPr="00221174" w:rsidRDefault="00247635" w:rsidP="008E4CE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47635">
        <w:rPr>
          <w:rFonts w:ascii="Times New Roman" w:hAnsi="Times New Roman" w:cs="Times New Roman"/>
          <w:sz w:val="28"/>
          <w:szCs w:val="28"/>
          <w:lang w:val="vi-VN"/>
        </w:rPr>
        <w:t>Đ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ối với hệ thống 32 bit, nó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từ âm 2 tỷ đến dương 2</w:t>
      </w:r>
      <w:r w:rsidR="00A84118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tỷ</w:t>
      </w:r>
      <w:r w:rsidR="006E64FD" w:rsidRPr="006E64FD">
        <w:rPr>
          <w:rFonts w:ascii="Times New Roman" w:hAnsi="Times New Roman" w:cs="Times New Roman"/>
          <w:sz w:val="28"/>
          <w:szCs w:val="28"/>
          <w:lang w:val="vi-VN"/>
        </w:rPr>
        <w:t>. Đ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ối với 64 bit thì nhiều hơn thế nữa</w:t>
      </w:r>
      <w:r w:rsidR="006E64FD" w:rsidRPr="006E64FD">
        <w:rPr>
          <w:rFonts w:ascii="Times New Roman" w:hAnsi="Times New Roman" w:cs="Times New Roman"/>
          <w:sz w:val="28"/>
          <w:szCs w:val="28"/>
          <w:lang w:val="vi-VN"/>
        </w:rPr>
        <w:t xml:space="preserve"> nên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bạn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có thể kiểm tra điều đó một cách dễ dàng bằng cách sử dụng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các hằng số được xác định trước mà tôi đã đề cập trong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các video trước</w:t>
      </w:r>
      <w:r w:rsidR="00125EBE" w:rsidRPr="00125EB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và đó là các hằng số </w:t>
      </w:r>
      <w:r w:rsidR="008E4CE8" w:rsidRPr="008137A0">
        <w:rPr>
          <w:rFonts w:ascii="Times New Roman" w:hAnsi="Times New Roman" w:cs="Times New Roman"/>
          <w:sz w:val="28"/>
          <w:szCs w:val="28"/>
          <w:lang w:val="vi-VN"/>
        </w:rPr>
        <w:t>PHP</w:t>
      </w:r>
      <w:r w:rsidR="008E4CE8">
        <w:rPr>
          <w:rFonts w:ascii="Times New Roman" w:hAnsi="Times New Roman" w:cs="Times New Roman"/>
          <w:sz w:val="28"/>
          <w:szCs w:val="28"/>
          <w:lang w:val="vi-VN"/>
        </w:rPr>
        <w:t>_INT_MAX hoặc MIN</w:t>
      </w:r>
      <w:r w:rsidR="003A0CB8">
        <w:rPr>
          <w:rFonts w:ascii="Times New Roman" w:hAnsi="Times New Roman" w:cs="Times New Roman"/>
          <w:sz w:val="28"/>
          <w:szCs w:val="28"/>
          <w:lang w:val="vi-VN"/>
        </w:rPr>
        <w:t xml:space="preserve"> hoặc SIZE</w:t>
      </w:r>
      <w:r w:rsidR="00221174" w:rsidRPr="00221174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6EB3FBE" w14:textId="09680DC6" w:rsidR="00022E1E" w:rsidRPr="00FB6ED8" w:rsidRDefault="00221174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21174">
        <w:rPr>
          <w:rFonts w:ascii="Times New Roman" w:hAnsi="Times New Roman" w:cs="Times New Roman"/>
          <w:sz w:val="28"/>
          <w:szCs w:val="28"/>
          <w:lang w:val="vi-VN"/>
        </w:rPr>
        <w:t>Đâ</w:t>
      </w:r>
      <w:r w:rsidRPr="009F6AAD">
        <w:rPr>
          <w:rFonts w:ascii="Times New Roman" w:hAnsi="Times New Roman" w:cs="Times New Roman"/>
          <w:sz w:val="28"/>
          <w:szCs w:val="28"/>
          <w:lang w:val="vi-VN"/>
        </w:rPr>
        <w:t>y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là các số nguyên có giá trị tối đa và tối thiểu</w:t>
      </w:r>
      <w:r w:rsidR="00125EBE" w:rsidRPr="00125EB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có thể được chỉ định ở dạng thập phân hoặc</w:t>
      </w:r>
      <w:r w:rsidR="003A0C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cơ số 10,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nghĩa là  ví dụ như thế này đây là</w:t>
      </w:r>
      <w:r w:rsidR="00022E1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 xml:space="preserve">cơ số 10 </w:t>
      </w:r>
    </w:p>
    <w:p w14:paraId="25A2BA30" w14:textId="05108BE0" w:rsidR="00022E1E" w:rsidRDefault="00022E1E" w:rsidP="0007588F">
      <w:pPr>
        <w:rPr>
          <w:rFonts w:ascii="Times New Roman" w:hAnsi="Times New Roman" w:cs="Times New Roman"/>
          <w:sz w:val="28"/>
          <w:szCs w:val="28"/>
        </w:rPr>
      </w:pPr>
      <w:r w:rsidRPr="00022E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2C26D" wp14:editId="3E79B653">
            <wp:extent cx="3574090" cy="1722269"/>
            <wp:effectExtent l="0" t="0" r="7620" b="0"/>
            <wp:docPr id="944520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01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008" w14:textId="7CF49AD1" w:rsidR="00E34B40" w:rsidRPr="00FB6ED8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hoặc đây là cơ số 10 và sau đó bạn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có thể lặp lại và nó sẽ chỉ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hiển thị</w:t>
      </w:r>
      <w:r w:rsidR="00E34B40">
        <w:rPr>
          <w:rFonts w:ascii="Times New Roman" w:hAnsi="Times New Roman" w:cs="Times New Roman"/>
          <w:sz w:val="28"/>
          <w:szCs w:val="28"/>
          <w:lang w:val="vi-VN"/>
        </w:rPr>
        <w:t xml:space="preserve"> 5</w:t>
      </w:r>
    </w:p>
    <w:p w14:paraId="70F17ADE" w14:textId="2AE7FFD7" w:rsidR="00E34B40" w:rsidRDefault="00E34B40" w:rsidP="0007588F">
      <w:pPr>
        <w:rPr>
          <w:rFonts w:ascii="Times New Roman" w:hAnsi="Times New Roman" w:cs="Times New Roman"/>
          <w:sz w:val="28"/>
          <w:szCs w:val="28"/>
        </w:rPr>
      </w:pPr>
      <w:r w:rsidRPr="00E34B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B467A" wp14:editId="4207F747">
            <wp:extent cx="5943600" cy="1791970"/>
            <wp:effectExtent l="0" t="0" r="0" b="0"/>
            <wp:docPr id="533013" name="Picture 1" descr="A black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3" name="Picture 1" descr="A black and white background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8F" w:rsidRPr="007D3751">
        <w:rPr>
          <w:rFonts w:ascii="Times New Roman" w:hAnsi="Times New Roman" w:cs="Times New Roman"/>
          <w:sz w:val="28"/>
          <w:szCs w:val="28"/>
        </w:rPr>
        <w:t xml:space="preserve"> </w:t>
      </w:r>
      <w:r w:rsidR="009F6AAD">
        <w:rPr>
          <w:rFonts w:ascii="Times New Roman" w:hAnsi="Times New Roman" w:cs="Times New Roman"/>
          <w:sz w:val="28"/>
          <w:szCs w:val="28"/>
        </w:rPr>
        <w:t>N</w:t>
      </w:r>
      <w:r w:rsidR="0007588F" w:rsidRPr="007D3751">
        <w:rPr>
          <w:rFonts w:ascii="Times New Roman" w:hAnsi="Times New Roman" w:cs="Times New Roman"/>
          <w:sz w:val="28"/>
          <w:szCs w:val="28"/>
        </w:rPr>
        <w:t>ó cũng có thể được định nghĩa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là hệ thập lục phân cơ số 16 và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các số thập lục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phân có tiền tố là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2CF3" w:rsidRPr="007D3751">
        <w:rPr>
          <w:rFonts w:ascii="Times New Roman" w:hAnsi="Times New Roman" w:cs="Times New Roman"/>
          <w:sz w:val="28"/>
          <w:szCs w:val="28"/>
        </w:rPr>
        <w:t>0</w:t>
      </w:r>
      <w:r w:rsidR="0007588F" w:rsidRPr="007D3751">
        <w:rPr>
          <w:rFonts w:ascii="Times New Roman" w:hAnsi="Times New Roman" w:cs="Times New Roman"/>
          <w:sz w:val="28"/>
          <w:szCs w:val="28"/>
        </w:rPr>
        <w:t>x nên nó sẽ là</w:t>
      </w:r>
      <w:r w:rsidR="00672CF3" w:rsidRPr="007D3751">
        <w:rPr>
          <w:rFonts w:ascii="Times New Roman" w:hAnsi="Times New Roman" w:cs="Times New Roman"/>
          <w:sz w:val="28"/>
          <w:szCs w:val="28"/>
        </w:rPr>
        <w:t xml:space="preserve"> 0x2A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và bạn có thể in ra</w:t>
      </w:r>
      <w:r w:rsidR="002812D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giá trị thập phân là 42.</w:t>
      </w:r>
    </w:p>
    <w:p w14:paraId="18096336" w14:textId="5B7F978E" w:rsidR="002812DA" w:rsidRDefault="002812DA" w:rsidP="0007588F">
      <w:pPr>
        <w:rPr>
          <w:rFonts w:ascii="Times New Roman" w:hAnsi="Times New Roman" w:cs="Times New Roman"/>
          <w:sz w:val="28"/>
          <w:szCs w:val="28"/>
        </w:rPr>
      </w:pPr>
      <w:r w:rsidRPr="002812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60737" wp14:editId="634063D2">
            <wp:extent cx="5943600" cy="1711325"/>
            <wp:effectExtent l="0" t="0" r="0" b="3175"/>
            <wp:docPr id="87208991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991" name="Picture 1" descr="A black and white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68E0" w14:textId="61BFF31C" w:rsidR="0007588F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Bạn cũng có thể</w:t>
      </w:r>
      <w:r w:rsidR="00E34B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định nghĩa</w:t>
      </w:r>
      <w:r w:rsidR="002812D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các số nguyên là số bát phân và số bát phân</w:t>
      </w:r>
      <w:r w:rsidR="00672CF3" w:rsidRPr="007D3751">
        <w:rPr>
          <w:rFonts w:ascii="Times New Roman" w:hAnsi="Times New Roman" w:cs="Times New Roman"/>
          <w:sz w:val="28"/>
          <w:szCs w:val="28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có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tiền tố là 0 nên</w:t>
      </w:r>
      <w:r w:rsidR="00EE476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số 0</w:t>
      </w:r>
      <w:r w:rsidR="00672CF3" w:rsidRPr="007D3751">
        <w:rPr>
          <w:rFonts w:ascii="Times New Roman" w:hAnsi="Times New Roman" w:cs="Times New Roman"/>
          <w:sz w:val="28"/>
          <w:szCs w:val="28"/>
        </w:rPr>
        <w:t>5 sẽ có giá trị là 05</w:t>
      </w:r>
      <w:r w:rsidR="009F6AAD">
        <w:rPr>
          <w:rFonts w:ascii="Times New Roman" w:hAnsi="Times New Roman" w:cs="Times New Roman"/>
          <w:sz w:val="28"/>
          <w:szCs w:val="28"/>
        </w:rPr>
        <w:t xml:space="preserve">; </w:t>
      </w:r>
      <w:r w:rsidR="00EE476F">
        <w:rPr>
          <w:rFonts w:ascii="Times New Roman" w:hAnsi="Times New Roman" w:cs="Times New Roman"/>
          <w:sz w:val="28"/>
          <w:szCs w:val="28"/>
          <w:lang w:val="vi-VN"/>
        </w:rPr>
        <w:t>0</w:t>
      </w:r>
      <w:r w:rsidR="00672CF3" w:rsidRPr="007D3751">
        <w:rPr>
          <w:rFonts w:ascii="Times New Roman" w:hAnsi="Times New Roman" w:cs="Times New Roman"/>
          <w:sz w:val="28"/>
          <w:szCs w:val="28"/>
        </w:rPr>
        <w:t>55</w:t>
      </w:r>
      <w:r w:rsidRPr="007D3751">
        <w:rPr>
          <w:rFonts w:ascii="Times New Roman" w:hAnsi="Times New Roman" w:cs="Times New Roman"/>
          <w:sz w:val="28"/>
          <w:szCs w:val="28"/>
        </w:rPr>
        <w:t xml:space="preserve"> sẽ bằng 45.</w:t>
      </w:r>
    </w:p>
    <w:p w14:paraId="1DC314A4" w14:textId="2F03FD19" w:rsidR="00BB3FCF" w:rsidRPr="007D3751" w:rsidRDefault="00BB3FCF" w:rsidP="0007588F">
      <w:pPr>
        <w:rPr>
          <w:rFonts w:ascii="Times New Roman" w:hAnsi="Times New Roman" w:cs="Times New Roman"/>
          <w:sz w:val="28"/>
          <w:szCs w:val="28"/>
        </w:rPr>
      </w:pPr>
      <w:r w:rsidRPr="00BB3F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17170" wp14:editId="0339A8DD">
            <wp:extent cx="3551228" cy="1173582"/>
            <wp:effectExtent l="0" t="0" r="0" b="7620"/>
            <wp:docPr id="2092464616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4616" name="Picture 1" descr="A black and whit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649B" w14:textId="6DD11A84" w:rsidR="00F35E4F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nó cũng có thể biểu diễn các số nguyên dưới dạng số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nhị phân có tiền tố là 0</w:t>
      </w:r>
      <w:r w:rsidR="00672CF3" w:rsidRPr="007D3751">
        <w:rPr>
          <w:rFonts w:ascii="Times New Roman" w:hAnsi="Times New Roman" w:cs="Times New Roman"/>
          <w:sz w:val="28"/>
          <w:szCs w:val="28"/>
        </w:rPr>
        <w:t>b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nên 0</w:t>
      </w:r>
      <w:r w:rsidR="00672CF3" w:rsidRPr="007D3751">
        <w:rPr>
          <w:rFonts w:ascii="Times New Roman" w:hAnsi="Times New Roman" w:cs="Times New Roman"/>
          <w:sz w:val="28"/>
          <w:szCs w:val="28"/>
        </w:rPr>
        <w:t>b11</w:t>
      </w:r>
      <w:r w:rsidRPr="007D3751">
        <w:rPr>
          <w:rFonts w:ascii="Times New Roman" w:hAnsi="Times New Roman" w:cs="Times New Roman"/>
          <w:sz w:val="28"/>
          <w:szCs w:val="28"/>
        </w:rPr>
        <w:t xml:space="preserve"> sẽ bằng </w:t>
      </w:r>
      <w:r w:rsidR="00672CF3" w:rsidRPr="007D3751">
        <w:rPr>
          <w:rFonts w:ascii="Times New Roman" w:hAnsi="Times New Roman" w:cs="Times New Roman"/>
          <w:sz w:val="28"/>
          <w:szCs w:val="28"/>
        </w:rPr>
        <w:t>3</w:t>
      </w:r>
      <w:r w:rsidRPr="007D37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96DE1D" w14:textId="77777777" w:rsidR="00F35E4F" w:rsidRDefault="00F35E4F" w:rsidP="0007588F">
      <w:pPr>
        <w:rPr>
          <w:rFonts w:ascii="Times New Roman" w:hAnsi="Times New Roman" w:cs="Times New Roman"/>
          <w:sz w:val="28"/>
          <w:szCs w:val="28"/>
        </w:rPr>
      </w:pPr>
      <w:r w:rsidRPr="00F35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F800F" wp14:editId="08E0B743">
            <wp:extent cx="3452159" cy="998307"/>
            <wp:effectExtent l="0" t="0" r="0" b="0"/>
            <wp:docPr id="1335982069" name="Picture 1" descr="A black and white im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82069" name="Picture 1" descr="A black and white imag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5805" w14:textId="77777777" w:rsidR="00F35E4F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 xml:space="preserve">và </w:t>
      </w:r>
      <w:r w:rsidR="00672CF3" w:rsidRPr="007D3751">
        <w:rPr>
          <w:rFonts w:ascii="Times New Roman" w:hAnsi="Times New Roman" w:cs="Times New Roman"/>
          <w:sz w:val="28"/>
          <w:szCs w:val="28"/>
        </w:rPr>
        <w:t>0b110</w:t>
      </w:r>
      <w:r w:rsidR="00F35E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sẽ bằng 6.</w:t>
      </w:r>
    </w:p>
    <w:p w14:paraId="004A4720" w14:textId="3782F7CE" w:rsidR="00F35E4F" w:rsidRDefault="00F35E4F" w:rsidP="0007588F">
      <w:pPr>
        <w:rPr>
          <w:rFonts w:ascii="Times New Roman" w:hAnsi="Times New Roman" w:cs="Times New Roman"/>
          <w:sz w:val="28"/>
          <w:szCs w:val="28"/>
        </w:rPr>
      </w:pPr>
      <w:r w:rsidRPr="00F35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74722" wp14:editId="6250BE17">
            <wp:extent cx="3467400" cy="1196444"/>
            <wp:effectExtent l="0" t="0" r="0" b="3810"/>
            <wp:docPr id="157962661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2661" name="Picture 1" descr="A black and white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EBA">
        <w:rPr>
          <w:rFonts w:ascii="Times New Roman" w:hAnsi="Times New Roman" w:cs="Times New Roman"/>
          <w:sz w:val="28"/>
          <w:szCs w:val="28"/>
        </w:rPr>
        <w:t>a</w:t>
      </w:r>
    </w:p>
    <w:p w14:paraId="77379474" w14:textId="0479F1E2" w:rsidR="00D76D7E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 xml:space="preserve"> Bây giờ điều gì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xảy ra khi xảy ra tràn số nguyên,</w:t>
      </w:r>
      <w:r w:rsidR="00125EBE">
        <w:rPr>
          <w:rFonts w:ascii="Times New Roman" w:hAnsi="Times New Roman" w:cs="Times New Roman"/>
          <w:sz w:val="28"/>
          <w:szCs w:val="28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ví dụ như chúng ta có </w:t>
      </w:r>
      <w:r w:rsidR="00871A24">
        <w:rPr>
          <w:rFonts w:ascii="Times New Roman" w:hAnsi="Times New Roman" w:cs="Times New Roman"/>
          <w:sz w:val="28"/>
          <w:szCs w:val="28"/>
        </w:rPr>
        <w:t>PHP</w:t>
      </w:r>
      <w:r w:rsidR="00871A24">
        <w:rPr>
          <w:rFonts w:ascii="Times New Roman" w:hAnsi="Times New Roman" w:cs="Times New Roman"/>
          <w:sz w:val="28"/>
          <w:szCs w:val="28"/>
          <w:lang w:val="vi-VN"/>
        </w:rPr>
        <w:t xml:space="preserve">_INT_MAX </w:t>
      </w:r>
      <w:r w:rsidRPr="007D3751">
        <w:rPr>
          <w:rFonts w:ascii="Times New Roman" w:hAnsi="Times New Roman" w:cs="Times New Roman"/>
          <w:sz w:val="28"/>
          <w:szCs w:val="28"/>
        </w:rPr>
        <w:t>này  và chúng tôi lặp lại nó</w:t>
      </w:r>
      <w:r w:rsidR="00125EBE">
        <w:rPr>
          <w:rFonts w:ascii="Times New Roman" w:hAnsi="Times New Roman" w:cs="Times New Roman"/>
          <w:sz w:val="28"/>
          <w:szCs w:val="28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và đây là giá trị mà chúng tôi có</w:t>
      </w:r>
    </w:p>
    <w:p w14:paraId="21E17205" w14:textId="77777777" w:rsidR="00D76D7E" w:rsidRDefault="00D76D7E" w:rsidP="0007588F">
      <w:pPr>
        <w:rPr>
          <w:rFonts w:ascii="Times New Roman" w:hAnsi="Times New Roman" w:cs="Times New Roman"/>
          <w:sz w:val="28"/>
          <w:szCs w:val="28"/>
        </w:rPr>
      </w:pPr>
      <w:r w:rsidRPr="00D76D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3BAC7" wp14:editId="095118D2">
            <wp:extent cx="5037257" cy="975445"/>
            <wp:effectExtent l="0" t="0" r="0" b="0"/>
            <wp:docPr id="8514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1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94D" w14:textId="66CB199A" w:rsidR="006B689F" w:rsidRDefault="00D76D7E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N</w:t>
      </w:r>
      <w:r w:rsidR="0007588F" w:rsidRPr="007D3751">
        <w:rPr>
          <w:rFonts w:ascii="Times New Roman" w:hAnsi="Times New Roman" w:cs="Times New Roman"/>
          <w:sz w:val="28"/>
          <w:szCs w:val="28"/>
        </w:rPr>
        <w:t>hưng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nếu chúng tôi thêm 1 vào đây,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 xml:space="preserve">hãy xem điều gì xảy ra </w:t>
      </w:r>
    </w:p>
    <w:p w14:paraId="3EDE0738" w14:textId="1A1D3BD0" w:rsidR="00AF4524" w:rsidRPr="007D3751" w:rsidRDefault="00AF4524" w:rsidP="0007588F">
      <w:pPr>
        <w:rPr>
          <w:rFonts w:ascii="Times New Roman" w:hAnsi="Times New Roman" w:cs="Times New Roman"/>
          <w:sz w:val="28"/>
          <w:szCs w:val="28"/>
        </w:rPr>
      </w:pPr>
      <w:r w:rsidRPr="00AF4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C6497" wp14:editId="1AFBE061">
            <wp:extent cx="5090601" cy="1112616"/>
            <wp:effectExtent l="0" t="0" r="0" b="0"/>
            <wp:docPr id="124049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6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7B73" w14:textId="70240639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thì giá trị sẽ thay đổi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nhưng loại của nó không còn là số nguyên</w:t>
      </w:r>
    </w:p>
    <w:p w14:paraId="2F359EFB" w14:textId="77777777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và chúng tôi có thể kiểm tra điều đó một cách dễ dàng bằng cách sử dụng</w:t>
      </w:r>
    </w:p>
    <w:p w14:paraId="33AF3273" w14:textId="65410877" w:rsidR="00772086" w:rsidRDefault="00AF4524" w:rsidP="00075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</w:t>
      </w:r>
      <w:r>
        <w:rPr>
          <w:rFonts w:ascii="Times New Roman" w:hAnsi="Times New Roman" w:cs="Times New Roman"/>
          <w:sz w:val="28"/>
          <w:szCs w:val="28"/>
          <w:lang w:val="vi-VN"/>
        </w:rPr>
        <w:t>_</w:t>
      </w:r>
      <w:r>
        <w:rPr>
          <w:rFonts w:ascii="Times New Roman" w:hAnsi="Times New Roman" w:cs="Times New Roman"/>
          <w:sz w:val="28"/>
          <w:szCs w:val="28"/>
        </w:rPr>
        <w:t>dump</w:t>
      </w:r>
      <w:r>
        <w:rPr>
          <w:rFonts w:ascii="Times New Roman" w:hAnsi="Times New Roman" w:cs="Times New Roman"/>
          <w:sz w:val="28"/>
          <w:szCs w:val="28"/>
          <w:lang w:val="vi-VN"/>
        </w:rPr>
        <w:t>($x)</w:t>
      </w:r>
      <w:r w:rsidR="0007588F" w:rsidRPr="007D3751">
        <w:rPr>
          <w:rFonts w:ascii="Times New Roman" w:hAnsi="Times New Roman" w:cs="Times New Roman"/>
          <w:sz w:val="28"/>
          <w:szCs w:val="28"/>
        </w:rPr>
        <w:t>, vì vậy hãy l</w:t>
      </w:r>
      <w:r w:rsidR="006B689F" w:rsidRPr="007D3751">
        <w:rPr>
          <w:rFonts w:ascii="Times New Roman" w:hAnsi="Times New Roman" w:cs="Times New Roman"/>
          <w:sz w:val="28"/>
          <w:szCs w:val="28"/>
        </w:rPr>
        <w:t>ấy</w:t>
      </w:r>
      <w:r w:rsidR="0007588F" w:rsidRPr="007D3751">
        <w:rPr>
          <w:rFonts w:ascii="Times New Roman" w:hAnsi="Times New Roman" w:cs="Times New Roman"/>
          <w:sz w:val="28"/>
          <w:szCs w:val="28"/>
        </w:rPr>
        <w:t xml:space="preserve"> </w:t>
      </w:r>
      <w:r w:rsidR="00772086">
        <w:rPr>
          <w:rFonts w:ascii="Times New Roman" w:hAnsi="Times New Roman" w:cs="Times New Roman"/>
          <w:sz w:val="28"/>
          <w:szCs w:val="28"/>
        </w:rPr>
        <w:t>var</w:t>
      </w:r>
      <w:r w:rsidR="00772086">
        <w:rPr>
          <w:rFonts w:ascii="Times New Roman" w:hAnsi="Times New Roman" w:cs="Times New Roman"/>
          <w:sz w:val="28"/>
          <w:szCs w:val="28"/>
          <w:lang w:val="vi-VN"/>
        </w:rPr>
        <w:t>_</w:t>
      </w:r>
      <w:r w:rsidR="00772086">
        <w:rPr>
          <w:rFonts w:ascii="Times New Roman" w:hAnsi="Times New Roman" w:cs="Times New Roman"/>
          <w:sz w:val="28"/>
          <w:szCs w:val="28"/>
        </w:rPr>
        <w:t>dump</w:t>
      </w:r>
      <w:r w:rsidR="00772086">
        <w:rPr>
          <w:rFonts w:ascii="Times New Roman" w:hAnsi="Times New Roman" w:cs="Times New Roman"/>
          <w:sz w:val="28"/>
          <w:szCs w:val="28"/>
          <w:lang w:val="vi-VN"/>
        </w:rPr>
        <w:t xml:space="preserve">($x) </w:t>
      </w:r>
      <w:r w:rsidR="0007588F" w:rsidRPr="007D3751">
        <w:rPr>
          <w:rFonts w:ascii="Times New Roman" w:hAnsi="Times New Roman" w:cs="Times New Roman"/>
          <w:sz w:val="28"/>
          <w:szCs w:val="28"/>
        </w:rPr>
        <w:t>và bây giờ đó là kiểu số nguyên</w:t>
      </w:r>
    </w:p>
    <w:p w14:paraId="46D075E6" w14:textId="234C1663" w:rsidR="00772086" w:rsidRDefault="00772086" w:rsidP="0007588F">
      <w:pPr>
        <w:rPr>
          <w:rFonts w:ascii="Times New Roman" w:hAnsi="Times New Roman" w:cs="Times New Roman"/>
          <w:sz w:val="28"/>
          <w:szCs w:val="28"/>
        </w:rPr>
      </w:pPr>
      <w:r w:rsidRPr="007720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39082" wp14:editId="58CB9C13">
            <wp:extent cx="5326842" cy="1044030"/>
            <wp:effectExtent l="0" t="0" r="7620" b="3810"/>
            <wp:docPr id="661276972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76972" name="Picture 1" descr="A close 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CBAD" w14:textId="05F821D5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nếu</w:t>
      </w:r>
      <w:r w:rsidR="0077208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chúng ta thêm</w:t>
      </w:r>
      <w:r w:rsidR="0077208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1 vào kiểu này thì kiểu này sẽ thay đổi số float nên</w:t>
      </w:r>
    </w:p>
    <w:p w14:paraId="11778F4A" w14:textId="05ABB1FB" w:rsidR="00EA6593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khi số nguyên vượt quá giới hạn, nó sẽ</w:t>
      </w:r>
      <w:r w:rsidR="00EA659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được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đổi thành kiểu dữ liệu float </w:t>
      </w:r>
    </w:p>
    <w:p w14:paraId="2A2CC191" w14:textId="49307111" w:rsidR="00EA6593" w:rsidRDefault="00EA6593" w:rsidP="0007588F">
      <w:pPr>
        <w:rPr>
          <w:rFonts w:ascii="Times New Roman" w:hAnsi="Times New Roman" w:cs="Times New Roman"/>
          <w:sz w:val="28"/>
          <w:szCs w:val="28"/>
        </w:rPr>
      </w:pPr>
      <w:r w:rsidRPr="00EA65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E67A0" wp14:editId="408A45C8">
            <wp:extent cx="5547841" cy="899238"/>
            <wp:effectExtent l="0" t="0" r="0" b="0"/>
            <wp:docPr id="147527755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77558" name="Picture 1" descr="A close 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5DCF" w14:textId="77777777" w:rsidR="00FB6ED8" w:rsidRDefault="00EA6593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D3751">
        <w:rPr>
          <w:rFonts w:ascii="Times New Roman" w:hAnsi="Times New Roman" w:cs="Times New Roman"/>
          <w:sz w:val="28"/>
          <w:szCs w:val="28"/>
        </w:rPr>
        <w:t>V</w:t>
      </w:r>
      <w:r w:rsidR="0007588F" w:rsidRPr="007D3751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chúng ta sẽ nói về dữ liệu luồng</w:t>
      </w:r>
      <w:r w:rsidR="006B689F" w:rsidRPr="007D3751">
        <w:rPr>
          <w:rFonts w:ascii="Times New Roman" w:hAnsi="Times New Roman" w:cs="Times New Roman"/>
          <w:sz w:val="28"/>
          <w:szCs w:val="28"/>
        </w:rPr>
        <w:t xml:space="preserve"> ở </w:t>
      </w:r>
      <w:r w:rsidR="0007588F" w:rsidRPr="007D3751">
        <w:rPr>
          <w:rFonts w:ascii="Times New Roman" w:hAnsi="Times New Roman" w:cs="Times New Roman"/>
          <w:sz w:val="28"/>
          <w:szCs w:val="28"/>
        </w:rPr>
        <w:t xml:space="preserve">video tiếp </w:t>
      </w:r>
      <w:r w:rsidR="00FB6ED8">
        <w:rPr>
          <w:rFonts w:ascii="Times New Roman" w:hAnsi="Times New Roman" w:cs="Times New Roman"/>
          <w:sz w:val="28"/>
          <w:szCs w:val="28"/>
        </w:rPr>
        <w:t>theo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57D9157" w14:textId="5BD2E8C1" w:rsidR="0007588F" w:rsidRPr="00FB6ED8" w:rsidRDefault="00FB6ED8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ây giờ hãy nói về việc truyền bạn có thể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truyền các giá trị bằng cách sử dụng</w:t>
      </w:r>
    </w:p>
    <w:p w14:paraId="29BBBDD5" w14:textId="35F7450C" w:rsidR="0007588F" w:rsidRPr="008137A0" w:rsidRDefault="00404C9F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int</w:t>
      </w:r>
      <w:r>
        <w:rPr>
          <w:rFonts w:ascii="Times New Roman" w:hAnsi="Times New Roman" w:cs="Times New Roman"/>
          <w:sz w:val="28"/>
          <w:szCs w:val="28"/>
          <w:lang w:val="vi-VN"/>
        </w:rPr>
        <w:t>)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hoặc </w:t>
      </w: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integer</w:t>
      </w:r>
      <w:r>
        <w:rPr>
          <w:rFonts w:ascii="Times New Roman" w:hAnsi="Times New Roman" w:cs="Times New Roman"/>
          <w:sz w:val="28"/>
          <w:szCs w:val="28"/>
          <w:lang w:val="vi-VN"/>
        </w:rPr>
        <w:t>)</w:t>
      </w:r>
      <w:r w:rsidR="00C457DC" w:rsidRPr="00C457D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và cả hai sẽ chuyển giá trị thành</w:t>
      </w:r>
      <w:r w:rsidR="00AE6C9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8137A0">
        <w:rPr>
          <w:rFonts w:ascii="Times New Roman" w:hAnsi="Times New Roman" w:cs="Times New Roman"/>
          <w:sz w:val="28"/>
          <w:szCs w:val="28"/>
          <w:lang w:val="vi-VN"/>
        </w:rPr>
        <w:t>một số nguyên. Hãy</w:t>
      </w:r>
    </w:p>
    <w:p w14:paraId="23A1CA3E" w14:textId="7567BEC1" w:rsidR="0007588F" w:rsidRPr="008137A0" w:rsidRDefault="0007588F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xem lại cách các loại dữ liệu khác</w:t>
      </w:r>
      <w:r w:rsidR="00AE6C9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được chuyển thành số nguyên</w:t>
      </w:r>
    </w:p>
    <w:p w14:paraId="0F845EA4" w14:textId="2DDE9D55" w:rsidR="0007588F" w:rsidRPr="00125EBE" w:rsidRDefault="0007588F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25EBE">
        <w:rPr>
          <w:rFonts w:ascii="Times New Roman" w:hAnsi="Times New Roman" w:cs="Times New Roman"/>
          <w:sz w:val="28"/>
          <w:szCs w:val="28"/>
          <w:lang w:val="vi-VN"/>
        </w:rPr>
        <w:t>bool true khi</w:t>
      </w:r>
      <w:r w:rsidR="006B689F" w:rsidRPr="00125EBE">
        <w:rPr>
          <w:rFonts w:ascii="Times New Roman" w:hAnsi="Times New Roman" w:cs="Times New Roman"/>
          <w:sz w:val="28"/>
          <w:szCs w:val="28"/>
          <w:lang w:val="vi-VN"/>
        </w:rPr>
        <w:t xml:space="preserve"> chuyển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 xml:space="preserve"> thành số nguyên sẽ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được chuyển đổi  thành 1</w:t>
      </w:r>
    </w:p>
    <w:p w14:paraId="38B9C55C" w14:textId="43714970" w:rsidR="00435456" w:rsidRPr="007D3751" w:rsidRDefault="00435456" w:rsidP="0007588F">
      <w:pPr>
        <w:rPr>
          <w:rFonts w:ascii="Times New Roman" w:hAnsi="Times New Roman" w:cs="Times New Roman"/>
          <w:sz w:val="28"/>
          <w:szCs w:val="28"/>
        </w:rPr>
      </w:pPr>
      <w:r w:rsidRPr="004354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1B347D" wp14:editId="6AB98157">
            <wp:extent cx="3513124" cy="1021168"/>
            <wp:effectExtent l="0" t="0" r="0" b="7620"/>
            <wp:docPr id="2046123641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23641" name="Picture 1" descr="A black and white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540" w14:textId="2E7478E3" w:rsidR="0007588F" w:rsidRDefault="00435456" w:rsidP="00075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</w:t>
      </w:r>
      <w:r w:rsidR="0007588F" w:rsidRPr="007D3751">
        <w:rPr>
          <w:rFonts w:ascii="Times New Roman" w:hAnsi="Times New Roman" w:cs="Times New Roman"/>
          <w:sz w:val="28"/>
          <w:szCs w:val="28"/>
        </w:rPr>
        <w:t xml:space="preserve"> false khi</w:t>
      </w:r>
      <w:r w:rsidR="006B689F" w:rsidRPr="007D3751">
        <w:rPr>
          <w:rFonts w:ascii="Times New Roman" w:hAnsi="Times New Roman" w:cs="Times New Roman"/>
          <w:sz w:val="28"/>
          <w:szCs w:val="28"/>
        </w:rPr>
        <w:t xml:space="preserve"> chuyển thành</w:t>
      </w:r>
      <w:r w:rsidR="0007588F" w:rsidRPr="007D3751">
        <w:rPr>
          <w:rFonts w:ascii="Times New Roman" w:hAnsi="Times New Roman" w:cs="Times New Roman"/>
          <w:sz w:val="28"/>
          <w:szCs w:val="28"/>
        </w:rPr>
        <w:t xml:space="preserve"> số nguyên sẽ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được chuyển đổi thành 0,</w:t>
      </w:r>
    </w:p>
    <w:p w14:paraId="47F5AE7F" w14:textId="02C39CA2" w:rsidR="00E64393" w:rsidRPr="007D3751" w:rsidRDefault="00E64393" w:rsidP="0007588F">
      <w:pPr>
        <w:rPr>
          <w:rFonts w:ascii="Times New Roman" w:hAnsi="Times New Roman" w:cs="Times New Roman"/>
          <w:sz w:val="28"/>
          <w:szCs w:val="28"/>
        </w:rPr>
      </w:pPr>
      <w:r w:rsidRPr="00E643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CA548" wp14:editId="6E3D77FF">
            <wp:extent cx="3574090" cy="1044030"/>
            <wp:effectExtent l="0" t="0" r="7620" b="3810"/>
            <wp:docPr id="1360611052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1052" name="Picture 1" descr="A black and white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198" w14:textId="3EB1C681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 xml:space="preserve">số </w:t>
      </w:r>
      <w:r w:rsidR="006B689F" w:rsidRPr="007D3751">
        <w:rPr>
          <w:rFonts w:ascii="Times New Roman" w:hAnsi="Times New Roman" w:cs="Times New Roman"/>
          <w:sz w:val="28"/>
          <w:szCs w:val="28"/>
        </w:rPr>
        <w:t>float</w:t>
      </w:r>
      <w:r w:rsidRPr="007D3751">
        <w:rPr>
          <w:rFonts w:ascii="Times New Roman" w:hAnsi="Times New Roman" w:cs="Times New Roman"/>
          <w:sz w:val="28"/>
          <w:szCs w:val="28"/>
        </w:rPr>
        <w:t xml:space="preserve"> sẽ mất</w:t>
      </w:r>
      <w:r w:rsidR="00E6439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điểm thập </w:t>
      </w:r>
      <w:r w:rsidR="002F44E1">
        <w:rPr>
          <w:rFonts w:ascii="Times New Roman" w:hAnsi="Times New Roman" w:cs="Times New Roman"/>
          <w:sz w:val="28"/>
          <w:szCs w:val="28"/>
        </w:rPr>
        <w:t>phân</w:t>
      </w:r>
      <w:r w:rsidR="002F44E1">
        <w:rPr>
          <w:rFonts w:ascii="Times New Roman" w:hAnsi="Times New Roman" w:cs="Times New Roman"/>
          <w:sz w:val="28"/>
          <w:szCs w:val="28"/>
          <w:lang w:val="vi-VN"/>
        </w:rPr>
        <w:t>( decimal points)</w:t>
      </w:r>
      <w:r w:rsidR="00E6439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nên về cơ bản, số này sẽ được làm tròn xuống</w:t>
      </w:r>
      <w:r w:rsidR="002F44E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5 nên mặc dù là 0,98 nhưng nó sẽ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không được làm tròn lên nhưng về cơ bản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nó sẽ được làm tròn xuống vì vậy về cơ </w:t>
      </w:r>
      <w:r w:rsidR="00FB6ED8">
        <w:rPr>
          <w:rFonts w:ascii="Times New Roman" w:hAnsi="Times New Roman" w:cs="Times New Roman"/>
          <w:sz w:val="28"/>
          <w:szCs w:val="28"/>
        </w:rPr>
        <w:t>bản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>,</w:t>
      </w:r>
      <w:r w:rsidRPr="007D3751">
        <w:rPr>
          <w:rFonts w:ascii="Times New Roman" w:hAnsi="Times New Roman" w:cs="Times New Roman"/>
          <w:sz w:val="28"/>
          <w:szCs w:val="28"/>
        </w:rPr>
        <w:t>bạn chỉ mất giá trị này ở đây nên</w:t>
      </w:r>
    </w:p>
    <w:p w14:paraId="52B8E5F2" w14:textId="77777777" w:rsidR="0007588F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kết quả là 5.</w:t>
      </w:r>
    </w:p>
    <w:p w14:paraId="6EE7367C" w14:textId="2C593CF5" w:rsidR="00811084" w:rsidRPr="007D3751" w:rsidRDefault="00811084" w:rsidP="0007588F">
      <w:pPr>
        <w:rPr>
          <w:rFonts w:ascii="Times New Roman" w:hAnsi="Times New Roman" w:cs="Times New Roman"/>
          <w:sz w:val="28"/>
          <w:szCs w:val="28"/>
        </w:rPr>
      </w:pPr>
      <w:r w:rsidRPr="008110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4557F" wp14:editId="4DD0E8D0">
            <wp:extent cx="3696020" cy="952583"/>
            <wp:effectExtent l="0" t="0" r="0" b="0"/>
            <wp:docPr id="2001795642" name="Picture 1" descr="A black rectangular object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95642" name="Picture 1" descr="A black rectangular object with a white stri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B8E1" w14:textId="4BAF4B8D" w:rsidR="00416BB0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khi chuỗi được chuyển đổi thành</w:t>
      </w:r>
      <w:r w:rsidR="008110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số nguyên nếu chuỗi đó là số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giống như</w:t>
      </w:r>
      <w:r w:rsidR="006B689F" w:rsidRPr="007D3751">
        <w:rPr>
          <w:rFonts w:ascii="Times New Roman" w:hAnsi="Times New Roman" w:cs="Times New Roman"/>
          <w:sz w:val="28"/>
          <w:szCs w:val="28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5,9 thì chuỗi này cũng sẽ được chuyển thành 5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vì 0,9 sẽ bị xóa nếu</w:t>
      </w:r>
      <w:r w:rsidR="00E6756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chuỗi chỉ là một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số nguyên khác </w:t>
      </w:r>
    </w:p>
    <w:p w14:paraId="7C1A6CDF" w14:textId="77777777" w:rsidR="00416BB0" w:rsidRDefault="00416BB0" w:rsidP="0007588F">
      <w:pPr>
        <w:rPr>
          <w:rFonts w:ascii="Times New Roman" w:hAnsi="Times New Roman" w:cs="Times New Roman"/>
          <w:sz w:val="28"/>
          <w:szCs w:val="28"/>
        </w:rPr>
      </w:pPr>
      <w:r w:rsidRPr="00416B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93999" wp14:editId="04237B9A">
            <wp:extent cx="3566469" cy="998307"/>
            <wp:effectExtent l="0" t="0" r="0" b="0"/>
            <wp:docPr id="1536854867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4867" name="Picture 1" descr="A black and whit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B625" w14:textId="60496E54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 xml:space="preserve"> ví dụ: thông thường nó sẽ được</w:t>
      </w:r>
      <w:r w:rsidR="00E6756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chuyển thành một số nguyên</w:t>
      </w:r>
    </w:p>
    <w:p w14:paraId="57ACE2A3" w14:textId="0B088F7F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nếu chuỗi chứa một số loại văn bản có</w:t>
      </w:r>
      <w:r w:rsidR="00E6756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số khi nó được chuyển thành</w:t>
      </w:r>
      <w:r w:rsidR="00E6756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số nguyên.</w:t>
      </w:r>
    </w:p>
    <w:p w14:paraId="6B2138DF" w14:textId="5680C32F" w:rsidR="006B689F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php sẽ cố gắng chuyển đổi số này và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phân giải nó thành một số nguyên, điều đó có nghĩa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là nó sẽ chỉ</w:t>
      </w:r>
      <w:r w:rsidR="00416BB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trả về 87 trong số này</w:t>
      </w:r>
    </w:p>
    <w:p w14:paraId="658DB5F3" w14:textId="4EF6B373" w:rsidR="004E49F9" w:rsidRPr="007D3751" w:rsidRDefault="004E49F9" w:rsidP="0007588F">
      <w:pPr>
        <w:rPr>
          <w:rFonts w:ascii="Times New Roman" w:hAnsi="Times New Roman" w:cs="Times New Roman"/>
          <w:sz w:val="28"/>
          <w:szCs w:val="28"/>
        </w:rPr>
      </w:pPr>
      <w:r w:rsidRPr="004E49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F2A40" wp14:editId="1D14D389">
            <wp:extent cx="3894157" cy="1127858"/>
            <wp:effectExtent l="0" t="0" r="0" b="0"/>
            <wp:docPr id="721722267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2267" name="Picture 1" descr="A black and white li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82B7" w14:textId="00697C03" w:rsidR="0007588F" w:rsidRPr="007D3751" w:rsidRDefault="00C457DC" w:rsidP="00075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07588F" w:rsidRPr="007D3751">
        <w:rPr>
          <w:rFonts w:ascii="Times New Roman" w:hAnsi="Times New Roman" w:cs="Times New Roman"/>
          <w:sz w:val="28"/>
          <w:szCs w:val="28"/>
        </w:rPr>
        <w:t>uy nhiên nếu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chuỗi không thể được phân giải dưới dạng số nguyên thì nó</w:t>
      </w:r>
    </w:p>
    <w:p w14:paraId="722CF9CA" w14:textId="77777777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sẽ chỉ được chuyển đổi thành 0, vì vậy,</w:t>
      </w:r>
    </w:p>
    <w:p w14:paraId="6317FA62" w14:textId="77777777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ví dụ:</w:t>
      </w:r>
    </w:p>
    <w:p w14:paraId="23C7E2D5" w14:textId="579F82F9" w:rsidR="0007588F" w:rsidRDefault="00A801C8" w:rsidP="00075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07588F" w:rsidRPr="007D3751">
        <w:rPr>
          <w:rFonts w:ascii="Times New Roman" w:hAnsi="Times New Roman" w:cs="Times New Roman"/>
          <w:sz w:val="28"/>
          <w:szCs w:val="28"/>
        </w:rPr>
        <w:t>ếu bạn chuyển đổi chuỗi này thành</w:t>
      </w:r>
      <w:r w:rsidR="00B67487">
        <w:rPr>
          <w:rFonts w:ascii="Times New Roman" w:hAnsi="Times New Roman" w:cs="Times New Roman"/>
          <w:sz w:val="28"/>
          <w:szCs w:val="28"/>
          <w:lang w:val="vi-VN"/>
        </w:rPr>
        <w:t xml:space="preserve"> int_</w:t>
      </w:r>
      <w:r w:rsidR="00B67487">
        <w:rPr>
          <w:rFonts w:ascii="Times New Roman" w:hAnsi="Times New Roman" w:cs="Times New Roman"/>
          <w:sz w:val="28"/>
          <w:szCs w:val="28"/>
        </w:rPr>
        <w:t>test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thì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nó sẽ có kết quả bằng 0</w:t>
      </w:r>
    </w:p>
    <w:p w14:paraId="4FED52DE" w14:textId="3DE29762" w:rsidR="00B402A3" w:rsidRPr="007D3751" w:rsidRDefault="00B402A3" w:rsidP="0007588F">
      <w:pPr>
        <w:rPr>
          <w:rFonts w:ascii="Times New Roman" w:hAnsi="Times New Roman" w:cs="Times New Roman"/>
          <w:sz w:val="28"/>
          <w:szCs w:val="28"/>
        </w:rPr>
      </w:pPr>
      <w:r w:rsidRPr="00B402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670E1" wp14:editId="15B53F42">
            <wp:extent cx="3810330" cy="998307"/>
            <wp:effectExtent l="0" t="0" r="0" b="0"/>
            <wp:docPr id="1519879112" name="Picture 1" descr="A black and white im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9112" name="Picture 1" descr="A black and white imag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499B" w14:textId="00421EEF" w:rsidR="0007588F" w:rsidRDefault="00A801C8" w:rsidP="00075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07588F" w:rsidRPr="007D3751">
        <w:rPr>
          <w:rFonts w:ascii="Times New Roman" w:hAnsi="Times New Roman" w:cs="Times New Roman"/>
          <w:sz w:val="28"/>
          <w:szCs w:val="28"/>
        </w:rPr>
        <w:t>à khi chuyển đổi null thành số nguyên, nó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cũng sẽ được chuyển đổi thành 0.</w:t>
      </w:r>
    </w:p>
    <w:p w14:paraId="25583DD7" w14:textId="3C2718A2" w:rsidR="00005C14" w:rsidRPr="007D3751" w:rsidRDefault="00005C14" w:rsidP="0007588F">
      <w:pPr>
        <w:rPr>
          <w:rFonts w:ascii="Times New Roman" w:hAnsi="Times New Roman" w:cs="Times New Roman"/>
          <w:sz w:val="28"/>
          <w:szCs w:val="28"/>
        </w:rPr>
      </w:pPr>
      <w:r w:rsidRPr="00005C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8C91B" wp14:editId="7777EADF">
            <wp:extent cx="3642676" cy="1005927"/>
            <wp:effectExtent l="0" t="0" r="0" b="3810"/>
            <wp:docPr id="835959691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59691" name="Picture 1" descr="A black and white li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EE8E" w14:textId="0AB16E56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bây giờ là cách  bạn có thể kiểm tra xem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biến đó có phải là số nguyên hay không bằng cách sử dụng</w:t>
      </w:r>
    </w:p>
    <w:p w14:paraId="1237456E" w14:textId="15703D6A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 xml:space="preserve">hàm có tên là </w:t>
      </w:r>
      <w:r w:rsidR="007D3751" w:rsidRPr="007D3751">
        <w:rPr>
          <w:rFonts w:ascii="Times New Roman" w:hAnsi="Times New Roman" w:cs="Times New Roman"/>
          <w:sz w:val="28"/>
          <w:szCs w:val="28"/>
        </w:rPr>
        <w:t>is_</w:t>
      </w:r>
      <w:r w:rsidRPr="007D3751">
        <w:rPr>
          <w:rFonts w:ascii="Times New Roman" w:hAnsi="Times New Roman" w:cs="Times New Roman"/>
          <w:sz w:val="28"/>
          <w:szCs w:val="28"/>
        </w:rPr>
        <w:t xml:space="preserve">int hay là </w:t>
      </w:r>
      <w:r w:rsidR="007D3751" w:rsidRPr="007D3751">
        <w:rPr>
          <w:rFonts w:ascii="Times New Roman" w:hAnsi="Times New Roman" w:cs="Times New Roman"/>
          <w:sz w:val="28"/>
          <w:szCs w:val="28"/>
        </w:rPr>
        <w:t>integer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và nó sẽ trả về đúng hoặc sai nếu</w:t>
      </w:r>
      <w:r w:rsidR="00125EBE">
        <w:rPr>
          <w:rFonts w:ascii="Times New Roman" w:hAnsi="Times New Roman" w:cs="Times New Roman"/>
          <w:sz w:val="28"/>
          <w:szCs w:val="28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biến đó là số nguyên hay không,</w:t>
      </w:r>
    </w:p>
    <w:p w14:paraId="218EF3DE" w14:textId="61A33B21" w:rsidR="00005C14" w:rsidRDefault="00A801C8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07588F" w:rsidRPr="007D3751">
        <w:rPr>
          <w:rFonts w:ascii="Times New Roman" w:hAnsi="Times New Roman" w:cs="Times New Roman"/>
          <w:sz w:val="28"/>
          <w:szCs w:val="28"/>
        </w:rPr>
        <w:t>ì vậy nếu chúng ta cung cấp cho nó x ở đây thì điều này sẽ trả về</w:t>
      </w:r>
      <w:r w:rsidR="00005C1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05C14">
        <w:rPr>
          <w:rFonts w:ascii="Times New Roman" w:hAnsi="Times New Roman" w:cs="Times New Roman"/>
          <w:sz w:val="28"/>
          <w:szCs w:val="28"/>
        </w:rPr>
        <w:t>bool</w:t>
      </w:r>
      <w:r w:rsidR="00005C14">
        <w:rPr>
          <w:rFonts w:ascii="Times New Roman" w:hAnsi="Times New Roman" w:cs="Times New Roman"/>
          <w:sz w:val="28"/>
          <w:szCs w:val="28"/>
          <w:lang w:val="vi-VN"/>
        </w:rPr>
        <w:t>(</w:t>
      </w:r>
      <w:r w:rsidR="00005C14">
        <w:rPr>
          <w:rFonts w:ascii="Times New Roman" w:hAnsi="Times New Roman" w:cs="Times New Roman"/>
          <w:sz w:val="28"/>
          <w:szCs w:val="28"/>
        </w:rPr>
        <w:t>true</w:t>
      </w:r>
      <w:r w:rsidR="00005C14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037DE927" w14:textId="131857E7" w:rsidR="0007588F" w:rsidRDefault="00B53CD3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53CD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D15F4D0" wp14:editId="3E5DAA60">
            <wp:extent cx="4328535" cy="1143099"/>
            <wp:effectExtent l="0" t="0" r="0" b="0"/>
            <wp:docPr id="1016971584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71584" name="Picture 1" descr="A black rectangular object with a white bord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14">
        <w:rPr>
          <w:rFonts w:ascii="Times New Roman" w:hAnsi="Times New Roman" w:cs="Times New Roman"/>
          <w:sz w:val="28"/>
          <w:szCs w:val="28"/>
          <w:lang w:val="vi-VN"/>
        </w:rPr>
        <w:br/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A801C8" w:rsidRPr="00A801C8">
        <w:rPr>
          <w:rFonts w:ascii="Times New Roman" w:hAnsi="Times New Roman" w:cs="Times New Roman"/>
          <w:sz w:val="28"/>
          <w:szCs w:val="28"/>
          <w:lang w:val="vi-VN"/>
        </w:rPr>
        <w:t>V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ì chúng ta đang truyền nó  thành một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>số nguyên nhưng nếu chúng tôi loại bỏ số này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FB6ED8">
        <w:rPr>
          <w:rFonts w:ascii="Times New Roman" w:hAnsi="Times New Roman" w:cs="Times New Roman"/>
          <w:sz w:val="28"/>
          <w:szCs w:val="28"/>
          <w:lang w:val="vi-VN"/>
        </w:rPr>
        <w:t xml:space="preserve">và chạy lại thì nó sẽ trả về </w:t>
      </w:r>
      <w:r w:rsidRPr="00FB6ED8">
        <w:rPr>
          <w:rFonts w:ascii="Times New Roman" w:hAnsi="Times New Roman" w:cs="Times New Roman"/>
          <w:sz w:val="28"/>
          <w:szCs w:val="28"/>
          <w:lang w:val="vi-VN"/>
        </w:rPr>
        <w:t>bool</w:t>
      </w:r>
      <w:r>
        <w:rPr>
          <w:rFonts w:ascii="Times New Roman" w:hAnsi="Times New Roman" w:cs="Times New Roman"/>
          <w:sz w:val="28"/>
          <w:szCs w:val="28"/>
          <w:lang w:val="vi-VN"/>
        </w:rPr>
        <w:t>(false)</w:t>
      </w:r>
    </w:p>
    <w:p w14:paraId="5AE5ADEC" w14:textId="331DC403" w:rsidR="00B53CD3" w:rsidRPr="00B53CD3" w:rsidRDefault="00B53CD3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53CD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7F57DDC" wp14:editId="3FEA216F">
            <wp:extent cx="4480948" cy="1181202"/>
            <wp:effectExtent l="0" t="0" r="0" b="0"/>
            <wp:docPr id="548732531" name="Picture 1" descr="A black and white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2531" name="Picture 1" descr="A black and white striped background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5D1C" w14:textId="2979A3CD" w:rsidR="007D3751" w:rsidRPr="005C184F" w:rsidRDefault="00A801C8" w:rsidP="000758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801C8">
        <w:rPr>
          <w:rFonts w:ascii="Times New Roman" w:hAnsi="Times New Roman" w:cs="Times New Roman"/>
          <w:sz w:val="28"/>
          <w:szCs w:val="28"/>
          <w:lang w:val="vi-VN"/>
        </w:rPr>
        <w:t>K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>ể từ php 7.4 vì</w:t>
      </w:r>
      <w:r w:rsidR="007D3751" w:rsidRP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>mục đích dễ đọc, bạn có thể sử dụng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>dấu gạch dưới trong số nguyên của mình, ví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>dụ như bạn có thể có số nguyên như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>200 000 và bây giờ bạn có thể  thực sự làm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>một cái gì đó như thế này để làm cho nó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5C184F">
        <w:rPr>
          <w:rFonts w:ascii="Times New Roman" w:hAnsi="Times New Roman" w:cs="Times New Roman"/>
          <w:sz w:val="28"/>
          <w:szCs w:val="28"/>
          <w:lang w:val="vi-VN"/>
        </w:rPr>
        <w:t xml:space="preserve">dễ đọc hơn </w:t>
      </w:r>
    </w:p>
    <w:p w14:paraId="2ABF90F0" w14:textId="77777777" w:rsidR="007D3751" w:rsidRPr="007D3751" w:rsidRDefault="007D3751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F4879" wp14:editId="19AC07C7">
            <wp:extent cx="3665538" cy="2042337"/>
            <wp:effectExtent l="0" t="0" r="0" b="0"/>
            <wp:docPr id="682700648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00648" name="Picture 1" descr="A computer screen shot of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66ED" w14:textId="68FE5B6F" w:rsidR="0007588F" w:rsidRPr="007D3751" w:rsidRDefault="00A801C8" w:rsidP="00075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07588F" w:rsidRPr="007D3751">
        <w:rPr>
          <w:rFonts w:ascii="Times New Roman" w:hAnsi="Times New Roman" w:cs="Times New Roman"/>
          <w:sz w:val="28"/>
          <w:szCs w:val="28"/>
        </w:rPr>
        <w:t>ì vậy nếu chúng ta làm mới</w:t>
      </w:r>
      <w:r w:rsidR="00AE2F5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7588F" w:rsidRPr="007D3751">
        <w:rPr>
          <w:rFonts w:ascii="Times New Roman" w:hAnsi="Times New Roman" w:cs="Times New Roman"/>
          <w:sz w:val="28"/>
          <w:szCs w:val="28"/>
        </w:rPr>
        <w:t>và hãy xóa kiểm tra không đồng bộ ở đây, hãy</w:t>
      </w:r>
    </w:p>
    <w:p w14:paraId="27B93EE2" w14:textId="1BA2BA98" w:rsidR="0007588F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 xml:space="preserve">làm mới và chúng ta đạt tới </w:t>
      </w:r>
      <w:r w:rsidR="000C47C4">
        <w:rPr>
          <w:rFonts w:ascii="Times New Roman" w:hAnsi="Times New Roman" w:cs="Times New Roman"/>
          <w:sz w:val="28"/>
          <w:szCs w:val="28"/>
        </w:rPr>
        <w:t>2</w:t>
      </w:r>
      <w:r w:rsidRPr="007D3751">
        <w:rPr>
          <w:rFonts w:ascii="Times New Roman" w:hAnsi="Times New Roman" w:cs="Times New Roman"/>
          <w:sz w:val="28"/>
          <w:szCs w:val="28"/>
        </w:rPr>
        <w:t>00 000.</w:t>
      </w:r>
    </w:p>
    <w:p w14:paraId="57BB54A5" w14:textId="52845C82" w:rsidR="000C47C4" w:rsidRPr="007D3751" w:rsidRDefault="000C47C4" w:rsidP="0007588F">
      <w:pPr>
        <w:rPr>
          <w:rFonts w:ascii="Times New Roman" w:hAnsi="Times New Roman" w:cs="Times New Roman"/>
          <w:sz w:val="28"/>
          <w:szCs w:val="28"/>
        </w:rPr>
      </w:pPr>
      <w:r w:rsidRPr="000C47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DC244" wp14:editId="687278C7">
            <wp:extent cx="4305673" cy="1021168"/>
            <wp:effectExtent l="0" t="0" r="0" b="7620"/>
            <wp:docPr id="1254521671" name="Picture 1" descr="A black rectangular object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21671" name="Picture 1" descr="A black rectangular object with a white strip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BEB5" w14:textId="47625C3F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và điều này có thể hữu ích cho</w:t>
      </w:r>
      <w:r w:rsidR="000C47C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các số dài như thế này</w:t>
      </w:r>
    </w:p>
    <w:p w14:paraId="28CCD81D" w14:textId="72DC58F5" w:rsidR="007D3751" w:rsidRPr="007D3751" w:rsidRDefault="007D3751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4DB401" wp14:editId="61FF4DB9">
            <wp:extent cx="3360711" cy="2042337"/>
            <wp:effectExtent l="0" t="0" r="0" b="0"/>
            <wp:docPr id="862496586" name="Picture 1" descr="A black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6586" name="Picture 1" descr="A black screen with numbers an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ADFC" w14:textId="26B66331" w:rsid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và nó chỉ tăng thêm khả năng đọc cho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số mà không cần  bằng cách sử dụng dấu phẩy hoặc bất cứ thứ gì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tương tự, dấu gạch dưới về cơ bản chỉ bị</w:t>
      </w:r>
      <w:r w:rsidR="003F3C2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php loại bỏ và bỏ qua, tuy nhiên nếu bạn biến chuỗi này thành </w:t>
      </w:r>
      <w:r w:rsidR="00270E86">
        <w:rPr>
          <w:rFonts w:ascii="Times New Roman" w:hAnsi="Times New Roman" w:cs="Times New Roman"/>
          <w:sz w:val="28"/>
          <w:szCs w:val="28"/>
        </w:rPr>
        <w:t>sring</w:t>
      </w:r>
      <w:r w:rsidR="00270E8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thì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nó sẽ không hoạt động thì về cơ bản nó sẽ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chỉ coi đây là một chuỗi chứ không phải là</w:t>
      </w:r>
      <w:r w:rsidR="005C18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một số nguyên và sau đó nếu bạn sử dụng chuỗi này</w:t>
      </w:r>
    </w:p>
    <w:p w14:paraId="431AB341" w14:textId="3B9AAF65" w:rsidR="00270E86" w:rsidRPr="007D3751" w:rsidRDefault="00270E86" w:rsidP="0007588F">
      <w:pPr>
        <w:rPr>
          <w:rFonts w:ascii="Times New Roman" w:hAnsi="Times New Roman" w:cs="Times New Roman"/>
          <w:sz w:val="28"/>
          <w:szCs w:val="28"/>
        </w:rPr>
      </w:pPr>
      <w:r w:rsidRPr="00270E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78784" wp14:editId="2B2693EB">
            <wp:extent cx="5906012" cy="1089754"/>
            <wp:effectExtent l="0" t="0" r="0" b="0"/>
            <wp:docPr id="1806964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6443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F37" w14:textId="2CC544B3" w:rsidR="0007588F" w:rsidRPr="007D3751" w:rsidRDefault="0007588F" w:rsidP="0007588F">
      <w:pPr>
        <w:rPr>
          <w:rFonts w:ascii="Times New Roman" w:hAnsi="Times New Roman" w:cs="Times New Roman"/>
          <w:sz w:val="28"/>
          <w:szCs w:val="28"/>
        </w:rPr>
      </w:pPr>
      <w:r w:rsidRPr="007D3751">
        <w:rPr>
          <w:rFonts w:ascii="Times New Roman" w:hAnsi="Times New Roman" w:cs="Times New Roman"/>
          <w:sz w:val="28"/>
          <w:szCs w:val="28"/>
        </w:rPr>
        <w:t>Cuối</w:t>
      </w:r>
      <w:r w:rsidR="007D3751" w:rsidRPr="007D3751">
        <w:rPr>
          <w:rFonts w:ascii="Times New Roman" w:hAnsi="Times New Roman" w:cs="Times New Roman"/>
          <w:sz w:val="28"/>
          <w:szCs w:val="28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cùng,</w:t>
      </w:r>
      <w:r w:rsidR="00B552D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nó sẽ chỉ được phân thành </w:t>
      </w:r>
      <w:r w:rsidR="00B552DC">
        <w:rPr>
          <w:rFonts w:ascii="Times New Roman" w:hAnsi="Times New Roman" w:cs="Times New Roman"/>
          <w:sz w:val="28"/>
          <w:szCs w:val="28"/>
        </w:rPr>
        <w:t>2</w:t>
      </w:r>
      <w:r w:rsidR="00B552D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vì</w:t>
      </w:r>
      <w:r w:rsidR="00B552D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mọi thứ sau đó</w:t>
      </w:r>
      <w:r w:rsidR="00B552D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sẽ bị xóa, vì vậy hãy ghi nhớ điều đó</w:t>
      </w:r>
      <w:r w:rsidR="00B552D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nếu bạn sử dụng dấu gạch dưới thì nó chỉ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là biểu diễn số nguyên chứ không phải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một chuỗi. Đây là cho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video tiếp theo Chúng ta sẽ nói về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D3751" w:rsidRPr="007D3751">
        <w:rPr>
          <w:rFonts w:ascii="Times New Roman" w:hAnsi="Times New Roman" w:cs="Times New Roman"/>
          <w:sz w:val="28"/>
          <w:szCs w:val="28"/>
        </w:rPr>
        <w:t>float</w:t>
      </w:r>
      <w:r w:rsidRPr="007D3751">
        <w:rPr>
          <w:rFonts w:ascii="Times New Roman" w:hAnsi="Times New Roman" w:cs="Times New Roman"/>
          <w:sz w:val="28"/>
          <w:szCs w:val="28"/>
        </w:rPr>
        <w:t xml:space="preserve"> và có một số điểm rất quan trọng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 xml:space="preserve">về cách làm việc với </w:t>
      </w:r>
      <w:r w:rsidR="007D3751" w:rsidRPr="007D3751">
        <w:rPr>
          <w:rFonts w:ascii="Times New Roman" w:hAnsi="Times New Roman" w:cs="Times New Roman"/>
          <w:sz w:val="28"/>
          <w:szCs w:val="28"/>
        </w:rPr>
        <w:t>float</w:t>
      </w:r>
      <w:r w:rsidRPr="007D3751">
        <w:rPr>
          <w:rFonts w:ascii="Times New Roman" w:hAnsi="Times New Roman" w:cs="Times New Roman"/>
          <w:sz w:val="28"/>
          <w:szCs w:val="28"/>
        </w:rPr>
        <w:t xml:space="preserve"> cũng như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một số điều cần chú ý, vì vậy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hãy chú ý theo dõi và nhớ xem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video đó, vui lòng thích video này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chia sẻ và đăng ký và tôi sẽ</w:t>
      </w:r>
      <w:r w:rsidR="00FB6ED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D3751">
        <w:rPr>
          <w:rFonts w:ascii="Times New Roman" w:hAnsi="Times New Roman" w:cs="Times New Roman"/>
          <w:sz w:val="28"/>
          <w:szCs w:val="28"/>
        </w:rPr>
        <w:t>gặp bạn ở lần tiếp theo</w:t>
      </w:r>
    </w:p>
    <w:p w14:paraId="58AD3D07" w14:textId="77777777" w:rsidR="005C184F" w:rsidRDefault="005C184F" w:rsidP="005C184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8E3EE12" w14:textId="77777777" w:rsidR="005C184F" w:rsidRDefault="005C184F" w:rsidP="005C184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B7E2240" w14:textId="77777777" w:rsidR="005C184F" w:rsidRDefault="005C184F" w:rsidP="005C184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5ADB63E" w14:textId="77777777" w:rsidR="005C184F" w:rsidRDefault="005C184F" w:rsidP="005C184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1F62B35" w14:textId="21F4D83A" w:rsidR="0007588F" w:rsidRPr="00671730" w:rsidRDefault="00671730" w:rsidP="005C184F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 w:rsidRPr="00671730">
        <w:rPr>
          <w:rFonts w:ascii="Times New Roman" w:hAnsi="Times New Roman" w:cs="Times New Roman"/>
          <w:b/>
          <w:bCs/>
          <w:sz w:val="48"/>
          <w:szCs w:val="48"/>
        </w:rPr>
        <w:lastRenderedPageBreak/>
        <w:t>1</w:t>
      </w:r>
      <w:r w:rsidRPr="00671730">
        <w:rPr>
          <w:rFonts w:ascii="Times New Roman" w:hAnsi="Times New Roman" w:cs="Times New Roman"/>
          <w:b/>
          <w:bCs/>
          <w:sz w:val="48"/>
          <w:szCs w:val="48"/>
          <w:lang w:val="vi-VN"/>
        </w:rPr>
        <w:t>.</w:t>
      </w:r>
      <w:r w:rsidR="00031684">
        <w:rPr>
          <w:rFonts w:ascii="Times New Roman" w:hAnsi="Times New Roman" w:cs="Times New Roman"/>
          <w:b/>
          <w:bCs/>
          <w:sz w:val="48"/>
          <w:szCs w:val="48"/>
          <w:lang w:val="vi-VN"/>
        </w:rPr>
        <w:t>7:</w:t>
      </w:r>
    </w:p>
    <w:p w14:paraId="3155892B" w14:textId="3015D695" w:rsidR="00031684" w:rsidRDefault="00031684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ố dấu phẩy động là những số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có dấu thập phân nên chúng ta có thể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có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x=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13,5 và nếu lặp lại x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chúng ta nhận được 13,5</w:t>
      </w:r>
    </w:p>
    <w:p w14:paraId="298C5D9A" w14:textId="55A4EDB9" w:rsidR="00671730" w:rsidRPr="00A801C8" w:rsidRDefault="00A801C8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A801C8"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ó cũng có thể biểu thị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các số thực ở dạng mũ nên</w:t>
      </w:r>
      <w:r w:rsidRPr="00A801C8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ADD4163" w14:textId="7090A755" w:rsidR="00671730" w:rsidRPr="00671730" w:rsidRDefault="00A801C8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A801C8">
        <w:rPr>
          <w:rFonts w:ascii="Times New Roman" w:hAnsi="Times New Roman" w:cs="Times New Roman"/>
          <w:sz w:val="28"/>
          <w:szCs w:val="28"/>
          <w:lang w:val="vi-VN"/>
        </w:rPr>
        <w:t>V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í dụ chúng ta có thể biến số này thành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13,5e3 và bằng</w:t>
      </w:r>
    </w:p>
    <w:p w14:paraId="4DEC7F05" w14:textId="09253886" w:rsidR="00671730" w:rsidRP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 xml:space="preserve">13 500. </w:t>
      </w:r>
      <w:r w:rsidR="00BA1912" w:rsidRPr="00BA1912">
        <w:rPr>
          <w:rFonts w:ascii="Times New Roman" w:hAnsi="Times New Roman" w:cs="Times New Roman"/>
          <w:sz w:val="28"/>
          <w:szCs w:val="28"/>
          <w:lang w:val="vi-VN"/>
        </w:rPr>
        <w:t>C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húng ta cũng có thể tính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số âm nên có thể tính 13.5e-3 và kết quả là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0,0135</w:t>
      </w:r>
    </w:p>
    <w:p w14:paraId="75705BA1" w14:textId="7F73EAF3" w:rsidR="00671730" w:rsidRPr="00671730" w:rsidRDefault="00BA1912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BA1912">
        <w:rPr>
          <w:rFonts w:ascii="Times New Roman" w:hAnsi="Times New Roman" w:cs="Times New Roman"/>
          <w:sz w:val="28"/>
          <w:szCs w:val="28"/>
          <w:lang w:val="vi-VN"/>
        </w:rPr>
        <w:t>V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à kiểu của x</w:t>
      </w:r>
      <w:r w:rsidRPr="00BA191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là float</w:t>
      </w:r>
      <w:r w:rsidRPr="00BA1912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 xml:space="preserve"> bây giờ chúng ta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có thể kiểm tra điều đó bằng cách thực hiện var</w:t>
      </w:r>
      <w:r>
        <w:rPr>
          <w:rFonts w:ascii="Times New Roman" w:hAnsi="Times New Roman" w:cs="Times New Roman"/>
          <w:sz w:val="28"/>
          <w:szCs w:val="28"/>
        </w:rPr>
        <w:t>_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dump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và xác nhận rằng đó là số thực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ngay cả khi  chúng tôi làm với số dương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và nó không thực sự chứa số thập phân,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nó vẫn chảy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như chúng ta đã thảo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>luận với các số nguyên kể từ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671730">
        <w:rPr>
          <w:rFonts w:ascii="Times New Roman" w:hAnsi="Times New Roman" w:cs="Times New Roman"/>
          <w:sz w:val="28"/>
          <w:szCs w:val="28"/>
          <w:lang w:val="vi-VN"/>
        </w:rPr>
        <w:t xml:space="preserve">php7.4 </w:t>
      </w:r>
    </w:p>
    <w:p w14:paraId="6D537D53" w14:textId="3294C745" w:rsidR="00671730" w:rsidRPr="00031684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>bạn thực sự có thể có dấu gạch dưới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trong các số của mình để dễ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đọc hơn nên bạn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có thể có số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như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13 000 và ở đây bạn  có thể thêm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031684">
        <w:rPr>
          <w:rFonts w:ascii="Times New Roman" w:hAnsi="Times New Roman" w:cs="Times New Roman"/>
          <w:sz w:val="28"/>
          <w:szCs w:val="28"/>
          <w:lang w:val="vi-VN"/>
        </w:rPr>
        <w:t>dấu gạch dưới</w:t>
      </w:r>
    </w:p>
    <w:p w14:paraId="36FBB9E3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9A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E6C35" wp14:editId="770A27AF">
            <wp:extent cx="3635055" cy="2164268"/>
            <wp:effectExtent l="0" t="0" r="3810" b="7620"/>
            <wp:docPr id="129666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626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C891" w14:textId="79561A31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điều này hoàn toàn ổn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và nếu chúng tôi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làm mới thì bây giờ chúng tôi sẽ nổi,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chúng tôi có thể xóa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số mũ từ đây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và làm mới và nó vẫn hoạt động</w:t>
      </w:r>
    </w:p>
    <w:p w14:paraId="6A863E76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9A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15D48" wp14:editId="588484F9">
            <wp:extent cx="5865495" cy="1029335"/>
            <wp:effectExtent l="0" t="0" r="1905" b="0"/>
            <wp:docPr id="1673916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1633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45AD" w14:textId="67F16F1E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giống như số nguyên, kích thước của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số thực phụ thuộc vào nền tảng</w:t>
      </w:r>
    </w:p>
    <w:p w14:paraId="309FAF74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bạn có thể kiểm tra điều đó bằng cách sử dụng</w:t>
      </w:r>
      <w:r>
        <w:rPr>
          <w:rFonts w:ascii="Times New Roman" w:hAnsi="Times New Roman" w:cs="Times New Roman"/>
          <w:sz w:val="28"/>
          <w:szCs w:val="28"/>
        </w:rPr>
        <w:t xml:space="preserve"> hằng số được xác định trước</w:t>
      </w:r>
    </w:p>
    <w:p w14:paraId="791AB20E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các hằng số đó là php float max và php float min vì vậy hãy kiểm tra xem php</w:t>
      </w:r>
    </w:p>
    <w:p w14:paraId="4682F157" w14:textId="0150F572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max và </w:t>
      </w:r>
      <w:r>
        <w:rPr>
          <w:rFonts w:ascii="Times New Roman" w:hAnsi="Times New Roman" w:cs="Times New Roman"/>
          <w:sz w:val="28"/>
          <w:szCs w:val="28"/>
        </w:rPr>
        <w:t>min</w:t>
      </w:r>
      <w:r w:rsidRPr="00AA29B3">
        <w:rPr>
          <w:rFonts w:ascii="Times New Roman" w:hAnsi="Times New Roman" w:cs="Times New Roman"/>
          <w:sz w:val="28"/>
          <w:szCs w:val="28"/>
        </w:rPr>
        <w:t xml:space="preserve"> để bạn có thể sử dụng</w:t>
      </w:r>
      <w:r w:rsidR="000316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những hằng số này, hãy lặp lại mức tối đa</w:t>
      </w:r>
    </w:p>
    <w:p w14:paraId="28715E63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chúng tôi thấy rằng đó là một con số khá lớn.</w:t>
      </w:r>
    </w:p>
    <w:p w14:paraId="25AE50BC" w14:textId="7F2143E4" w:rsidR="00671730" w:rsidRPr="00AA29B3" w:rsidRDefault="002703EF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671730" w:rsidRPr="00AA29B3">
        <w:rPr>
          <w:rFonts w:ascii="Times New Roman" w:hAnsi="Times New Roman" w:cs="Times New Roman"/>
          <w:sz w:val="28"/>
          <w:szCs w:val="28"/>
        </w:rPr>
        <w:t>hận thức được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AA29B3">
        <w:rPr>
          <w:rFonts w:ascii="Times New Roman" w:hAnsi="Times New Roman" w:cs="Times New Roman"/>
          <w:sz w:val="28"/>
          <w:szCs w:val="28"/>
        </w:rPr>
        <w:t>khi làm việc với các số thực là</w:t>
      </w:r>
    </w:p>
    <w:p w14:paraId="030439D8" w14:textId="6718E246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độ chính xác hạn chế của chúng,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chẳng hạn nếu chúng ta lấy biểu thức này</w:t>
      </w:r>
    </w:p>
    <w:p w14:paraId="2EF4BE28" w14:textId="16B53C80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ngay tại đây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floor(0.1 +0.7)*10 bạn</w:t>
      </w:r>
      <w:r w:rsidRPr="00AA29B3">
        <w:rPr>
          <w:rFonts w:ascii="Times New Roman" w:hAnsi="Times New Roman" w:cs="Times New Roman"/>
          <w:sz w:val="28"/>
          <w:szCs w:val="28"/>
        </w:rPr>
        <w:t xml:space="preserve"> nghĩ rằng kết quả này sẽ</w:t>
      </w:r>
    </w:p>
    <w:p w14:paraId="0B2E8A94" w14:textId="77777777" w:rsid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lastRenderedPageBreak/>
        <w:t>trả về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đúng 8 vì 0,1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AA29B3">
        <w:rPr>
          <w:rFonts w:ascii="Times New Roman" w:hAnsi="Times New Roman" w:cs="Times New Roman"/>
          <w:sz w:val="28"/>
          <w:szCs w:val="28"/>
        </w:rPr>
        <w:t xml:space="preserve"> 0,7 tức là 0,8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AA29B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là 8 </w:t>
      </w:r>
    </w:p>
    <w:p w14:paraId="51316A46" w14:textId="29D7C878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và sau </w:t>
      </w:r>
      <w:r w:rsidR="002703EF">
        <w:rPr>
          <w:rFonts w:ascii="Times New Roman" w:hAnsi="Times New Roman" w:cs="Times New Roman"/>
          <w:sz w:val="28"/>
          <w:szCs w:val="28"/>
        </w:rPr>
        <w:t>đ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ó floor </w:t>
      </w:r>
      <w:r w:rsidRPr="00AA29B3">
        <w:rPr>
          <w:rFonts w:ascii="Times New Roman" w:hAnsi="Times New Roman" w:cs="Times New Roman"/>
          <w:sz w:val="28"/>
          <w:szCs w:val="28"/>
        </w:rPr>
        <w:t>chỉ nên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làm tròn xuống thành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8 và chỉ trả về 8</w:t>
      </w:r>
    </w:p>
    <w:p w14:paraId="256D1896" w14:textId="7379E45D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nếu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làm mới,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chúng ta nhận được 7 và lý do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vì 0,1</w:t>
      </w:r>
    </w:p>
    <w:p w14:paraId="3254D8A5" w14:textId="228C2914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hoặc 0,7 không có biểu diễn chính xác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vì số dấu phẩy động ở cơ số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2 là nhị phân</w:t>
      </w:r>
    </w:p>
    <w:p w14:paraId="1BFDDE89" w14:textId="7A2013D1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nhị phân được sử dụng  nội bộ để lưu trữ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các số động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và do đó khi chuyển đổi số này thành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703EF">
        <w:rPr>
          <w:rFonts w:ascii="Times New Roman" w:hAnsi="Times New Roman" w:cs="Times New Roman"/>
          <w:sz w:val="28"/>
          <w:szCs w:val="28"/>
          <w:lang w:val="vi-VN"/>
        </w:rPr>
        <w:t>số nhị phân bên trong, nó sẽ mất một số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độ chính xác</w:t>
      </w:r>
    </w:p>
    <w:p w14:paraId="754EF566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và trong trường hợp này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A29B3">
        <w:rPr>
          <w:rFonts w:ascii="Times New Roman" w:hAnsi="Times New Roman" w:cs="Times New Roman"/>
          <w:sz w:val="28"/>
          <w:szCs w:val="28"/>
        </w:rPr>
        <w:t>0,1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AA29B3">
        <w:rPr>
          <w:rFonts w:ascii="Times New Roman" w:hAnsi="Times New Roman" w:cs="Times New Roman"/>
          <w:sz w:val="28"/>
          <w:szCs w:val="28"/>
        </w:rPr>
        <w:t>0,7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A2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AA29B3">
        <w:rPr>
          <w:rFonts w:ascii="Times New Roman" w:hAnsi="Times New Roman" w:cs="Times New Roman"/>
          <w:sz w:val="28"/>
          <w:szCs w:val="28"/>
        </w:rPr>
        <w:t>10</w:t>
      </w:r>
    </w:p>
    <w:p w14:paraId="71293CC4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thực sự bằng với số này</w:t>
      </w:r>
    </w:p>
    <w:p w14:paraId="560D2F00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B553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E1AEC" wp14:editId="3F8BC11A">
            <wp:extent cx="4168501" cy="2309060"/>
            <wp:effectExtent l="0" t="0" r="3810" b="0"/>
            <wp:docPr id="103741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150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5245" w14:textId="30D31271" w:rsid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AA29B3">
        <w:rPr>
          <w:rFonts w:ascii="Times New Roman" w:hAnsi="Times New Roman" w:cs="Times New Roman"/>
          <w:sz w:val="28"/>
          <w:szCs w:val="28"/>
        </w:rPr>
        <w:t>Ngay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tại đây và như bạn biết về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cơ bản </w:t>
      </w:r>
      <w:r>
        <w:rPr>
          <w:rFonts w:ascii="Times New Roman" w:hAnsi="Times New Roman" w:cs="Times New Roman"/>
          <w:sz w:val="28"/>
          <w:szCs w:val="28"/>
        </w:rPr>
        <w:t>floor</w:t>
      </w:r>
      <w:r w:rsidRPr="00AA29B3">
        <w:rPr>
          <w:rFonts w:ascii="Times New Roman" w:hAnsi="Times New Roman" w:cs="Times New Roman"/>
          <w:sz w:val="28"/>
          <w:szCs w:val="28"/>
        </w:rPr>
        <w:t xml:space="preserve"> chỉ làm tròn tất cả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các số xuống và  trong trường hợp này khi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áp dụng giá trị </w:t>
      </w:r>
      <w:r>
        <w:rPr>
          <w:rFonts w:ascii="Times New Roman" w:hAnsi="Times New Roman" w:cs="Times New Roman"/>
          <w:sz w:val="28"/>
          <w:szCs w:val="28"/>
        </w:rPr>
        <w:t xml:space="preserve">floor </w:t>
      </w:r>
      <w:r w:rsidRPr="00AA29B3">
        <w:rPr>
          <w:rFonts w:ascii="Times New Roman" w:hAnsi="Times New Roman" w:cs="Times New Roman"/>
          <w:sz w:val="28"/>
          <w:szCs w:val="28"/>
        </w:rPr>
        <w:t xml:space="preserve"> cho số này, nó chỉ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loại bỏ toàn bộ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số thập phân ở đây và chúng ta chỉ còn lại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7 và đó là lý do tại sao nó </w:t>
      </w:r>
      <w:r>
        <w:rPr>
          <w:rFonts w:ascii="Times New Roman" w:hAnsi="Times New Roman" w:cs="Times New Roman"/>
          <w:sz w:val="28"/>
          <w:szCs w:val="28"/>
        </w:rPr>
        <w:t>hiện</w:t>
      </w:r>
      <w:r w:rsidRPr="00AA29B3">
        <w:rPr>
          <w:rFonts w:ascii="Times New Roman" w:hAnsi="Times New Roman" w:cs="Times New Roman"/>
          <w:sz w:val="28"/>
          <w:szCs w:val="28"/>
        </w:rPr>
        <w:t xml:space="preserve"> 7 ở </w:t>
      </w:r>
      <w:r w:rsidR="002703EF">
        <w:rPr>
          <w:rFonts w:ascii="Times New Roman" w:hAnsi="Times New Roman" w:cs="Times New Roman"/>
          <w:sz w:val="28"/>
          <w:szCs w:val="28"/>
        </w:rPr>
        <w:t>đây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526CD9D" w14:textId="6AB159E8" w:rsidR="00671730" w:rsidRPr="002703EF" w:rsidRDefault="002703EF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</w:t>
      </w:r>
      <w:r w:rsidR="00671730" w:rsidRPr="002703EF">
        <w:rPr>
          <w:rFonts w:ascii="Times New Roman" w:hAnsi="Times New Roman" w:cs="Times New Roman"/>
          <w:sz w:val="28"/>
          <w:szCs w:val="28"/>
          <w:lang w:val="vi-VN"/>
        </w:rPr>
        <w:t>ây giờ tôi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71730" w:rsidRPr="002703EF">
        <w:rPr>
          <w:rFonts w:ascii="Times New Roman" w:hAnsi="Times New Roman" w:cs="Times New Roman"/>
          <w:sz w:val="28"/>
          <w:szCs w:val="28"/>
          <w:lang w:val="vi-VN"/>
        </w:rPr>
        <w:t>biết rằng tôi đã giới thiệu rất nhiều khái niệm ở đây</w:t>
      </w:r>
    </w:p>
    <w:p w14:paraId="61F97219" w14:textId="5042CB56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2703EF">
        <w:rPr>
          <w:rFonts w:ascii="Times New Roman" w:hAnsi="Times New Roman" w:cs="Times New Roman"/>
          <w:sz w:val="28"/>
          <w:szCs w:val="28"/>
          <w:lang w:val="vi-VN"/>
        </w:rPr>
        <w:t>chẳng hạn như phép cộng nhân,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703EF">
        <w:rPr>
          <w:rFonts w:ascii="Times New Roman" w:hAnsi="Times New Roman" w:cs="Times New Roman"/>
          <w:sz w:val="28"/>
          <w:szCs w:val="28"/>
          <w:lang w:val="vi-VN"/>
        </w:rPr>
        <w:t>phương thức floor</w:t>
      </w:r>
    </w:p>
    <w:p w14:paraId="0B10E64E" w14:textId="1B58446E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, v.v.  nhưng đừng lo lắng quá nhiều về điều này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ngay bây giờ chúng ta sẽ</w:t>
      </w:r>
    </w:p>
    <w:p w14:paraId="2260018C" w14:textId="77777777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xem xét các toán tử trong một video riêng biệt.</w:t>
      </w:r>
    </w:p>
    <w:p w14:paraId="68C8A313" w14:textId="6AFB2629" w:rsidR="00671730" w:rsidRPr="00125EBE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125EBE">
        <w:rPr>
          <w:rFonts w:ascii="Times New Roman" w:hAnsi="Times New Roman" w:cs="Times New Roman"/>
          <w:sz w:val="28"/>
          <w:szCs w:val="28"/>
          <w:lang w:val="vi-VN"/>
        </w:rPr>
        <w:t>Tôi chỉ muốn cho bạn biết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những điều cần lưu ý khi làm việc với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float để bạn biết floor chỉ làm tròn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mọi thứ xuống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và  cái đối lập với cái đó được gọi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ceil hoặc seal,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về cơ bản làm tròn mọi thứ và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nếu chúng ta làm mới trang này, chúng ta sẽ nhận được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8 như mong đợi,</w:t>
      </w:r>
    </w:p>
    <w:p w14:paraId="7424EC70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B553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BD58A" wp14:editId="7CBBF9D4">
            <wp:extent cx="5865495" cy="1414145"/>
            <wp:effectExtent l="0" t="0" r="1905" b="0"/>
            <wp:docPr id="1404800794" name="Picture 1" descr="A black and white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0794" name="Picture 1" descr="A black and white photo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D44" w14:textId="69941A8B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bây giờ hãy làm một ví dụ khác với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ceiling</w:t>
      </w:r>
      <w:r w:rsidRPr="00AA29B3">
        <w:rPr>
          <w:rFonts w:ascii="Times New Roman" w:hAnsi="Times New Roman" w:cs="Times New Roman"/>
          <w:sz w:val="28"/>
          <w:szCs w:val="28"/>
        </w:rPr>
        <w:t xml:space="preserve"> trong đó nó sẽ dẫn đến</w:t>
      </w:r>
    </w:p>
    <w:p w14:paraId="77DD4359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giá trị không mong muốn vì vậy hãy thay đổi giá trị này thành</w:t>
      </w:r>
    </w:p>
    <w:p w14:paraId="7E6DB1E0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ceil(0.1+0.2)*10 và</w:t>
      </w:r>
      <w:r w:rsidRPr="00AA29B3">
        <w:rPr>
          <w:rFonts w:ascii="Times New Roman" w:hAnsi="Times New Roman" w:cs="Times New Roman"/>
          <w:sz w:val="28"/>
          <w:szCs w:val="28"/>
        </w:rPr>
        <w:t xml:space="preserve"> bạn nghĩ rằng kết quả này sẽ</w:t>
      </w:r>
    </w:p>
    <w:p w14:paraId="514DEB04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14:paraId="218C88FC" w14:textId="404F301E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trả về 3 vì 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AA29B3">
        <w:rPr>
          <w:rFonts w:ascii="Times New Roman" w:hAnsi="Times New Roman" w:cs="Times New Roman"/>
          <w:sz w:val="28"/>
          <w:szCs w:val="28"/>
        </w:rPr>
        <w:t>0,1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AA29B3">
        <w:rPr>
          <w:rFonts w:ascii="Times New Roman" w:hAnsi="Times New Roman" w:cs="Times New Roman"/>
          <w:sz w:val="28"/>
          <w:szCs w:val="28"/>
        </w:rPr>
        <w:t xml:space="preserve"> 0,</w:t>
      </w:r>
      <w:r w:rsidR="002703EF">
        <w:rPr>
          <w:rFonts w:ascii="Times New Roman" w:hAnsi="Times New Roman" w:cs="Times New Roman"/>
          <w:sz w:val="28"/>
          <w:szCs w:val="28"/>
        </w:rPr>
        <w:t>2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=</w:t>
      </w:r>
      <w:r w:rsidRPr="00AA29B3">
        <w:rPr>
          <w:rFonts w:ascii="Times New Roman" w:hAnsi="Times New Roman" w:cs="Times New Roman"/>
          <w:sz w:val="28"/>
          <w:szCs w:val="28"/>
        </w:rPr>
        <w:t>0,</w:t>
      </w:r>
      <w:r w:rsidR="002703EF">
        <w:rPr>
          <w:rFonts w:ascii="Times New Roman" w:hAnsi="Times New Roman" w:cs="Times New Roman"/>
          <w:sz w:val="28"/>
          <w:szCs w:val="28"/>
        </w:rPr>
        <w:t>3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) và (0.3</w:t>
      </w:r>
      <w:r>
        <w:rPr>
          <w:rFonts w:ascii="Times New Roman" w:hAnsi="Times New Roman" w:cs="Times New Roman"/>
          <w:sz w:val="28"/>
          <w:szCs w:val="28"/>
        </w:rPr>
        <w:t>*</w:t>
      </w:r>
      <w:r w:rsidR="002703EF">
        <w:rPr>
          <w:rFonts w:ascii="Times New Roman" w:hAnsi="Times New Roman" w:cs="Times New Roman"/>
          <w:sz w:val="28"/>
          <w:szCs w:val="28"/>
        </w:rPr>
        <w:t>10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=)</w:t>
      </w:r>
      <w:r w:rsidRPr="00AA29B3">
        <w:rPr>
          <w:rFonts w:ascii="Times New Roman" w:hAnsi="Times New Roman" w:cs="Times New Roman"/>
          <w:sz w:val="28"/>
          <w:szCs w:val="28"/>
        </w:rPr>
        <w:t>3 và khi đó</w:t>
      </w:r>
      <w:r>
        <w:rPr>
          <w:rFonts w:ascii="Times New Roman" w:hAnsi="Times New Roman" w:cs="Times New Roman"/>
          <w:sz w:val="28"/>
          <w:szCs w:val="28"/>
        </w:rPr>
        <w:t xml:space="preserve"> ceil</w:t>
      </w:r>
      <w:r w:rsidRPr="00AA29B3">
        <w:rPr>
          <w:rFonts w:ascii="Times New Roman" w:hAnsi="Times New Roman" w:cs="Times New Roman"/>
          <w:sz w:val="28"/>
          <w:szCs w:val="28"/>
        </w:rPr>
        <w:t xml:space="preserve"> sẽ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chỉ cho kết quả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3 nhưng trên thực tế, kết quả này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4 và đó là vì</w:t>
      </w:r>
    </w:p>
    <w:p w14:paraId="276FEDDC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0,1 </w:t>
      </w:r>
      <w:r>
        <w:rPr>
          <w:rFonts w:ascii="Times New Roman" w:hAnsi="Times New Roman" w:cs="Times New Roman"/>
          <w:sz w:val="28"/>
          <w:szCs w:val="28"/>
        </w:rPr>
        <w:t>+0</w:t>
      </w:r>
      <w:r w:rsidRPr="00AA29B3">
        <w:rPr>
          <w:rFonts w:ascii="Times New Roman" w:hAnsi="Times New Roman" w:cs="Times New Roman"/>
          <w:sz w:val="28"/>
          <w:szCs w:val="28"/>
        </w:rPr>
        <w:t>,2 thực sự bằng</w:t>
      </w:r>
    </w:p>
    <w:p w14:paraId="0C04E140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một số </w:t>
      </w:r>
      <w:r>
        <w:rPr>
          <w:rFonts w:ascii="Times New Roman" w:hAnsi="Times New Roman" w:cs="Times New Roman"/>
          <w:sz w:val="28"/>
          <w:szCs w:val="28"/>
        </w:rPr>
        <w:t>0.300000000000</w:t>
      </w:r>
    </w:p>
    <w:p w14:paraId="3241FCF0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dãy số 0 rồi đến 4 ở cuối</w:t>
      </w:r>
    </w:p>
    <w:p w14:paraId="28914EDE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khi bạn nhân số này với 10</w:t>
      </w:r>
    </w:p>
    <w:p w14:paraId="698B5FA8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bạn sẽ </w:t>
      </w:r>
      <w:r>
        <w:rPr>
          <w:rFonts w:ascii="Times New Roman" w:hAnsi="Times New Roman" w:cs="Times New Roman"/>
          <w:sz w:val="28"/>
          <w:szCs w:val="28"/>
        </w:rPr>
        <w:t xml:space="preserve">3.000000000004 </w:t>
      </w:r>
      <w:r w:rsidRPr="00AA29B3">
        <w:rPr>
          <w:rFonts w:ascii="Times New Roman" w:hAnsi="Times New Roman" w:cs="Times New Roman"/>
          <w:sz w:val="28"/>
          <w:szCs w:val="28"/>
        </w:rPr>
        <w:t xml:space="preserve">và khi bạn áp </w:t>
      </w:r>
      <w:r>
        <w:rPr>
          <w:rFonts w:ascii="Times New Roman" w:hAnsi="Times New Roman" w:cs="Times New Roman"/>
          <w:sz w:val="28"/>
          <w:szCs w:val="28"/>
        </w:rPr>
        <w:t>ceiling</w:t>
      </w:r>
      <w:r w:rsidRPr="00AA29B3">
        <w:rPr>
          <w:rFonts w:ascii="Times New Roman" w:hAnsi="Times New Roman" w:cs="Times New Roman"/>
          <w:sz w:val="28"/>
          <w:szCs w:val="28"/>
        </w:rPr>
        <w:t xml:space="preserve"> cho</w:t>
      </w:r>
    </w:p>
    <w:p w14:paraId="22E19509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số này, nó làm tròn lên đến bốn</w:t>
      </w:r>
    </w:p>
    <w:p w14:paraId="431F4E6A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B553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C2D08" wp14:editId="1B085EDB">
            <wp:extent cx="5865495" cy="1649095"/>
            <wp:effectExtent l="0" t="0" r="1905" b="8255"/>
            <wp:docPr id="1049126427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6427" name="Picture 1" descr="A computer screen shot of a numb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5BE9" w14:textId="77777777" w:rsid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chứ không phải ba  bởi vì bạn có số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thập phân cuối cùng ở đây là 4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nếu đây bằng 0 thì số này sẽ không được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làm tròn thành 4, nó sẽ vẫn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3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nên về cơ bản đừng bao giờ tin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các số thực đến chữ số cuối cùng và không bao giờ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so sánh trực tiếp các số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thực để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tìm đẳng thức. </w:t>
      </w:r>
    </w:p>
    <w:p w14:paraId="67D585DA" w14:textId="5A1FC433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Tôi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sẽ để lại một liên kết trong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phần mô tả nơi bạn có thể đọc thêm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về các số thực và cách so sánh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chúng cho bằng nhau một cách chính xác. Hãy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để tôi chỉ cho bạn ý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của tôi bằng cách không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so sánh trực tiếp các luồng, giả sử bạn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có</w:t>
      </w:r>
    </w:p>
    <w:p w14:paraId="057CEED7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Pr="00AA29B3">
        <w:rPr>
          <w:rFonts w:ascii="Times New Roman" w:hAnsi="Times New Roman" w:cs="Times New Roman"/>
          <w:sz w:val="28"/>
          <w:szCs w:val="28"/>
        </w:rPr>
        <w:t xml:space="preserve">0,23 và sau đó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AA29B3">
        <w:rPr>
          <w:rFonts w:ascii="Times New Roman" w:hAnsi="Times New Roman" w:cs="Times New Roman"/>
          <w:sz w:val="28"/>
          <w:szCs w:val="28"/>
        </w:rPr>
        <w:t>0,77</w:t>
      </w:r>
    </w:p>
    <w:p w14:paraId="11EB24E5" w14:textId="614A4F5E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hãy bỏ những cái này ra chúng ta thấy rằng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cả hai đều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giống nhau cả hai đều bằng 0,23 </w:t>
      </w:r>
    </w:p>
    <w:p w14:paraId="127C906F" w14:textId="1BBA3AEF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B553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BADF5" wp14:editId="45BD64E6">
            <wp:extent cx="5865495" cy="855980"/>
            <wp:effectExtent l="0" t="0" r="1905" b="1270"/>
            <wp:docPr id="1909098637" name="Picture 1" descr="A black background with a green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98637" name="Picture 1" descr="A black background with a green 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9B3">
        <w:rPr>
          <w:rFonts w:ascii="Times New Roman" w:hAnsi="Times New Roman" w:cs="Times New Roman"/>
          <w:sz w:val="28"/>
          <w:szCs w:val="28"/>
        </w:rPr>
        <w:t>nếu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r w:rsidRPr="00AA29B3">
        <w:rPr>
          <w:rFonts w:ascii="Times New Roman" w:hAnsi="Times New Roman" w:cs="Times New Roman"/>
          <w:sz w:val="28"/>
          <w:szCs w:val="28"/>
        </w:rPr>
        <w:t>chúng ta thực sự so sánh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nó thì sao nếu chúng ta làm vậy nếu x bằng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y và đừng lo lắng về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điều kiện if  chúng ta sẽ nói về nó trong một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video riêng nhưng nếu chúng ta làm điều này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hãy </w:t>
      </w:r>
      <w:r w:rsidR="002703EF">
        <w:rPr>
          <w:rFonts w:ascii="Times New Roman" w:hAnsi="Times New Roman" w:cs="Times New Roman"/>
          <w:sz w:val="28"/>
          <w:szCs w:val="28"/>
        </w:rPr>
        <w:t>làm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AA2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>yes)</w:t>
      </w:r>
      <w:r w:rsidRPr="00AA29B3">
        <w:rPr>
          <w:rFonts w:ascii="Times New Roman" w:hAnsi="Times New Roman" w:cs="Times New Roman"/>
          <w:sz w:val="28"/>
          <w:szCs w:val="28"/>
        </w:rPr>
        <w:t xml:space="preserve"> nếu</w:t>
      </w:r>
    </w:p>
    <w:p w14:paraId="3BC4C1AB" w14:textId="282F5E93" w:rsidR="00671730" w:rsidRPr="00AA29B3" w:rsidRDefault="002703EF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Không</w:t>
      </w: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="00671730" w:rsidRPr="00AA29B3">
        <w:rPr>
          <w:rFonts w:ascii="Times New Roman" w:hAnsi="Times New Roman" w:cs="Times New Roman"/>
          <w:sz w:val="28"/>
          <w:szCs w:val="28"/>
        </w:rPr>
        <w:t xml:space="preserve"> </w:t>
      </w:r>
      <w:r w:rsidR="00671730">
        <w:rPr>
          <w:rFonts w:ascii="Times New Roman" w:hAnsi="Times New Roman" w:cs="Times New Roman"/>
          <w:sz w:val="28"/>
          <w:szCs w:val="28"/>
        </w:rPr>
        <w:t>echo</w:t>
      </w:r>
      <w:r w:rsidR="00671730"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671730" w:rsidRPr="00AA29B3">
        <w:rPr>
          <w:rFonts w:ascii="Times New Roman" w:hAnsi="Times New Roman" w:cs="Times New Roman"/>
          <w:sz w:val="28"/>
          <w:szCs w:val="28"/>
        </w:rPr>
        <w:t xml:space="preserve">no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r w:rsidR="00671730" w:rsidRPr="00AA29B3">
        <w:rPr>
          <w:rFonts w:ascii="Times New Roman" w:hAnsi="Times New Roman" w:cs="Times New Roman"/>
          <w:sz w:val="28"/>
          <w:szCs w:val="28"/>
        </w:rPr>
        <w:t>bạn sẽ nghĩ rằng nó sẽ in ra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YES</w:t>
      </w:r>
      <w:r w:rsidR="00671730" w:rsidRPr="00AA29B3">
        <w:rPr>
          <w:rFonts w:ascii="Times New Roman" w:hAnsi="Times New Roman" w:cs="Times New Roman"/>
          <w:sz w:val="28"/>
          <w:szCs w:val="28"/>
        </w:rPr>
        <w:t xml:space="preserve"> vì chúng</w:t>
      </w:r>
    </w:p>
    <w:p w14:paraId="0646904C" w14:textId="7101E46D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giống nhau về mặt kỹ thuật nhưng nếu làm mới thì chúng ta sẽ nhận </w:t>
      </w:r>
      <w:r w:rsidR="002703EF">
        <w:rPr>
          <w:rFonts w:ascii="Times New Roman" w:hAnsi="Times New Roman" w:cs="Times New Roman"/>
          <w:sz w:val="28"/>
          <w:szCs w:val="28"/>
        </w:rPr>
        <w:t>được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2703EF">
        <w:rPr>
          <w:rFonts w:ascii="Times New Roman" w:hAnsi="Times New Roman" w:cs="Times New Roman"/>
          <w:sz w:val="28"/>
          <w:szCs w:val="28"/>
        </w:rPr>
        <w:t>NO</w:t>
      </w:r>
    </w:p>
    <w:p w14:paraId="5C1A588C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B54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D49DAE" wp14:editId="30B1D2AF">
            <wp:extent cx="5865495" cy="1230630"/>
            <wp:effectExtent l="0" t="0" r="1905" b="7620"/>
            <wp:docPr id="656525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5232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7C5B" w14:textId="6B12F9A6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đó là ý tôi  bạn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không bao giờ nên so sánh trực tiếp các số float như thế này.</w:t>
      </w:r>
    </w:p>
    <w:p w14:paraId="7229ABA1" w14:textId="1CC73A42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Một điều nữa cần lưu ý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một số thao tác hoặc phép tính có thể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dẫn đến một giá trị không xác định, giá trị này sẽ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được biểu thị bằng một hằng số có tên là </w:t>
      </w:r>
      <w:r>
        <w:rPr>
          <w:rFonts w:ascii="Times New Roman" w:hAnsi="Times New Roman" w:cs="Times New Roman"/>
          <w:sz w:val="28"/>
          <w:szCs w:val="28"/>
        </w:rPr>
        <w:t>NAN</w:t>
      </w:r>
      <w:r w:rsidRPr="00AA29B3">
        <w:rPr>
          <w:rFonts w:ascii="Times New Roman" w:hAnsi="Times New Roman" w:cs="Times New Roman"/>
          <w:sz w:val="28"/>
          <w:szCs w:val="28"/>
        </w:rPr>
        <w:t>,</w:t>
      </w:r>
    </w:p>
    <w:p w14:paraId="43AA387F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vì vậy nếu chúng ta lặp lại một hằng số thì chúng ta sẽ thấy</w:t>
      </w:r>
    </w:p>
    <w:p w14:paraId="74464776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giá trị đó là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NAN</w:t>
      </w:r>
      <w:r w:rsidRPr="00AA29B3">
        <w:rPr>
          <w:rFonts w:ascii="Times New Roman" w:hAnsi="Times New Roman" w:cs="Times New Roman"/>
          <w:sz w:val="28"/>
          <w:szCs w:val="28"/>
        </w:rPr>
        <w:t>.</w:t>
      </w:r>
    </w:p>
    <w:p w14:paraId="04849C34" w14:textId="0D95EF58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4B54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C5F70" wp14:editId="771619AF">
            <wp:extent cx="5865495" cy="1346200"/>
            <wp:effectExtent l="0" t="0" r="1905" b="6350"/>
            <wp:docPr id="455449224" name="Picture 1" descr="A black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49224" name="Picture 1" descr="A black rectangular object with a black bord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9B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AA29B3">
        <w:rPr>
          <w:rFonts w:ascii="Times New Roman" w:hAnsi="Times New Roman" w:cs="Times New Roman"/>
          <w:sz w:val="28"/>
          <w:szCs w:val="28"/>
        </w:rPr>
        <w:t xml:space="preserve">ạn biết </w:t>
      </w:r>
      <w:r>
        <w:rPr>
          <w:rFonts w:ascii="Times New Roman" w:hAnsi="Times New Roman" w:cs="Times New Roman"/>
          <w:sz w:val="28"/>
          <w:szCs w:val="28"/>
        </w:rPr>
        <w:t>NAN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là viết tắt của không phải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số và bạn có thể nhận được giá trị này khi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một số thao tác hoặc phép tính không thể được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tính toán và nó chỉ dẫn đến không phải là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số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nên một trong những phép tính đó sẽ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AA29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E693C59" w14:textId="77777777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và điều này cũng sẽ dẫn đến NAN</w:t>
      </w:r>
    </w:p>
    <w:p w14:paraId="563D0AC8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B54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45226" wp14:editId="43305425">
            <wp:extent cx="5865495" cy="1454150"/>
            <wp:effectExtent l="0" t="0" r="1905" b="0"/>
            <wp:docPr id="10005998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9828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FD8" w14:textId="7D1C55A0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AA29B3">
        <w:rPr>
          <w:rFonts w:ascii="Times New Roman" w:hAnsi="Times New Roman" w:cs="Times New Roman"/>
          <w:sz w:val="28"/>
          <w:szCs w:val="28"/>
        </w:rPr>
        <w:t>một hằng số khác gọi là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vô cực là </w:t>
      </w:r>
      <w:r>
        <w:rPr>
          <w:rFonts w:ascii="Times New Roman" w:hAnsi="Times New Roman" w:cs="Times New Roman"/>
          <w:sz w:val="28"/>
          <w:szCs w:val="28"/>
          <w:lang w:val="vi-VN"/>
        </w:rPr>
        <w:t>INF</w:t>
      </w:r>
    </w:p>
    <w:p w14:paraId="60364FB8" w14:textId="592F5AA4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và nếu chúng ta lặp lại nó, chúng ta sẽ nhận được thông tin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này</w:t>
      </w:r>
    </w:p>
    <w:p w14:paraId="1E9D332B" w14:textId="77777777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4B54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8EF33" wp14:editId="479D569C">
            <wp:extent cx="5865495" cy="1619250"/>
            <wp:effectExtent l="0" t="0" r="1905" b="0"/>
            <wp:docPr id="760222830" name="Picture 1" descr="A black and white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22830" name="Picture 1" descr="A black and white photo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 và bạn nhận được thông tin này</w:t>
      </w:r>
    </w:p>
    <w:p w14:paraId="6DAB2BD9" w14:textId="5B54BC82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lastRenderedPageBreak/>
        <w:t>khi bạn vượt quá giới hạn float, vì vậy nếu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bạn có</w:t>
      </w:r>
    </w:p>
    <w:p w14:paraId="5ABE06BC" w14:textId="77777777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>PHP</w:t>
      </w:r>
      <w:r>
        <w:rPr>
          <w:rFonts w:ascii="Times New Roman" w:hAnsi="Times New Roman" w:cs="Times New Roman"/>
          <w:sz w:val="28"/>
          <w:szCs w:val="28"/>
          <w:lang w:val="vi-VN"/>
        </w:rPr>
        <w:t>_FLOAT_MAX*</w:t>
      </w:r>
      <w:r w:rsidRPr="008137A0">
        <w:rPr>
          <w:rFonts w:ascii="Times New Roman" w:hAnsi="Times New Roman" w:cs="Times New Roman"/>
          <w:sz w:val="28"/>
          <w:szCs w:val="28"/>
          <w:lang w:val="vi-VN"/>
        </w:rPr>
        <w:t>2</w:t>
      </w:r>
    </w:p>
    <w:p w14:paraId="47155182" w14:textId="77777777" w:rsidR="00671730" w:rsidRPr="008137A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8137A0">
        <w:rPr>
          <w:rFonts w:ascii="Times New Roman" w:hAnsi="Times New Roman" w:cs="Times New Roman"/>
          <w:sz w:val="28"/>
          <w:szCs w:val="28"/>
          <w:lang w:val="vi-VN"/>
        </w:rPr>
        <w:t xml:space="preserve">thì bạn sẽ nhận được vô cùng </w:t>
      </w:r>
    </w:p>
    <w:p w14:paraId="351B0721" w14:textId="309A7AC1" w:rsidR="00671730" w:rsidRPr="00125EBE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4B54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08BC4" wp14:editId="67CECA06">
            <wp:extent cx="5865495" cy="1494155"/>
            <wp:effectExtent l="0" t="0" r="1905" b="0"/>
            <wp:docPr id="636871591" name="Picture 1" descr="A black and white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1591" name="Picture 1" descr="A black and white photo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vì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số đó không thể  thực sự được biểu diễn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bởi vì đây là giá trị float tối đa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có thể được lưu trữ trên nền tảng và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khi bạn nhân số đó với 2,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nó sẽ in ở dạng vô cực ở đây nên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về cơ bản, bất kỳ phép tính nào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đẩy số nổi vượt quá giới hạn cũng</w:t>
      </w:r>
    </w:p>
    <w:p w14:paraId="743A13E9" w14:textId="1CAD8A09" w:rsidR="00671730" w:rsidRPr="00125EBE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125EBE">
        <w:rPr>
          <w:rFonts w:ascii="Times New Roman" w:hAnsi="Times New Roman" w:cs="Times New Roman"/>
          <w:sz w:val="28"/>
          <w:szCs w:val="28"/>
          <w:lang w:val="vi-VN"/>
        </w:rPr>
        <w:t>sẽ dẫn đến vô cùng,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bạn cũng không bao giờ nên  so sánh</w:t>
      </w:r>
    </w:p>
    <w:p w14:paraId="731AB8AB" w14:textId="77777777" w:rsidR="00671730" w:rsidRPr="00125EBE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125EBE">
        <w:rPr>
          <w:rFonts w:ascii="Times New Roman" w:hAnsi="Times New Roman" w:cs="Times New Roman"/>
          <w:sz w:val="28"/>
          <w:szCs w:val="28"/>
          <w:lang w:val="vi-VN"/>
        </w:rPr>
        <w:t>trực tiếp một biến với vô cực hoặc với một NAN</w:t>
      </w:r>
    </w:p>
    <w:p w14:paraId="21BFFDF9" w14:textId="7A5D686C" w:rsidR="00671730" w:rsidRPr="00125EBE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125EBE">
        <w:rPr>
          <w:rFonts w:ascii="Times New Roman" w:hAnsi="Times New Roman" w:cs="Times New Roman"/>
          <w:sz w:val="28"/>
          <w:szCs w:val="28"/>
          <w:lang w:val="vi-VN"/>
        </w:rPr>
        <w:t>để kiểm tra xem biến đó là vô cùng hay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không. Thay vào đó, bạn nên sử dụng các hàm dựng sẵn có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 xml:space="preserve">tên là NAN và </w:t>
      </w:r>
      <w:r>
        <w:rPr>
          <w:rFonts w:ascii="Times New Roman" w:hAnsi="Times New Roman" w:cs="Times New Roman"/>
          <w:sz w:val="28"/>
          <w:szCs w:val="28"/>
          <w:lang w:val="vi-VN"/>
        </w:rPr>
        <w:t>INF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, chẳng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hạn như nếu chúng ta gán cái này cho</w:t>
      </w:r>
    </w:p>
    <w:p w14:paraId="5D7EEDE8" w14:textId="77777777" w:rsidR="00671730" w:rsidRPr="00761F5C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125EBE">
        <w:rPr>
          <w:rFonts w:ascii="Times New Roman" w:hAnsi="Times New Roman" w:cs="Times New Roman"/>
          <w:sz w:val="28"/>
          <w:szCs w:val="28"/>
          <w:lang w:val="vi-VN"/>
        </w:rPr>
        <w:t>x, hãy xóa cái này khỏi đây</w:t>
      </w: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>ceil(0.1+0.2)*10</w:t>
      </w:r>
      <w:r>
        <w:rPr>
          <w:rFonts w:ascii="Times New Roman" w:hAnsi="Times New Roman" w:cs="Times New Roman"/>
          <w:sz w:val="28"/>
          <w:szCs w:val="28"/>
          <w:lang w:val="vi-VN"/>
        </w:rPr>
        <w:t>)</w:t>
      </w:r>
      <w:r w:rsidRPr="00125EBE">
        <w:rPr>
          <w:rFonts w:ascii="Times New Roman" w:hAnsi="Times New Roman" w:cs="Times New Roman"/>
          <w:sz w:val="28"/>
          <w:szCs w:val="28"/>
          <w:lang w:val="vi-VN"/>
        </w:rPr>
        <w:t xml:space="preserve"> và chúng ta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gán var_dump($x)</w:t>
      </w:r>
    </w:p>
    <w:p w14:paraId="59D2D6B1" w14:textId="688D2D5B" w:rsidR="00671730" w:rsidRP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761F5C">
        <w:rPr>
          <w:rFonts w:ascii="Times New Roman" w:hAnsi="Times New Roman" w:cs="Times New Roman"/>
          <w:sz w:val="28"/>
          <w:szCs w:val="28"/>
          <w:lang w:val="vi-VN"/>
        </w:rPr>
        <w:t>chúng tôi thấy rằng nó vẫn là kiểu dữ liệu chảy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nhưng đây thực sự không phải là một con số, vậy làm cách nào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chúng tôi kiểm tra xem nó có phải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 xml:space="preserve">là một hàm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INF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hay không</w:t>
      </w:r>
    </w:p>
    <w:p w14:paraId="08831800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và chúng tôi nhận được </w:t>
      </w:r>
      <w:r>
        <w:rPr>
          <w:rFonts w:ascii="Times New Roman" w:hAnsi="Times New Roman" w:cs="Times New Roman"/>
          <w:sz w:val="28"/>
          <w:szCs w:val="28"/>
        </w:rPr>
        <w:t>bool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true</w:t>
      </w:r>
    </w:p>
    <w:p w14:paraId="6B7B69D4" w14:textId="05C623E4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761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930B5" wp14:editId="5E3E5224">
            <wp:extent cx="5865495" cy="1315720"/>
            <wp:effectExtent l="0" t="0" r="1905" b="0"/>
            <wp:docPr id="75135532" name="Picture 1" descr="A black screen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532" name="Picture 1" descr="A black screen with a white strip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9B3">
        <w:rPr>
          <w:rFonts w:ascii="Times New Roman" w:hAnsi="Times New Roman" w:cs="Times New Roman"/>
          <w:sz w:val="28"/>
          <w:szCs w:val="28"/>
        </w:rPr>
        <w:t>, điều ngược lại với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điều này sẽ là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hữu hạn, về cơ bản cho biết  nếu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số đó không phải là vô hạn thì trong trường hợp này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 xml:space="preserve">điều này sẽ </w:t>
      </w:r>
      <w:r>
        <w:rPr>
          <w:rFonts w:ascii="Times New Roman" w:hAnsi="Times New Roman" w:cs="Times New Roman"/>
          <w:sz w:val="28"/>
          <w:szCs w:val="28"/>
        </w:rPr>
        <w:t>false</w:t>
      </w:r>
    </w:p>
    <w:p w14:paraId="752CAD18" w14:textId="16C93F24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761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20660" wp14:editId="551B4C71">
            <wp:extent cx="5865495" cy="1318895"/>
            <wp:effectExtent l="0" t="0" r="1905" b="0"/>
            <wp:docPr id="7505703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0370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9B3">
        <w:rPr>
          <w:rFonts w:ascii="Times New Roman" w:hAnsi="Times New Roman" w:cs="Times New Roman"/>
          <w:sz w:val="28"/>
          <w:szCs w:val="28"/>
        </w:rPr>
        <w:t xml:space="preserve"> nhưng nếu chúng ta đặt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x thành giá trị nào đó như 5 thì điều này sẽ</w:t>
      </w:r>
    </w:p>
    <w:p w14:paraId="4DF95EBD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đúng để kiểm tra xem biến đó có phải là số hay không,</w:t>
      </w:r>
    </w:p>
    <w:p w14:paraId="72B45D96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761F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07467" wp14:editId="108E55BC">
            <wp:extent cx="5865495" cy="1424305"/>
            <wp:effectExtent l="0" t="0" r="1905" b="4445"/>
            <wp:docPr id="747142237" name="Picture 1" descr="A black rectangular object with a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42237" name="Picture 1" descr="A black rectangular object with a white li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0B57" w14:textId="4C0109F1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bạn sẽ sử dụng cái gì đó gọi là </w:t>
      </w:r>
      <w:r>
        <w:rPr>
          <w:rFonts w:ascii="Times New Roman" w:hAnsi="Times New Roman" w:cs="Times New Roman"/>
          <w:sz w:val="28"/>
          <w:szCs w:val="28"/>
          <w:lang w:val="vi-VN"/>
        </w:rPr>
        <w:t>is_nan</w:t>
      </w:r>
      <w:r w:rsidRPr="00AA29B3">
        <w:rPr>
          <w:rFonts w:ascii="Times New Roman" w:hAnsi="Times New Roman" w:cs="Times New Roman"/>
          <w:sz w:val="28"/>
          <w:szCs w:val="28"/>
        </w:rPr>
        <w:t xml:space="preserve"> và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điều đó sẽ trả về true hoặc  sai</w:t>
      </w:r>
    </w:p>
    <w:p w14:paraId="5BCAF5D9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trong trường hợp này nó sẽ trả về sai,</w:t>
      </w:r>
    </w:p>
    <w:p w14:paraId="14467F98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761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BB742" wp14:editId="08322E08">
            <wp:extent cx="5865495" cy="1266825"/>
            <wp:effectExtent l="0" t="0" r="1905" b="9525"/>
            <wp:docPr id="1166063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3816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DC57" w14:textId="7F013622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hãy ghi </w:t>
      </w:r>
      <w:r>
        <w:rPr>
          <w:rFonts w:ascii="Times New Roman" w:hAnsi="Times New Roman" w:cs="Times New Roman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  <w:lang w:val="vi-VN"/>
        </w:rPr>
        <w:t>(-1)</w:t>
      </w:r>
      <w:r w:rsidRPr="00AA29B3">
        <w:rPr>
          <w:rFonts w:ascii="Times New Roman" w:hAnsi="Times New Roman" w:cs="Times New Roman"/>
          <w:sz w:val="28"/>
          <w:szCs w:val="28"/>
        </w:rPr>
        <w:t xml:space="preserve"> và điều này sẽ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trả về đúng ngay bây giờ</w:t>
      </w:r>
    </w:p>
    <w:p w14:paraId="1E0CF06A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761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C8E39" wp14:editId="4A88E5B7">
            <wp:extent cx="5865495" cy="1349375"/>
            <wp:effectExtent l="0" t="0" r="1905" b="3175"/>
            <wp:docPr id="1325783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3595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41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và cuối cùng trước khi chúng ta kết</w:t>
      </w:r>
    </w:p>
    <w:p w14:paraId="5AE49C15" w14:textId="17FA0290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 xml:space="preserve">thúc video này, hãy nói về việc </w:t>
      </w:r>
      <w:r>
        <w:rPr>
          <w:rFonts w:ascii="Times New Roman" w:hAnsi="Times New Roman" w:cs="Times New Roman"/>
          <w:sz w:val="28"/>
          <w:szCs w:val="28"/>
        </w:rPr>
        <w:t>truyền</w:t>
      </w:r>
      <w:r>
        <w:rPr>
          <w:rFonts w:ascii="Times New Roman" w:hAnsi="Times New Roman" w:cs="Times New Roman"/>
          <w:sz w:val="28"/>
          <w:szCs w:val="28"/>
          <w:lang w:val="vi-VN"/>
        </w:rPr>
        <w:t>(casting)</w:t>
      </w:r>
      <w:r w:rsidRPr="00AA29B3">
        <w:rPr>
          <w:rFonts w:ascii="Times New Roman" w:hAnsi="Times New Roman" w:cs="Times New Roman"/>
          <w:sz w:val="28"/>
          <w:szCs w:val="28"/>
        </w:rPr>
        <w:t>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vì vậy giả sử</w:t>
      </w:r>
    </w:p>
    <w:p w14:paraId="5BFF4366" w14:textId="0AFBA5E3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bạn có một số nguyên như thế này và bạn thực hiện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var</w:t>
      </w:r>
      <w:r>
        <w:rPr>
          <w:rFonts w:ascii="Times New Roman" w:hAnsi="Times New Roman" w:cs="Times New Roman"/>
          <w:sz w:val="28"/>
          <w:szCs w:val="28"/>
          <w:lang w:val="vi-VN"/>
        </w:rPr>
        <w:t>_</w:t>
      </w:r>
      <w:r w:rsidRPr="00AA29B3">
        <w:rPr>
          <w:rFonts w:ascii="Times New Roman" w:hAnsi="Times New Roman" w:cs="Times New Roman"/>
          <w:sz w:val="28"/>
          <w:szCs w:val="28"/>
        </w:rPr>
        <w:t>dump</w:t>
      </w:r>
    </w:p>
    <w:p w14:paraId="4E955504" w14:textId="406FACC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x kiểu dữ liệu là int theo cách bạn có thể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A29B3">
        <w:rPr>
          <w:rFonts w:ascii="Times New Roman" w:hAnsi="Times New Roman" w:cs="Times New Roman"/>
          <w:sz w:val="28"/>
          <w:szCs w:val="28"/>
        </w:rPr>
        <w:t>chuyển đổi nó thành float</w:t>
      </w:r>
    </w:p>
    <w:p w14:paraId="51EB6C45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bằng cách sử dụng float và điều này sẽ chỉ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chuyển số đó thành float theo những </w:t>
      </w:r>
      <w:r w:rsidRPr="00AA29B3">
        <w:rPr>
          <w:rFonts w:ascii="Times New Roman" w:hAnsi="Times New Roman" w:cs="Times New Roman"/>
          <w:sz w:val="28"/>
          <w:szCs w:val="28"/>
        </w:rPr>
        <w:t>cách khác</w:t>
      </w:r>
    </w:p>
    <w:p w14:paraId="4FA56988" w14:textId="77777777" w:rsidR="00671730" w:rsidRPr="00761F5C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761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1827D" wp14:editId="6657A330">
            <wp:extent cx="5865495" cy="1449705"/>
            <wp:effectExtent l="0" t="0" r="1905" b="0"/>
            <wp:docPr id="769796675" name="Picture 1" descr="A black and white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6675" name="Picture 1" descr="A black and white photo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B9F3" w14:textId="6E208F1B" w:rsidR="00671730" w:rsidRP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>bằng cách sử dụng một hàm có tên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floatval và về cơ bản nó có</w:t>
      </w:r>
    </w:p>
    <w:p w14:paraId="304B8302" w14:textId="77777777" w:rsid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>tác dụng tương tự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.......</w:t>
      </w:r>
    </w:p>
    <w:p w14:paraId="493264FF" w14:textId="52ACB7DB" w:rsidR="00671730" w:rsidRP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>nhưng cá nhân tôi thì không  như gọi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các hàm không cần thiết vì</w:t>
      </w:r>
    </w:p>
    <w:p w14:paraId="2D5963F4" w14:textId="77777777" w:rsidR="00671730" w:rsidRPr="00671730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>thực sự không cần phải gọi hàm này,</w:t>
      </w:r>
    </w:p>
    <w:p w14:paraId="45471F19" w14:textId="3337A5D3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lastRenderedPageBreak/>
        <w:t>bạn có thể chỉ cần thực hiện float như thế này, theo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 xml:space="preserve">tôi thì tốt hơn 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có một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số điều cần lưu ý khi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chuyển đổi các kiểu dữ liệu khác thành float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khi chuyển đổi một chuỗi thành float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nếu  chuỗi có thể được biểu diễn dưới dạng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số, nghĩa là nếu nó là số thì nó sẽ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71730">
        <w:rPr>
          <w:rFonts w:ascii="Times New Roman" w:hAnsi="Times New Roman" w:cs="Times New Roman"/>
          <w:sz w:val="28"/>
          <w:szCs w:val="28"/>
          <w:lang w:val="vi-VN"/>
        </w:rPr>
        <w:t>được chuyển thành float một cách chính xác, nếu không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703EF">
        <w:rPr>
          <w:rFonts w:ascii="Times New Roman" w:hAnsi="Times New Roman" w:cs="Times New Roman"/>
          <w:sz w:val="28"/>
          <w:szCs w:val="28"/>
          <w:lang w:val="vi-VN"/>
        </w:rPr>
        <w:t>nó sẽ được chuyển thành 0, vì vậy nếu chúng ta</w:t>
      </w:r>
    </w:p>
    <w:p w14:paraId="6E598037" w14:textId="24BA40C2" w:rsidR="00671730" w:rsidRPr="00107A11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2703EF">
        <w:rPr>
          <w:rFonts w:ascii="Times New Roman" w:hAnsi="Times New Roman" w:cs="Times New Roman"/>
          <w:sz w:val="28"/>
          <w:szCs w:val="28"/>
          <w:lang w:val="vi-VN"/>
        </w:rPr>
        <w:t>đặt chuỗi này thành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$x=’awdawda’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107A11">
        <w:rPr>
          <w:rFonts w:ascii="Times New Roman" w:hAnsi="Times New Roman" w:cs="Times New Roman"/>
          <w:sz w:val="28"/>
          <w:szCs w:val="28"/>
          <w:lang w:val="vi-VN"/>
        </w:rPr>
        <w:t>thì đó không phải là số</w:t>
      </w:r>
    </w:p>
    <w:p w14:paraId="4DD98472" w14:textId="4BFC3ABB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671730">
        <w:rPr>
          <w:rFonts w:ascii="Times New Roman" w:hAnsi="Times New Roman" w:cs="Times New Roman"/>
          <w:sz w:val="28"/>
          <w:szCs w:val="28"/>
          <w:lang w:val="vi-VN"/>
        </w:rPr>
        <w:t>và chúng ta chuyển đổi nó thành float,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703EF">
        <w:rPr>
          <w:rFonts w:ascii="Times New Roman" w:hAnsi="Times New Roman" w:cs="Times New Roman"/>
          <w:sz w:val="28"/>
          <w:szCs w:val="28"/>
          <w:lang w:val="vi-VN"/>
        </w:rPr>
        <w:t>chúng ta sẽ nhận được kiểu dữ liệu float nhưng là số  0</w:t>
      </w:r>
    </w:p>
    <w:p w14:paraId="27247A3A" w14:textId="69250AA0" w:rsidR="00671730" w:rsidRPr="002703EF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2703EF">
        <w:rPr>
          <w:rFonts w:ascii="Times New Roman" w:hAnsi="Times New Roman" w:cs="Times New Roman"/>
          <w:sz w:val="28"/>
          <w:szCs w:val="28"/>
          <w:lang w:val="vi-VN"/>
        </w:rPr>
        <w:t>nếu chúng ta có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703EF">
        <w:rPr>
          <w:rFonts w:ascii="Times New Roman" w:hAnsi="Times New Roman" w:cs="Times New Roman"/>
          <w:sz w:val="28"/>
          <w:szCs w:val="28"/>
          <w:lang w:val="vi-VN"/>
        </w:rPr>
        <w:t>một số con số ở đây như thế này thì con số này sẽ được</w:t>
      </w:r>
      <w:r w:rsidR="002703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703EF">
        <w:rPr>
          <w:rFonts w:ascii="Times New Roman" w:hAnsi="Times New Roman" w:cs="Times New Roman"/>
          <w:sz w:val="28"/>
          <w:szCs w:val="28"/>
          <w:lang w:val="vi-VN"/>
        </w:rPr>
        <w:t>chuyển đổi thành 15,5</w:t>
      </w:r>
    </w:p>
    <w:p w14:paraId="3D71BE6A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107A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C67F7" wp14:editId="1BCD59E1">
            <wp:extent cx="5865495" cy="1338580"/>
            <wp:effectExtent l="0" t="0" r="1905" b="0"/>
            <wp:docPr id="1458574038" name="Picture 1" descr="A black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4038" name="Picture 1" descr="A black and white background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BCF4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Đây là số cho video này trong video tiếp theo,</w:t>
      </w:r>
    </w:p>
    <w:p w14:paraId="3137AB51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chúng ta sẽ nói về dây,</w:t>
      </w:r>
    </w:p>
    <w:p w14:paraId="3FB411A0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AA29B3">
        <w:rPr>
          <w:rFonts w:ascii="Times New Roman" w:hAnsi="Times New Roman" w:cs="Times New Roman"/>
          <w:sz w:val="28"/>
          <w:szCs w:val="28"/>
        </w:rPr>
        <w:t>cảm ơn bạn rất nhiều vì đã xem, vui lòng</w:t>
      </w:r>
    </w:p>
    <w:p w14:paraId="7A1500BC" w14:textId="77777777" w:rsidR="00671730" w:rsidRPr="00107A11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  <w:lang w:val="vi-VN"/>
        </w:rPr>
      </w:pPr>
      <w:r w:rsidRPr="00AA29B3">
        <w:rPr>
          <w:rFonts w:ascii="Times New Roman" w:hAnsi="Times New Roman" w:cs="Times New Roman"/>
          <w:sz w:val="28"/>
          <w:szCs w:val="28"/>
        </w:rPr>
        <w:t>nhấn thích và đăng ký và tôi sẽ gặp lại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bạn ở video tiếp theo.</w:t>
      </w:r>
    </w:p>
    <w:p w14:paraId="12CA35CB" w14:textId="77777777" w:rsidR="00671730" w:rsidRPr="00AA29B3" w:rsidRDefault="00671730" w:rsidP="00671730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14:paraId="1C59E5B4" w14:textId="77777777" w:rsidR="00671730" w:rsidRPr="00671730" w:rsidRDefault="00671730">
      <w:pPr>
        <w:rPr>
          <w:rFonts w:ascii="Times New Roman" w:hAnsi="Times New Roman" w:cs="Times New Roman"/>
          <w:sz w:val="28"/>
          <w:szCs w:val="28"/>
        </w:rPr>
      </w:pPr>
    </w:p>
    <w:sectPr w:rsidR="00671730" w:rsidRPr="00671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8F"/>
    <w:rsid w:val="00005C14"/>
    <w:rsid w:val="00022E1E"/>
    <w:rsid w:val="00031684"/>
    <w:rsid w:val="0007588F"/>
    <w:rsid w:val="000C47C4"/>
    <w:rsid w:val="000E3A4A"/>
    <w:rsid w:val="00125EBE"/>
    <w:rsid w:val="00182B3C"/>
    <w:rsid w:val="00221174"/>
    <w:rsid w:val="00247635"/>
    <w:rsid w:val="002703EF"/>
    <w:rsid w:val="00270E86"/>
    <w:rsid w:val="002812DA"/>
    <w:rsid w:val="002F44E1"/>
    <w:rsid w:val="00362030"/>
    <w:rsid w:val="003A0CB8"/>
    <w:rsid w:val="003F3C27"/>
    <w:rsid w:val="00402C10"/>
    <w:rsid w:val="00404C9F"/>
    <w:rsid w:val="00416BB0"/>
    <w:rsid w:val="0042071D"/>
    <w:rsid w:val="00435456"/>
    <w:rsid w:val="004E49F9"/>
    <w:rsid w:val="005C184F"/>
    <w:rsid w:val="00671730"/>
    <w:rsid w:val="00672CF3"/>
    <w:rsid w:val="006B689F"/>
    <w:rsid w:val="006E64FD"/>
    <w:rsid w:val="00772086"/>
    <w:rsid w:val="007D3751"/>
    <w:rsid w:val="00811084"/>
    <w:rsid w:val="008137A0"/>
    <w:rsid w:val="00871A24"/>
    <w:rsid w:val="008E4CE8"/>
    <w:rsid w:val="00987F65"/>
    <w:rsid w:val="009F6AAD"/>
    <w:rsid w:val="00A801C8"/>
    <w:rsid w:val="00A84118"/>
    <w:rsid w:val="00AE2F53"/>
    <w:rsid w:val="00AE6C92"/>
    <w:rsid w:val="00AF4524"/>
    <w:rsid w:val="00AF6EBA"/>
    <w:rsid w:val="00B402A3"/>
    <w:rsid w:val="00B53CD3"/>
    <w:rsid w:val="00B552DC"/>
    <w:rsid w:val="00B67487"/>
    <w:rsid w:val="00BA1912"/>
    <w:rsid w:val="00BB3FCF"/>
    <w:rsid w:val="00C457DC"/>
    <w:rsid w:val="00C971FA"/>
    <w:rsid w:val="00D76D7E"/>
    <w:rsid w:val="00E34B40"/>
    <w:rsid w:val="00E64393"/>
    <w:rsid w:val="00E67568"/>
    <w:rsid w:val="00EA6593"/>
    <w:rsid w:val="00EE476F"/>
    <w:rsid w:val="00F35E4F"/>
    <w:rsid w:val="00FB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8D26"/>
  <w15:chartTrackingRefBased/>
  <w15:docId w15:val="{B48A0DEB-CC23-40B4-8F48-E4F7A607C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7173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71730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FB6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1792</Words>
  <Characters>10217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Chi</dc:creator>
  <cp:keywords/>
  <dc:description/>
  <cp:lastModifiedBy>Mai Chi</cp:lastModifiedBy>
  <cp:revision>49</cp:revision>
  <dcterms:created xsi:type="dcterms:W3CDTF">2023-09-06T14:38:00Z</dcterms:created>
  <dcterms:modified xsi:type="dcterms:W3CDTF">2023-09-25T16:16:00Z</dcterms:modified>
</cp:coreProperties>
</file>