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8F5CF" w14:textId="77777777" w:rsidR="00126275" w:rsidRPr="00385CB5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  <w:r w:rsidRPr="00385CB5">
        <w:rPr>
          <w:b/>
          <w:color w:val="000000"/>
          <w:sz w:val="27"/>
          <w:szCs w:val="27"/>
        </w:rPr>
        <w:t>МИНИСТЕРСТВО НАУКИ И ВЫСШЕГО ОБРАЗОВАНИЯ РФ</w:t>
      </w:r>
    </w:p>
    <w:p w14:paraId="67FAB554" w14:textId="77777777" w:rsidR="00126275" w:rsidRPr="00385CB5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  <w:r w:rsidRPr="00385CB5">
        <w:rPr>
          <w:b/>
          <w:color w:val="000000"/>
          <w:sz w:val="27"/>
          <w:szCs w:val="27"/>
        </w:rPr>
        <w:t>ФГБОУ ВО</w:t>
      </w:r>
    </w:p>
    <w:p w14:paraId="180B3B06" w14:textId="77777777" w:rsidR="00126275" w:rsidRPr="00385CB5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  <w:r w:rsidRPr="00385CB5">
        <w:rPr>
          <w:b/>
          <w:color w:val="000000"/>
          <w:sz w:val="27"/>
          <w:szCs w:val="27"/>
        </w:rPr>
        <w:t>Московский авиационный институт</w:t>
      </w:r>
    </w:p>
    <w:p w14:paraId="01E4110D" w14:textId="77777777" w:rsidR="00126275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  <w:r w:rsidRPr="00385CB5">
        <w:rPr>
          <w:b/>
          <w:color w:val="000000"/>
          <w:sz w:val="27"/>
          <w:szCs w:val="27"/>
        </w:rPr>
        <w:t>(национальный исследовательский университет)</w:t>
      </w:r>
    </w:p>
    <w:p w14:paraId="256ED838" w14:textId="77777777" w:rsidR="00126275" w:rsidRPr="00385CB5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</w:p>
    <w:p w14:paraId="2869B48A" w14:textId="77777777" w:rsidR="00126275" w:rsidRDefault="00126275" w:rsidP="00126275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304</w:t>
      </w:r>
    </w:p>
    <w:p w14:paraId="7A3FD497" w14:textId="77777777" w:rsidR="00126275" w:rsidRDefault="00126275" w:rsidP="00126275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Вычислительные машины, системы и сети</w:t>
      </w:r>
    </w:p>
    <w:p w14:paraId="7DCBA97A" w14:textId="77777777" w:rsidR="00126275" w:rsidRDefault="00126275" w:rsidP="00126275">
      <w:pPr>
        <w:pStyle w:val="a9"/>
        <w:jc w:val="center"/>
        <w:rPr>
          <w:color w:val="000000"/>
          <w:sz w:val="27"/>
          <w:szCs w:val="27"/>
        </w:rPr>
      </w:pPr>
    </w:p>
    <w:p w14:paraId="09319AA5" w14:textId="77777777" w:rsidR="00126275" w:rsidRDefault="00126275" w:rsidP="00126275">
      <w:pPr>
        <w:pStyle w:val="a9"/>
        <w:jc w:val="center"/>
        <w:rPr>
          <w:color w:val="000000"/>
          <w:sz w:val="27"/>
          <w:szCs w:val="27"/>
        </w:rPr>
      </w:pPr>
    </w:p>
    <w:p w14:paraId="4F066004" w14:textId="77777777" w:rsidR="00126275" w:rsidRPr="006E2E5C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  <w:r w:rsidRPr="00385CB5">
        <w:rPr>
          <w:b/>
          <w:color w:val="000000"/>
          <w:sz w:val="27"/>
          <w:szCs w:val="27"/>
        </w:rPr>
        <w:t>Отчет по лабораторной работе №</w:t>
      </w:r>
      <w:r>
        <w:rPr>
          <w:b/>
          <w:color w:val="000000"/>
          <w:sz w:val="27"/>
          <w:szCs w:val="27"/>
        </w:rPr>
        <w:t>1</w:t>
      </w:r>
    </w:p>
    <w:p w14:paraId="429E5C82" w14:textId="77777777" w:rsidR="00126275" w:rsidRPr="00385CB5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  <w:r w:rsidRPr="00385CB5">
        <w:rPr>
          <w:b/>
          <w:color w:val="000000"/>
          <w:sz w:val="27"/>
          <w:szCs w:val="27"/>
        </w:rPr>
        <w:t>по учебной дисциплине «</w:t>
      </w:r>
      <w:r>
        <w:rPr>
          <w:b/>
          <w:color w:val="000000"/>
          <w:sz w:val="27"/>
          <w:szCs w:val="27"/>
        </w:rPr>
        <w:t>Математическое программирование</w:t>
      </w:r>
      <w:r w:rsidRPr="00385CB5">
        <w:rPr>
          <w:b/>
          <w:color w:val="000000"/>
          <w:sz w:val="27"/>
          <w:szCs w:val="27"/>
        </w:rPr>
        <w:t>»</w:t>
      </w:r>
    </w:p>
    <w:p w14:paraId="504FC603" w14:textId="77777777" w:rsidR="00126275" w:rsidRPr="00385CB5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  <w:r w:rsidRPr="00385CB5">
        <w:rPr>
          <w:b/>
          <w:color w:val="000000"/>
          <w:sz w:val="27"/>
          <w:szCs w:val="27"/>
        </w:rPr>
        <w:t>на тему</w:t>
      </w:r>
    </w:p>
    <w:p w14:paraId="1F6C3250" w14:textId="77777777" w:rsidR="00126275" w:rsidRPr="00FA2B94" w:rsidRDefault="00126275" w:rsidP="00126275">
      <w:pPr>
        <w:pStyle w:val="a9"/>
        <w:jc w:val="center"/>
        <w:rPr>
          <w:b/>
          <w:i/>
          <w:color w:val="000000"/>
          <w:sz w:val="27"/>
          <w:szCs w:val="27"/>
        </w:rPr>
      </w:pPr>
      <w:r w:rsidRPr="00FA2B94">
        <w:rPr>
          <w:b/>
          <w:i/>
          <w:color w:val="000000"/>
          <w:sz w:val="27"/>
          <w:szCs w:val="27"/>
        </w:rPr>
        <w:t>«</w:t>
      </w:r>
      <w:r>
        <w:rPr>
          <w:b/>
          <w:i/>
          <w:color w:val="000000"/>
          <w:sz w:val="27"/>
          <w:szCs w:val="27"/>
        </w:rPr>
        <w:t>Исследование сходимости численных методов задач безусловного экстремума</w:t>
      </w:r>
      <w:r w:rsidRPr="00093B3B">
        <w:rPr>
          <w:b/>
          <w:i/>
          <w:color w:val="000000"/>
          <w:sz w:val="27"/>
          <w:szCs w:val="27"/>
        </w:rPr>
        <w:t>»</w:t>
      </w:r>
    </w:p>
    <w:p w14:paraId="14D2FD02" w14:textId="77777777" w:rsidR="00126275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</w:p>
    <w:p w14:paraId="7D40F650" w14:textId="77777777" w:rsidR="00126275" w:rsidRPr="00385CB5" w:rsidRDefault="00126275" w:rsidP="00126275">
      <w:pPr>
        <w:pStyle w:val="a9"/>
        <w:jc w:val="center"/>
        <w:rPr>
          <w:b/>
          <w:color w:val="000000"/>
          <w:sz w:val="27"/>
          <w:szCs w:val="27"/>
        </w:rPr>
      </w:pPr>
    </w:p>
    <w:p w14:paraId="40364AEE" w14:textId="56935705" w:rsidR="00126275" w:rsidRDefault="00126275" w:rsidP="00126275">
      <w:pPr>
        <w:pStyle w:val="a9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 студент группы М3О-310Б-2</w:t>
      </w:r>
      <w:r w:rsidR="009744AF">
        <w:rPr>
          <w:color w:val="000000"/>
          <w:sz w:val="27"/>
          <w:szCs w:val="27"/>
        </w:rPr>
        <w:t>1</w:t>
      </w:r>
      <w:r>
        <w:rPr>
          <w:color w:val="000000"/>
          <w:sz w:val="27"/>
          <w:szCs w:val="27"/>
        </w:rPr>
        <w:t>:</w:t>
      </w:r>
    </w:p>
    <w:p w14:paraId="7DE56DA4" w14:textId="4CB67433" w:rsidR="00126275" w:rsidRDefault="009744AF" w:rsidP="00126275">
      <w:pPr>
        <w:pStyle w:val="a9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Пысларь А. И.</w:t>
      </w:r>
    </w:p>
    <w:p w14:paraId="65AC1CF8" w14:textId="77777777" w:rsidR="00126275" w:rsidRDefault="00126275" w:rsidP="00126275">
      <w:pPr>
        <w:pStyle w:val="a9"/>
        <w:jc w:val="right"/>
        <w:rPr>
          <w:color w:val="000000"/>
          <w:sz w:val="27"/>
          <w:szCs w:val="27"/>
        </w:rPr>
      </w:pPr>
    </w:p>
    <w:p w14:paraId="16E0419E" w14:textId="77777777" w:rsidR="00126275" w:rsidRDefault="00126275" w:rsidP="00126275">
      <w:pPr>
        <w:pStyle w:val="a9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Принял:</w:t>
      </w:r>
    </w:p>
    <w:p w14:paraId="344216FA" w14:textId="77777777" w:rsidR="00126275" w:rsidRDefault="00126275" w:rsidP="00126275">
      <w:pPr>
        <w:pStyle w:val="a9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Григоревский</w:t>
      </w:r>
      <w:proofErr w:type="spellEnd"/>
      <w:r>
        <w:rPr>
          <w:color w:val="000000"/>
          <w:sz w:val="27"/>
          <w:szCs w:val="27"/>
        </w:rPr>
        <w:t xml:space="preserve"> Н</w:t>
      </w:r>
      <w:r w:rsidR="00D11682">
        <w:rPr>
          <w:color w:val="000000"/>
          <w:sz w:val="27"/>
          <w:szCs w:val="27"/>
        </w:rPr>
        <w:t>.В.</w:t>
      </w:r>
    </w:p>
    <w:p w14:paraId="667840B8" w14:textId="77777777" w:rsidR="00126275" w:rsidRDefault="00126275" w:rsidP="00126275">
      <w:pPr>
        <w:pStyle w:val="a9"/>
        <w:rPr>
          <w:color w:val="000000"/>
          <w:sz w:val="27"/>
          <w:szCs w:val="27"/>
        </w:rPr>
      </w:pPr>
    </w:p>
    <w:p w14:paraId="2E57D31F" w14:textId="77777777" w:rsidR="00126275" w:rsidRDefault="00126275" w:rsidP="00126275">
      <w:pPr>
        <w:pStyle w:val="a9"/>
        <w:rPr>
          <w:color w:val="000000"/>
          <w:sz w:val="27"/>
          <w:szCs w:val="27"/>
        </w:rPr>
      </w:pPr>
    </w:p>
    <w:p w14:paraId="7A4B24E6" w14:textId="77777777" w:rsidR="00126275" w:rsidRDefault="00126275" w:rsidP="00126275">
      <w:pPr>
        <w:pStyle w:val="a9"/>
        <w:rPr>
          <w:color w:val="000000"/>
          <w:sz w:val="27"/>
          <w:szCs w:val="27"/>
        </w:rPr>
      </w:pPr>
    </w:p>
    <w:p w14:paraId="2FD38730" w14:textId="26BB11D6" w:rsidR="003D425F" w:rsidRDefault="00126275" w:rsidP="00126275">
      <w:pPr>
        <w:pStyle w:val="a9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 202</w:t>
      </w:r>
      <w:r w:rsidR="009744AF">
        <w:rPr>
          <w:color w:val="000000"/>
          <w:sz w:val="27"/>
          <w:szCs w:val="27"/>
        </w:rPr>
        <w:t>3</w:t>
      </w:r>
    </w:p>
    <w:p w14:paraId="60F60B2F" w14:textId="77777777" w:rsidR="00126275" w:rsidRDefault="00126275" w:rsidP="00126275">
      <w:pPr>
        <w:jc w:val="center"/>
        <w:rPr>
          <w:rFonts w:cs="Times New Roman"/>
          <w:b/>
        </w:rPr>
      </w:pPr>
      <w:r>
        <w:rPr>
          <w:rFonts w:cs="Times New Roman"/>
          <w:b/>
        </w:rPr>
        <w:lastRenderedPageBreak/>
        <w:t>Задание</w:t>
      </w:r>
    </w:p>
    <w:p w14:paraId="5A18069B" w14:textId="77777777" w:rsidR="00126275" w:rsidRDefault="00126275" w:rsidP="00126275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126275">
        <w:rPr>
          <w:rFonts w:ascii="Times New Roman" w:hAnsi="Times New Roman" w:cs="Times New Roman"/>
          <w:sz w:val="24"/>
        </w:rPr>
        <w:t>Найти экстремум функции с помощью необходимых и достаточных условий</w:t>
      </w:r>
    </w:p>
    <w:p w14:paraId="66C23DCD" w14:textId="77777777" w:rsidR="00126275" w:rsidRPr="00126275" w:rsidRDefault="00126275" w:rsidP="00126275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 w:rsidRPr="00126275">
        <w:rPr>
          <w:rFonts w:ascii="Times New Roman" w:hAnsi="Times New Roman" w:cs="Times New Roman"/>
          <w:sz w:val="24"/>
        </w:rPr>
        <w:t>Градиентный спуск с дроблением шага;</w:t>
      </w:r>
    </w:p>
    <w:p w14:paraId="44C9C4FA" w14:textId="77777777" w:rsidR="00126275" w:rsidRDefault="00126275" w:rsidP="00126275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 наискорейшего спуска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14:paraId="0B968D0E" w14:textId="77777777" w:rsidR="00126275" w:rsidRDefault="00126275" w:rsidP="00126275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Покоординатный спуск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14:paraId="29AE0A95" w14:textId="77777777" w:rsidR="00126275" w:rsidRDefault="00126275" w:rsidP="00126275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 Ньютона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</w:p>
    <w:p w14:paraId="14D8CE53" w14:textId="77777777" w:rsidR="00126275" w:rsidRPr="009475AA" w:rsidRDefault="00126275" w:rsidP="00126275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Метод Флетчера-</w:t>
      </w:r>
      <w:proofErr w:type="spellStart"/>
      <w:r>
        <w:rPr>
          <w:rFonts w:ascii="Times New Roman" w:hAnsi="Times New Roman" w:cs="Times New Roman"/>
          <w:sz w:val="24"/>
        </w:rPr>
        <w:t>Ривса</w:t>
      </w:r>
      <w:proofErr w:type="spellEnd"/>
      <w:r>
        <w:rPr>
          <w:rFonts w:ascii="Times New Roman" w:hAnsi="Times New Roman" w:cs="Times New Roman"/>
          <w:sz w:val="24"/>
          <w:lang w:val="en-US"/>
        </w:rPr>
        <w:t>;</w:t>
      </w:r>
    </w:p>
    <w:p w14:paraId="5C6FF19C" w14:textId="77777777" w:rsidR="001841C5" w:rsidRDefault="001841C5">
      <w:pPr>
        <w:rPr>
          <w:rFonts w:eastAsia="Times New Roman" w:cs="Times New Roman"/>
          <w:color w:val="000000"/>
          <w:sz w:val="27"/>
          <w:szCs w:val="27"/>
          <w:lang w:eastAsia="ru-RU"/>
        </w:rPr>
      </w:pPr>
    </w:p>
    <w:p w14:paraId="4D94D4FF" w14:textId="77777777" w:rsidR="001841C5" w:rsidRDefault="001841C5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1841C5">
        <w:rPr>
          <w:noProof/>
          <w:color w:val="000000"/>
          <w:sz w:val="27"/>
          <w:szCs w:val="27"/>
        </w:rPr>
        <w:drawing>
          <wp:inline distT="0" distB="0" distL="0" distR="0" wp14:anchorId="1A74D3ED" wp14:editId="0EF2DBE1">
            <wp:extent cx="3791479" cy="4572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26FB" w14:textId="77777777" w:rsidR="001841C5" w:rsidRDefault="001841C5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br w:type="page"/>
      </w:r>
    </w:p>
    <w:p w14:paraId="4F8BCDC1" w14:textId="77777777" w:rsidR="009744AF" w:rsidRDefault="001841C5">
      <w:pPr>
        <w:rPr>
          <w:rFonts w:eastAsia="Times New Roman" w:cs="Times New Roman"/>
          <w:b/>
          <w:bCs/>
          <w:color w:val="000000"/>
          <w:sz w:val="27"/>
          <w:szCs w:val="27"/>
          <w:lang w:eastAsia="ru-RU"/>
        </w:rPr>
      </w:pPr>
      <w:r w:rsidRPr="001841C5">
        <w:rPr>
          <w:rFonts w:eastAsia="Times New Roman" w:cs="Times New Roman"/>
          <w:b/>
          <w:bCs/>
          <w:color w:val="000000"/>
          <w:sz w:val="27"/>
          <w:szCs w:val="27"/>
          <w:lang w:eastAsia="ru-RU"/>
        </w:rPr>
        <w:lastRenderedPageBreak/>
        <w:t>Необходимое условие</w:t>
      </w:r>
      <w:r w:rsidR="00F678E0">
        <w:rPr>
          <w:rFonts w:eastAsia="Times New Roman" w:cs="Times New Roman"/>
          <w:b/>
          <w:bCs/>
          <w:color w:val="000000"/>
          <w:sz w:val="27"/>
          <w:szCs w:val="27"/>
          <w:lang w:eastAsia="ru-RU"/>
        </w:rPr>
        <w:t xml:space="preserve"> </w:t>
      </w:r>
    </w:p>
    <w:p w14:paraId="7C94DDA7" w14:textId="742F242D" w:rsidR="00F678E0" w:rsidRDefault="009744AF">
      <w:pPr>
        <w:rPr>
          <w:rFonts w:eastAsia="Times New Roman" w:cs="Times New Roman"/>
          <w:b/>
          <w:bCs/>
          <w:color w:val="000000"/>
          <w:sz w:val="27"/>
          <w:szCs w:val="27"/>
          <w:lang w:eastAsia="ru-RU"/>
        </w:rPr>
      </w:pPr>
      <w:r w:rsidRPr="009744AF">
        <w:rPr>
          <w:rFonts w:eastAsia="Times New Roman" w:cs="Times New Roman"/>
          <w:b/>
          <w:bCs/>
          <w:color w:val="000000"/>
          <w:sz w:val="27"/>
          <w:szCs w:val="27"/>
          <w:lang w:eastAsia="ru-RU"/>
        </w:rPr>
        <w:drawing>
          <wp:inline distT="0" distB="0" distL="0" distR="0" wp14:anchorId="079CB4E6" wp14:editId="21D49A46">
            <wp:extent cx="5763429" cy="6506483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3B17" w14:textId="77777777" w:rsidR="00F678E0" w:rsidRDefault="00F678E0">
      <w:pPr>
        <w:rPr>
          <w:rFonts w:eastAsia="Times New Roman" w:cs="Times New Roman"/>
          <w:b/>
          <w:bCs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b/>
          <w:bCs/>
          <w:color w:val="000000"/>
          <w:sz w:val="27"/>
          <w:szCs w:val="27"/>
          <w:lang w:eastAsia="ru-RU"/>
        </w:rPr>
        <w:br w:type="page"/>
      </w:r>
    </w:p>
    <w:p w14:paraId="76085410" w14:textId="77777777" w:rsidR="001841C5" w:rsidRDefault="001841C5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>Достаточное условие</w:t>
      </w:r>
      <w:r>
        <w:rPr>
          <w:rFonts w:cs="Times New Roman"/>
          <w:b/>
        </w:rPr>
        <w:br/>
      </w:r>
    </w:p>
    <w:p w14:paraId="7478FE87" w14:textId="77777777" w:rsidR="009744AF" w:rsidRDefault="009744AF">
      <w:pPr>
        <w:rPr>
          <w:rFonts w:cs="Times New Roman"/>
          <w:b/>
        </w:rPr>
      </w:pPr>
      <w:r w:rsidRPr="009744AF">
        <w:rPr>
          <w:rFonts w:cs="Times New Roman"/>
          <w:b/>
        </w:rPr>
        <w:drawing>
          <wp:inline distT="0" distB="0" distL="0" distR="0" wp14:anchorId="6236E11E" wp14:editId="6E673056">
            <wp:extent cx="5792008" cy="210531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E884" w14:textId="06C95625" w:rsidR="001841C5" w:rsidRDefault="009744AF">
      <w:pPr>
        <w:rPr>
          <w:rFonts w:cs="Times New Roman"/>
          <w:b/>
        </w:rPr>
      </w:pPr>
      <w:r w:rsidRPr="009744AF">
        <w:rPr>
          <w:rFonts w:cs="Times New Roman"/>
          <w:b/>
        </w:rPr>
        <w:drawing>
          <wp:inline distT="0" distB="0" distL="0" distR="0" wp14:anchorId="74FA8827" wp14:editId="663508E7">
            <wp:extent cx="5940425" cy="11296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1C5">
        <w:rPr>
          <w:rFonts w:cs="Times New Roman"/>
          <w:b/>
        </w:rPr>
        <w:br w:type="page"/>
      </w:r>
    </w:p>
    <w:p w14:paraId="371DEFCA" w14:textId="77777777" w:rsidR="00126275" w:rsidRPr="00F678E0" w:rsidRDefault="00126275" w:rsidP="00126275">
      <w:pPr>
        <w:jc w:val="center"/>
        <w:rPr>
          <w:rFonts w:cs="Times New Roman"/>
          <w:b/>
          <w:lang w:val="en-US"/>
        </w:rPr>
      </w:pPr>
      <w:r>
        <w:rPr>
          <w:rFonts w:cs="Times New Roman"/>
          <w:b/>
        </w:rPr>
        <w:lastRenderedPageBreak/>
        <w:t>Вспомогательные</w:t>
      </w:r>
      <w:r w:rsidRPr="00F678E0">
        <w:rPr>
          <w:rFonts w:cs="Times New Roman"/>
          <w:b/>
          <w:lang w:val="en-US"/>
        </w:rPr>
        <w:t xml:space="preserve"> </w:t>
      </w:r>
      <w:r>
        <w:rPr>
          <w:rFonts w:cs="Times New Roman"/>
          <w:b/>
        </w:rPr>
        <w:t>функции</w:t>
      </w:r>
    </w:p>
    <w:p w14:paraId="1284D813" w14:textId="77777777" w:rsidR="00126275" w:rsidRPr="00F678E0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78E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</w:p>
    <w:p w14:paraId="0D621384" w14:textId="77777777" w:rsidR="00126275" w:rsidRPr="00F678E0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678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function</w:t>
      </w:r>
      <w:r w:rsidRPr="00F678E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678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678E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678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F678E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678E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F678E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9374CA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F427F2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(-3 *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*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*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+ 5 * </w:t>
      </w:r>
      <w:r w:rsidRPr="00FA033B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AD6273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A6D96E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Подсчет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частной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производной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14:paraId="77F009FA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derivativex</w:t>
      </w:r>
      <w:proofErr w:type="spellEnd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z)</w:t>
      </w:r>
    </w:p>
    <w:p w14:paraId="4EBBC4CA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7954B9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1;</w:t>
      </w:r>
    </w:p>
    <w:p w14:paraId="0DB400CC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gramEnd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x + h, y, z) - function(x - h, y, z)) / 2 * h);</w:t>
      </w:r>
    </w:p>
    <w:p w14:paraId="4D8F3F71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81A7C6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0E029E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Подсчет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частной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производной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14:paraId="1C8716E8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derivativey</w:t>
      </w:r>
      <w:proofErr w:type="spellEnd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z)</w:t>
      </w:r>
    </w:p>
    <w:p w14:paraId="05867BE8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4C1A8C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1;</w:t>
      </w:r>
    </w:p>
    <w:p w14:paraId="69A3273A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gramEnd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x, y + h, z) - function(x, y - h, z)) / 2 * h);</w:t>
      </w:r>
    </w:p>
    <w:p w14:paraId="3324C904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407C57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EEDFEF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Подсчет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частной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производной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FA033B">
        <w:rPr>
          <w:rFonts w:ascii="Consolas" w:hAnsi="Consolas" w:cs="Consolas"/>
          <w:color w:val="008000"/>
          <w:sz w:val="19"/>
          <w:szCs w:val="19"/>
          <w:lang w:val="en-US"/>
        </w:rPr>
        <w:t xml:space="preserve"> z</w:t>
      </w:r>
    </w:p>
    <w:p w14:paraId="2811B4DC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derivativez</w:t>
      </w:r>
      <w:proofErr w:type="spellEnd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</w:t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y, </w:t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z)</w:t>
      </w:r>
    </w:p>
    <w:p w14:paraId="4A541804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2A1EDB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1;</w:t>
      </w:r>
    </w:p>
    <w:p w14:paraId="45EE8363" w14:textId="77777777" w:rsidR="00126275" w:rsidRPr="00FA033B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033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gramStart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gramEnd"/>
      <w:r w:rsidRPr="00FA033B">
        <w:rPr>
          <w:rFonts w:ascii="Consolas" w:hAnsi="Consolas" w:cs="Consolas"/>
          <w:color w:val="000000"/>
          <w:sz w:val="19"/>
          <w:szCs w:val="19"/>
          <w:lang w:val="en-US"/>
        </w:rPr>
        <w:t>x, y, z + h) - function(x, y, z - h)) / 2 * h);</w:t>
      </w:r>
    </w:p>
    <w:p w14:paraId="6A333FE9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27AA68" w14:textId="77777777" w:rsidR="00126275" w:rsidRPr="00217026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02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Подсчет</w:t>
      </w:r>
      <w:r w:rsidRPr="002170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градиента</w:t>
      </w:r>
      <w:r w:rsidRPr="002170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4BC12CAD" w14:textId="77777777" w:rsidR="00126275" w:rsidRPr="00217026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0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gramEnd"/>
      <w:r w:rsidRPr="002170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DBBAF8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4A098EF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h = 1; </w:t>
      </w:r>
      <w:r>
        <w:rPr>
          <w:rFonts w:ascii="Consolas" w:hAnsi="Consolas" w:cs="Consolas"/>
          <w:color w:val="008000"/>
          <w:sz w:val="19"/>
          <w:szCs w:val="19"/>
        </w:rPr>
        <w:t>//Шаг для вычисления частной производной</w:t>
      </w:r>
    </w:p>
    <w:p w14:paraId="4017BE53" w14:textId="77777777" w:rsidR="00126275" w:rsidRPr="00217026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2170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derivativex</w:t>
      </w:r>
      <w:proofErr w:type="spell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((</w:t>
      </w:r>
      <w:proofErr w:type="gram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gramEnd"/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) - function(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)) / 2 * h);</w:t>
      </w:r>
    </w:p>
    <w:p w14:paraId="69ED4427" w14:textId="77777777" w:rsidR="00126275" w:rsidRPr="00217026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70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derivativey</w:t>
      </w:r>
      <w:proofErr w:type="spell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((</w:t>
      </w:r>
      <w:proofErr w:type="gram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gramEnd"/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) - function(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)) / 2 * h);</w:t>
      </w:r>
    </w:p>
    <w:p w14:paraId="4E5C6961" w14:textId="77777777" w:rsidR="00126275" w:rsidRPr="00217026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702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derivativez</w:t>
      </w:r>
      <w:proofErr w:type="spell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((</w:t>
      </w:r>
      <w:proofErr w:type="gram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gramEnd"/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h) - function(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17026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h)) / 2 * h);</w:t>
      </w:r>
    </w:p>
    <w:p w14:paraId="4A438694" w14:textId="77777777" w:rsidR="00126275" w:rsidRPr="00217026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170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sqrt(</w:t>
      </w:r>
      <w:proofErr w:type="spellStart"/>
      <w:proofErr w:type="gram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derivativex</w:t>
      </w:r>
      <w:proofErr w:type="spell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derivativex</w:t>
      </w:r>
      <w:proofErr w:type="spell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derivativey</w:t>
      </w:r>
      <w:proofErr w:type="spell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derivativey</w:t>
      </w:r>
      <w:proofErr w:type="spell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derivativez</w:t>
      </w:r>
      <w:proofErr w:type="spell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derivativez</w:t>
      </w:r>
      <w:proofErr w:type="spellEnd"/>
      <w:r w:rsidRPr="0021702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1B8EBB87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BCE2C3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543FEF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259FA5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6A6565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C08F1C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F0096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06450B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93ACF0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5E2310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741FA3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EE8FC0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0D82ED" w14:textId="77777777" w:rsidR="00126275" w:rsidRPr="00FA5A54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64B78F" w14:textId="77777777" w:rsidR="00126275" w:rsidRPr="00717462" w:rsidRDefault="00126275">
      <w:pPr>
        <w:rPr>
          <w:rFonts w:cs="Times New Roman"/>
          <w:b/>
          <w:color w:val="000000"/>
          <w:szCs w:val="24"/>
          <w:lang w:val="en-US"/>
        </w:rPr>
      </w:pPr>
      <w:r w:rsidRPr="00717462">
        <w:rPr>
          <w:rFonts w:cs="Times New Roman"/>
          <w:b/>
          <w:color w:val="000000"/>
          <w:szCs w:val="24"/>
          <w:lang w:val="en-US"/>
        </w:rPr>
        <w:br w:type="page"/>
      </w:r>
    </w:p>
    <w:p w14:paraId="21E2AD49" w14:textId="77777777" w:rsidR="00126275" w:rsidRPr="002E6FAD" w:rsidRDefault="00126275" w:rsidP="00126275">
      <w:pPr>
        <w:jc w:val="center"/>
        <w:rPr>
          <w:rFonts w:cs="Times New Roman"/>
          <w:b/>
          <w:color w:val="000000"/>
          <w:szCs w:val="24"/>
          <w:lang w:val="en-US"/>
        </w:rPr>
      </w:pPr>
      <w:r>
        <w:rPr>
          <w:rFonts w:cs="Times New Roman"/>
          <w:b/>
          <w:color w:val="000000"/>
          <w:szCs w:val="24"/>
        </w:rPr>
        <w:lastRenderedPageBreak/>
        <w:t>Основная</w:t>
      </w:r>
      <w:r w:rsidRPr="002E6FAD">
        <w:rPr>
          <w:rFonts w:cs="Times New Roman"/>
          <w:b/>
          <w:color w:val="000000"/>
          <w:szCs w:val="24"/>
          <w:lang w:val="en-US"/>
        </w:rPr>
        <w:t xml:space="preserve"> </w:t>
      </w:r>
      <w:r>
        <w:rPr>
          <w:rFonts w:cs="Times New Roman"/>
          <w:b/>
          <w:color w:val="000000"/>
          <w:szCs w:val="24"/>
        </w:rPr>
        <w:t>программа</w:t>
      </w:r>
    </w:p>
    <w:p w14:paraId="101E962D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73E8DC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B8EF59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6FA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E6FAD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C328B6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FDAB67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0;</w:t>
      </w:r>
    </w:p>
    <w:p w14:paraId="69A56DB9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0;</w:t>
      </w:r>
    </w:p>
    <w:p w14:paraId="0A6F5436" w14:textId="77777777" w:rsidR="00126275" w:rsidRPr="00717462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174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71746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BFE54B6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74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704B3B2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начальные значения\nx1 =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6E6498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6815E625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A5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A54">
        <w:rPr>
          <w:rFonts w:ascii="Consolas" w:hAnsi="Consolas" w:cs="Consolas"/>
          <w:color w:val="A31515"/>
          <w:sz w:val="19"/>
          <w:szCs w:val="19"/>
          <w:lang w:val="en-US"/>
        </w:rPr>
        <w:t>"x2 = "</w:t>
      </w: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B0BDC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E6FA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 xml:space="preserve"> y;</w:t>
      </w:r>
    </w:p>
    <w:p w14:paraId="2D72B869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5A54">
        <w:rPr>
          <w:rFonts w:ascii="Consolas" w:hAnsi="Consolas" w:cs="Consolas"/>
          <w:color w:val="008080"/>
          <w:sz w:val="19"/>
          <w:szCs w:val="19"/>
        </w:rPr>
        <w:t>&lt;&lt;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5A54">
        <w:rPr>
          <w:rFonts w:ascii="Consolas" w:hAnsi="Consolas" w:cs="Consolas"/>
          <w:color w:val="A31515"/>
          <w:sz w:val="19"/>
          <w:szCs w:val="19"/>
        </w:rPr>
        <w:t>"</w:t>
      </w:r>
      <w:r w:rsidRPr="002E6FAD">
        <w:rPr>
          <w:rFonts w:ascii="Consolas" w:hAnsi="Consolas" w:cs="Consolas"/>
          <w:color w:val="A31515"/>
          <w:sz w:val="19"/>
          <w:szCs w:val="19"/>
          <w:lang w:val="en-US"/>
        </w:rPr>
        <w:t>x</w:t>
      </w:r>
      <w:r w:rsidRPr="00FA5A54">
        <w:rPr>
          <w:rFonts w:ascii="Consolas" w:hAnsi="Consolas" w:cs="Consolas"/>
          <w:color w:val="A31515"/>
          <w:sz w:val="19"/>
          <w:szCs w:val="19"/>
        </w:rPr>
        <w:t>3 = "</w:t>
      </w:r>
      <w:r w:rsidRPr="00FA5A54">
        <w:rPr>
          <w:rFonts w:ascii="Consolas" w:hAnsi="Consolas" w:cs="Consolas"/>
          <w:color w:val="000000"/>
          <w:sz w:val="19"/>
          <w:szCs w:val="19"/>
        </w:rPr>
        <w:t>;</w:t>
      </w:r>
    </w:p>
    <w:p w14:paraId="2519648B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A5A54">
        <w:rPr>
          <w:rFonts w:ascii="Consolas" w:hAnsi="Consolas" w:cs="Consolas"/>
          <w:color w:val="008080"/>
          <w:sz w:val="19"/>
          <w:szCs w:val="19"/>
        </w:rPr>
        <w:t>&gt;&gt;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FA5A54">
        <w:rPr>
          <w:rFonts w:ascii="Consolas" w:hAnsi="Consolas" w:cs="Consolas"/>
          <w:color w:val="000000"/>
          <w:sz w:val="19"/>
          <w:szCs w:val="19"/>
        </w:rPr>
        <w:t>;</w:t>
      </w:r>
    </w:p>
    <w:p w14:paraId="5A32FE83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5AD582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 номер метода: \n1) Метод градиентного спуска с дроблением шага;\n"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BDC7F9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2) Метод наискорейшего спуска;\n"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AD7D17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3) Метод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покординатного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спуска;\n"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A4A8D4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4) Метод Флетчера-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Ривса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;\n"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EDC62D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D87B40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5A5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choice;</w:t>
      </w:r>
    </w:p>
    <w:p w14:paraId="07FD03FF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8EF487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5A54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(choice)</w:t>
      </w:r>
    </w:p>
    <w:p w14:paraId="57479CEF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5C5802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7EA94719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>{</w:t>
      </w:r>
    </w:p>
    <w:p w14:paraId="3F198C62" w14:textId="77777777" w:rsidR="00126275" w:rsidRPr="008D2439" w:rsidRDefault="00126275" w:rsidP="0012627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//Метод градиентного спуска с дроблением шага</w:t>
      </w:r>
    </w:p>
    <w:p w14:paraId="522B60A5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D2439">
        <w:rPr>
          <w:rFonts w:ascii="Consolas" w:hAnsi="Consolas" w:cs="Consolas"/>
          <w:color w:val="000000"/>
          <w:sz w:val="19"/>
          <w:szCs w:val="19"/>
        </w:rPr>
        <w:tab/>
      </w:r>
      <w:r w:rsidRPr="008D2439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GradStepSplit</w:t>
      </w:r>
      <w:proofErr w:type="spellEnd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x, y, z);</w:t>
      </w:r>
    </w:p>
    <w:p w14:paraId="652779FF" w14:textId="77777777" w:rsidR="00126275" w:rsidRPr="002E6FAD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802698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>}</w:t>
      </w:r>
    </w:p>
    <w:p w14:paraId="6D5571D4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01FCBF57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4520AE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FA5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наискорейшего</w:t>
      </w:r>
      <w:r w:rsidRPr="00FA5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спуска</w:t>
      </w:r>
    </w:p>
    <w:p w14:paraId="6F039644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FastStep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FA5A54">
        <w:rPr>
          <w:rFonts w:ascii="Consolas" w:hAnsi="Consolas" w:cs="Consolas"/>
          <w:color w:val="000000"/>
          <w:sz w:val="19"/>
          <w:szCs w:val="19"/>
        </w:rPr>
        <w:t>);</w:t>
      </w:r>
    </w:p>
    <w:p w14:paraId="77A8A47D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A5A54">
        <w:rPr>
          <w:rFonts w:ascii="Consolas" w:hAnsi="Consolas" w:cs="Consolas"/>
          <w:color w:val="000000"/>
          <w:sz w:val="19"/>
          <w:szCs w:val="19"/>
        </w:rPr>
        <w:t>;</w:t>
      </w:r>
    </w:p>
    <w:p w14:paraId="1BBB3DEF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43AA4D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 3: </w:t>
      </w:r>
    </w:p>
    <w:p w14:paraId="33E939D2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5BEBDB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FA5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покоординатного</w:t>
      </w:r>
      <w:r w:rsidRPr="00FA5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спуска</w:t>
      </w:r>
    </w:p>
    <w:p w14:paraId="0273FDBD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Coordescent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FA5A54">
        <w:rPr>
          <w:rFonts w:ascii="Consolas" w:hAnsi="Consolas" w:cs="Consolas"/>
          <w:color w:val="000000"/>
          <w:sz w:val="19"/>
          <w:szCs w:val="19"/>
        </w:rPr>
        <w:t>);</w:t>
      </w:r>
    </w:p>
    <w:p w14:paraId="36D9F295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A5A54">
        <w:rPr>
          <w:rFonts w:ascii="Consolas" w:hAnsi="Consolas" w:cs="Consolas"/>
          <w:color w:val="000000"/>
          <w:sz w:val="19"/>
          <w:szCs w:val="19"/>
        </w:rPr>
        <w:t>;</w:t>
      </w:r>
    </w:p>
    <w:p w14:paraId="623C1D70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424454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2E6F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044420E9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AF4EAE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FA5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Флетчера</w:t>
      </w:r>
      <w:r w:rsidRPr="00FA5A54">
        <w:rPr>
          <w:rFonts w:ascii="Consolas" w:hAnsi="Consolas" w:cs="Consolas"/>
          <w:color w:val="008000"/>
          <w:sz w:val="19"/>
          <w:szCs w:val="19"/>
        </w:rPr>
        <w:t>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Ривса</w:t>
      </w:r>
      <w:proofErr w:type="spellEnd"/>
    </w:p>
    <w:p w14:paraId="146A405B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FletRivs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FA5A5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E6FAD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FA5A54">
        <w:rPr>
          <w:rFonts w:ascii="Consolas" w:hAnsi="Consolas" w:cs="Consolas"/>
          <w:color w:val="000000"/>
          <w:sz w:val="19"/>
          <w:szCs w:val="19"/>
        </w:rPr>
        <w:t>);</w:t>
      </w:r>
    </w:p>
    <w:p w14:paraId="4B33A00D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r w:rsidRPr="00FA5A54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8FE705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9E6B8E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90FE07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6E2B68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841EF4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A45F50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62E976BF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17D72CD" w14:textId="77777777" w:rsidR="00126275" w:rsidRDefault="00126275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14:paraId="34A9EE27" w14:textId="77777777" w:rsidR="00126275" w:rsidRDefault="00126275" w:rsidP="00126275">
      <w:pPr>
        <w:jc w:val="center"/>
        <w:rPr>
          <w:rFonts w:cs="Times New Roman"/>
          <w:b/>
        </w:rPr>
      </w:pPr>
      <w:r>
        <w:rPr>
          <w:rFonts w:cs="Times New Roman"/>
          <w:b/>
        </w:rPr>
        <w:lastRenderedPageBreak/>
        <w:t>Метод градиентного спуска с дроблением шага</w:t>
      </w:r>
    </w:p>
    <w:p w14:paraId="7622132D" w14:textId="77777777" w:rsidR="00126275" w:rsidRDefault="00126275" w:rsidP="00126275">
      <w:pPr>
        <w:jc w:val="center"/>
        <w:rPr>
          <w:rFonts w:cs="Times New Roman"/>
          <w:b/>
        </w:rPr>
      </w:pPr>
      <w:r>
        <w:rPr>
          <w:rFonts w:cs="Times New Roman"/>
          <w:b/>
        </w:rPr>
        <w:t>Программа</w:t>
      </w:r>
    </w:p>
    <w:p w14:paraId="14468A5B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//Метод градиентного спуска с дроблением шага</w:t>
      </w:r>
    </w:p>
    <w:p w14:paraId="713672D6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GradStepSplit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07B45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EE5E5E6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B18E9B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B8B949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A8EB5A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0.1; </w:t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</w:p>
    <w:p w14:paraId="4A59C0A0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 </w:t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счетчик</w:t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циклов</w:t>
      </w:r>
    </w:p>
    <w:p w14:paraId="703F8760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0.001;</w:t>
      </w:r>
    </w:p>
    <w:p w14:paraId="50395221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09753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spellStart"/>
      <w:proofErr w:type="gramEnd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8A351B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5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E23FA23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00CCC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"x1 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18)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"x2"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(18)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"x3"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(20)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"f(x1,x2,x3)"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(12)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"grad"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37C028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16)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grad(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D39467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F0ED09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</w:p>
    <w:p w14:paraId="1EC26643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D9D2B6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//переход на новую итерацию</w:t>
      </w:r>
    </w:p>
    <w:p w14:paraId="197556B4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currentx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8BEEEA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595157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923147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792CE3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Текущее</w:t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33BBCDDE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 = </w:t>
      </w:r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spellStart"/>
      <w:proofErr w:type="gramEnd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D5897A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07E045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Подсчитываем</w:t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новые</w:t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значения</w:t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аргументов</w:t>
      </w:r>
    </w:p>
    <w:p w14:paraId="0E336D78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derivativex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FB431F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derivativey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4AF4BE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derivativez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9C203A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8D06A6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//Подсчитываем новое значение функции</w:t>
      </w:r>
    </w:p>
    <w:p w14:paraId="0244BCEA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function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nextx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100FBD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387803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f)</w:t>
      </w:r>
    </w:p>
    <w:p w14:paraId="5A60FE54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09C44A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Дробим</w:t>
      </w:r>
      <w:r w:rsidRPr="00F328C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</w:p>
    <w:p w14:paraId="4FBC3AAD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  <w:t>step = step * 0.5;</w:t>
      </w:r>
    </w:p>
    <w:p w14:paraId="0323D8FE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482918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5D46A1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14:paraId="4D6B4EDA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CDC29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16)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grad(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6D800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A9604D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F328C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spellStart"/>
      <w:proofErr w:type="gram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) &gt; eps);</w:t>
      </w:r>
    </w:p>
    <w:p w14:paraId="52E03DD1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05E94" w14:textId="77777777" w:rsidR="00126275" w:rsidRPr="00F328CF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Точка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max(</w:t>
      </w:r>
      <w:proofErr w:type="gramEnd"/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A31515"/>
          <w:sz w:val="19"/>
          <w:szCs w:val="19"/>
          <w:lang w:val="en-US"/>
        </w:rPr>
        <w:t>"fmax = "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328C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2943EF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28C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Количество итераций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1FFE84" w14:textId="77777777" w:rsidR="00126275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73EDDC" w14:textId="77777777" w:rsidR="00126275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7E78FDF0" w14:textId="77777777" w:rsidR="00126275" w:rsidRDefault="00126275" w:rsidP="00126275">
      <w:pPr>
        <w:jc w:val="center"/>
        <w:rPr>
          <w:rFonts w:cs="Times New Roman"/>
          <w:noProof/>
          <w:szCs w:val="24"/>
          <w:lang w:eastAsia="ru-RU"/>
        </w:rPr>
      </w:pPr>
    </w:p>
    <w:p w14:paraId="02B2EB69" w14:textId="77777777" w:rsidR="00126275" w:rsidRDefault="00126275" w:rsidP="00126275">
      <w:pPr>
        <w:jc w:val="center"/>
        <w:rPr>
          <w:rFonts w:cs="Times New Roman"/>
          <w:b/>
          <w:color w:val="000000"/>
          <w:szCs w:val="24"/>
        </w:rPr>
      </w:pPr>
      <w:r>
        <w:rPr>
          <w:rFonts w:cs="Times New Roman"/>
          <w:b/>
          <w:color w:val="000000"/>
          <w:szCs w:val="24"/>
        </w:rPr>
        <w:lastRenderedPageBreak/>
        <w:t>Работа программы</w:t>
      </w:r>
    </w:p>
    <w:p w14:paraId="24FDBB24" w14:textId="77777777" w:rsidR="00126275" w:rsidRDefault="00B012BA" w:rsidP="00126275">
      <w:pPr>
        <w:jc w:val="both"/>
        <w:rPr>
          <w:rFonts w:cs="Times New Roman"/>
          <w:szCs w:val="24"/>
        </w:rPr>
      </w:pPr>
      <w:r w:rsidRPr="00B012BA">
        <w:rPr>
          <w:rFonts w:cs="Times New Roman"/>
          <w:noProof/>
          <w:szCs w:val="24"/>
        </w:rPr>
        <w:drawing>
          <wp:inline distT="0" distB="0" distL="0" distR="0" wp14:anchorId="15EA03BC" wp14:editId="4D9DF13A">
            <wp:extent cx="5658640" cy="82307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1D10" w14:textId="77777777" w:rsidR="00126275" w:rsidRDefault="00126275" w:rsidP="00126275">
      <w:pPr>
        <w:jc w:val="both"/>
        <w:rPr>
          <w:rFonts w:cs="Times New Roman"/>
          <w:szCs w:val="24"/>
        </w:rPr>
      </w:pPr>
    </w:p>
    <w:p w14:paraId="06C4B626" w14:textId="77777777" w:rsidR="00126275" w:rsidRDefault="00126275" w:rsidP="00126275">
      <w:pPr>
        <w:jc w:val="both"/>
        <w:rPr>
          <w:rFonts w:cs="Times New Roman"/>
          <w:szCs w:val="24"/>
        </w:rPr>
      </w:pPr>
    </w:p>
    <w:p w14:paraId="438C8049" w14:textId="77777777" w:rsidR="00126275" w:rsidRDefault="00126275" w:rsidP="0012627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Метод наискорейшего спуска</w:t>
      </w:r>
    </w:p>
    <w:p w14:paraId="00223801" w14:textId="77777777" w:rsidR="00126275" w:rsidRDefault="00126275" w:rsidP="0012627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Программа</w:t>
      </w:r>
    </w:p>
    <w:p w14:paraId="3BCB3CC7" w14:textId="77777777" w:rsidR="00126275" w:rsidRPr="00717462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7462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подсчет</w:t>
      </w:r>
      <w:r w:rsidRPr="0071746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шага</w:t>
      </w:r>
    </w:p>
    <w:p w14:paraId="7EE783E5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minfunction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2BBDC1C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4BF7D1A6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chisl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7D329EF9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znam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A09B636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A003EC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//Частные производные функции</w:t>
      </w:r>
    </w:p>
    <w:p w14:paraId="72C32117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s_x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derivativex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D95D94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s_y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derivativey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E7BD46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s_z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derivativez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54FD5A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880DC8" w14:textId="77777777" w:rsidR="0031030A" w:rsidRPr="0031030A" w:rsidRDefault="0031030A" w:rsidP="0031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74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>chisl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-(-10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- 8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- 4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+ 8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859251" w14:textId="77777777" w:rsidR="00126275" w:rsidRPr="0031030A" w:rsidRDefault="0031030A" w:rsidP="0031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>znam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-10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- 8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- 4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+ 4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- 4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4AFB6D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chisl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znam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9C61CF" w14:textId="77777777" w:rsidR="00126275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611A89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A5A5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FA5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наискорейшего</w:t>
      </w:r>
      <w:r w:rsidRPr="00FA5A5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спуска</w:t>
      </w:r>
    </w:p>
    <w:p w14:paraId="1D43FFE5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FastStep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BCAD10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48137B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203944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41A88B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EB90DE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219394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 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счетчик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циклов</w:t>
      </w:r>
    </w:p>
    <w:p w14:paraId="38276311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5A5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0.001;</w:t>
      </w:r>
    </w:p>
    <w:p w14:paraId="5A1055E5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0.1; </w:t>
      </w:r>
    </w:p>
    <w:p w14:paraId="3FBC2069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343D67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spellStart"/>
      <w:proofErr w:type="gramEnd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24696B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f;</w:t>
      </w:r>
    </w:p>
    <w:p w14:paraId="49ECEEE9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62D9A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"x1 "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18)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"x2"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(18)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"x3"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(20)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"f(x1,x2,x3)"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(12)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"grad"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6025F8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16)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grad(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D5757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2C5994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</w:p>
    <w:p w14:paraId="2B756CB7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D87C2D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//Переход на новую итерацию</w:t>
      </w:r>
    </w:p>
    <w:p w14:paraId="5620A011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currentx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A97E39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5C2693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40B562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7B6497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Подсчет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нового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шага</w:t>
      </w:r>
    </w:p>
    <w:p w14:paraId="4CCED596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step =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minfunction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E4C870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EA4E93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Подсчитываем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новые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значения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аргументов</w:t>
      </w:r>
    </w:p>
    <w:p w14:paraId="4BD527BB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derivativex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6211F7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derivativey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581331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derivativez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E4E5D7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234EF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14:paraId="65C587C5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F66D53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Подсчитываем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новое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6B05F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39CD0469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spellStart"/>
      <w:proofErr w:type="gram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2F0245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6C789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16)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grad(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D1D4FF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508C9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6B05F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spellStart"/>
      <w:proofErr w:type="gram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) &gt; eps);</w:t>
      </w:r>
    </w:p>
    <w:p w14:paraId="3F8EF22B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ED2BDE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B8D218" w14:textId="77777777" w:rsidR="00126275" w:rsidRPr="006B05F3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"/n</w:t>
      </w:r>
      <w:r>
        <w:rPr>
          <w:rFonts w:ascii="Consolas" w:hAnsi="Consolas" w:cs="Consolas"/>
          <w:color w:val="A31515"/>
          <w:sz w:val="19"/>
          <w:szCs w:val="19"/>
        </w:rPr>
        <w:t>Точка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max(</w:t>
      </w:r>
      <w:proofErr w:type="gramEnd"/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05F3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0B285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05F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Количество итераций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AD5CF4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D3BECE" w14:textId="77777777" w:rsidR="00126275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4BA739" w14:textId="77777777" w:rsidR="00126275" w:rsidRDefault="00126275" w:rsidP="00126275">
      <w:pPr>
        <w:jc w:val="center"/>
        <w:rPr>
          <w:rFonts w:cs="Times New Roman"/>
          <w:b/>
          <w:color w:val="000000"/>
          <w:szCs w:val="24"/>
        </w:rPr>
      </w:pPr>
      <w:r>
        <w:rPr>
          <w:rFonts w:cs="Times New Roman"/>
          <w:b/>
          <w:color w:val="000000"/>
          <w:szCs w:val="24"/>
        </w:rPr>
        <w:t>Работа программы</w:t>
      </w:r>
    </w:p>
    <w:p w14:paraId="035B0D01" w14:textId="77777777" w:rsidR="00BF3E17" w:rsidRDefault="00BF3E17" w:rsidP="00126275">
      <w:pPr>
        <w:jc w:val="center"/>
        <w:rPr>
          <w:rFonts w:cs="Times New Roman"/>
          <w:b/>
          <w:color w:val="000000"/>
          <w:szCs w:val="24"/>
        </w:rPr>
      </w:pPr>
      <w:r w:rsidRPr="00BF3E17">
        <w:rPr>
          <w:rFonts w:cs="Times New Roman"/>
          <w:b/>
          <w:noProof/>
          <w:color w:val="000000"/>
          <w:szCs w:val="24"/>
        </w:rPr>
        <w:drawing>
          <wp:inline distT="0" distB="0" distL="0" distR="0" wp14:anchorId="3F3C252C" wp14:editId="016AE06E">
            <wp:extent cx="5534797" cy="4753638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83ED" w14:textId="77777777" w:rsidR="00126275" w:rsidRPr="006B05F3" w:rsidRDefault="00126275" w:rsidP="00126275">
      <w:pPr>
        <w:jc w:val="both"/>
        <w:rPr>
          <w:rFonts w:cs="Times New Roman"/>
          <w:szCs w:val="24"/>
        </w:rPr>
      </w:pPr>
    </w:p>
    <w:p w14:paraId="62E80D83" w14:textId="77777777" w:rsidR="00126275" w:rsidRDefault="00126275" w:rsidP="00126275">
      <w:pPr>
        <w:jc w:val="both"/>
        <w:rPr>
          <w:rFonts w:cs="Times New Roman"/>
          <w:szCs w:val="24"/>
        </w:rPr>
      </w:pPr>
    </w:p>
    <w:p w14:paraId="7B5B4270" w14:textId="77777777" w:rsidR="00126275" w:rsidRDefault="00126275" w:rsidP="00126275">
      <w:pPr>
        <w:jc w:val="both"/>
        <w:rPr>
          <w:rFonts w:cs="Times New Roman"/>
          <w:szCs w:val="24"/>
        </w:rPr>
      </w:pPr>
    </w:p>
    <w:p w14:paraId="7710B972" w14:textId="77777777" w:rsidR="00126275" w:rsidRDefault="00126275" w:rsidP="00126275">
      <w:pPr>
        <w:jc w:val="both"/>
        <w:rPr>
          <w:rFonts w:cs="Times New Roman"/>
          <w:szCs w:val="24"/>
        </w:rPr>
      </w:pPr>
    </w:p>
    <w:p w14:paraId="57A746DE" w14:textId="77777777" w:rsidR="00126275" w:rsidRDefault="00126275" w:rsidP="00126275">
      <w:pPr>
        <w:jc w:val="both"/>
        <w:rPr>
          <w:rFonts w:cs="Times New Roman"/>
          <w:szCs w:val="24"/>
        </w:rPr>
      </w:pPr>
    </w:p>
    <w:p w14:paraId="4756A79D" w14:textId="77777777" w:rsidR="00126275" w:rsidRDefault="00126275" w:rsidP="00126275">
      <w:pPr>
        <w:jc w:val="both"/>
        <w:rPr>
          <w:rFonts w:cs="Times New Roman"/>
          <w:szCs w:val="24"/>
        </w:rPr>
      </w:pPr>
    </w:p>
    <w:p w14:paraId="6268FA44" w14:textId="77777777" w:rsidR="00126275" w:rsidRDefault="00126275" w:rsidP="00126275">
      <w:pPr>
        <w:jc w:val="both"/>
        <w:rPr>
          <w:rFonts w:cs="Times New Roman"/>
          <w:szCs w:val="24"/>
        </w:rPr>
      </w:pPr>
    </w:p>
    <w:p w14:paraId="7055E070" w14:textId="77777777" w:rsidR="00126275" w:rsidRDefault="00126275" w:rsidP="00126275">
      <w:pPr>
        <w:jc w:val="center"/>
        <w:rPr>
          <w:rFonts w:cs="Times New Roman"/>
          <w:szCs w:val="24"/>
        </w:rPr>
      </w:pPr>
    </w:p>
    <w:p w14:paraId="29900B72" w14:textId="77777777" w:rsidR="00126275" w:rsidRDefault="00126275">
      <w:pPr>
        <w:rPr>
          <w:rFonts w:cs="Times New Roman"/>
          <w:b/>
          <w:szCs w:val="24"/>
        </w:rPr>
      </w:pPr>
    </w:p>
    <w:p w14:paraId="1613D77A" w14:textId="77777777" w:rsidR="00126275" w:rsidRDefault="00126275" w:rsidP="0012627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Метод покоординатного спуска</w:t>
      </w:r>
    </w:p>
    <w:p w14:paraId="123E2C9A" w14:textId="77777777" w:rsidR="00126275" w:rsidRDefault="00126275" w:rsidP="00126275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Программа</w:t>
      </w:r>
    </w:p>
    <w:p w14:paraId="7641DC25" w14:textId="77777777" w:rsidR="00126275" w:rsidRPr="00717462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17462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71746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покоординатного</w:t>
      </w:r>
      <w:r w:rsidRPr="0071746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спуска</w:t>
      </w:r>
    </w:p>
    <w:p w14:paraId="57A76D3A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Coordescent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163897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85CF9F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7AEDA3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FB6F1E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290C3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D871E4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 </w:t>
      </w:r>
      <w:r w:rsidRPr="00E10F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счетчик</w:t>
      </w:r>
      <w:r w:rsidRPr="00E10F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циклов</w:t>
      </w:r>
    </w:p>
    <w:p w14:paraId="369604A1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0.001;</w:t>
      </w:r>
    </w:p>
    <w:p w14:paraId="343C754C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0.1; </w:t>
      </w:r>
      <w:r w:rsidRPr="00E10F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</w:p>
    <w:p w14:paraId="0E6CB22A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FBA8A8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spellStart"/>
      <w:proofErr w:type="gramEnd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82261A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f;</w:t>
      </w:r>
    </w:p>
    <w:p w14:paraId="52FC6AAB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4F6F1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"x1 "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18)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"x2"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(18)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"x3"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(20)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"f(x1,x2,x3)"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(12)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"grad"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D246B4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16)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grad(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EF4859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CB759D2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0FD9ED0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</w:t>
      </w:r>
      <w:proofErr w:type="spellEnd"/>
    </w:p>
    <w:p w14:paraId="6CC25D03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7738EB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//Переход на новую итерацию</w:t>
      </w:r>
    </w:p>
    <w:p w14:paraId="33CF80E3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currentx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90657F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currenty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929B98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currentz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67E39F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941696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//Подсчет первого аргумента и его шага</w:t>
      </w:r>
    </w:p>
    <w:p w14:paraId="433371CD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derivativex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A1A23C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step =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minfunction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D9ACB0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C2D46B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//Подсчет второго аргумента и его шага</w:t>
      </w:r>
    </w:p>
    <w:p w14:paraId="705C1011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derivativey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E15E7B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step =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minfunction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F2435D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0F26D9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//Подсчет третьего аргумента и его шага</w:t>
      </w:r>
    </w:p>
    <w:p w14:paraId="53520110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derivativez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 / grad(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F9F6D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step =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minfunction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3DF8D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F424F4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3A5A5E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14:paraId="49A984B1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44B27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Подсчитываем</w:t>
      </w:r>
      <w:r w:rsidRPr="00E10F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новое</w:t>
      </w:r>
      <w:r w:rsidRPr="00E10F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E10FB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47D3CA45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spellStart"/>
      <w:proofErr w:type="gram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038E43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7567F8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16)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fg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grad(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2287CF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0ED8F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E10FB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spellStart"/>
      <w:proofErr w:type="gram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) &gt; eps);</w:t>
      </w:r>
    </w:p>
    <w:p w14:paraId="1C666D3B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07921AA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0D3732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B5B19" w14:textId="77777777" w:rsidR="00126275" w:rsidRPr="00E10FB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точка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max(</w:t>
      </w:r>
      <w:proofErr w:type="gramEnd"/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0FB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29111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0F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Количество итераций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7421D9" w14:textId="77777777" w:rsidR="00126275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437884" w14:textId="77777777" w:rsidR="00126275" w:rsidRDefault="00126275" w:rsidP="00126275">
      <w:pPr>
        <w:jc w:val="both"/>
        <w:rPr>
          <w:rFonts w:ascii="Consolas" w:hAnsi="Consolas" w:cs="Consolas"/>
          <w:color w:val="000000"/>
          <w:sz w:val="19"/>
          <w:szCs w:val="19"/>
        </w:rPr>
      </w:pPr>
    </w:p>
    <w:p w14:paraId="2C73555E" w14:textId="77777777" w:rsidR="00126275" w:rsidRDefault="00126275" w:rsidP="00126275">
      <w:pPr>
        <w:jc w:val="center"/>
        <w:rPr>
          <w:rFonts w:cs="Times New Roman"/>
          <w:b/>
          <w:color w:val="000000"/>
          <w:szCs w:val="24"/>
        </w:rPr>
      </w:pPr>
      <w:r>
        <w:rPr>
          <w:rFonts w:cs="Times New Roman"/>
          <w:b/>
          <w:color w:val="000000"/>
          <w:szCs w:val="24"/>
        </w:rPr>
        <w:lastRenderedPageBreak/>
        <w:t>Работа программы</w:t>
      </w:r>
    </w:p>
    <w:p w14:paraId="5F9EC2E6" w14:textId="77777777" w:rsidR="00126275" w:rsidRDefault="00BF3E17" w:rsidP="00126275">
      <w:pPr>
        <w:jc w:val="both"/>
        <w:rPr>
          <w:rFonts w:cs="Times New Roman"/>
          <w:szCs w:val="24"/>
        </w:rPr>
      </w:pPr>
      <w:r w:rsidRPr="00BF3E17">
        <w:rPr>
          <w:rFonts w:cs="Times New Roman"/>
          <w:noProof/>
          <w:szCs w:val="24"/>
        </w:rPr>
        <w:drawing>
          <wp:inline distT="0" distB="0" distL="0" distR="0" wp14:anchorId="7C308E76" wp14:editId="6DD62F0A">
            <wp:extent cx="5601482" cy="502037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E3E5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0BDEA914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7809126B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0F148EE1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22BA18E5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5859C3C9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06B8D183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7B4A39BF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69964633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45100F6F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142CE74C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19B21D83" w14:textId="77777777" w:rsidR="00126275" w:rsidRPr="000044D7" w:rsidRDefault="00126275" w:rsidP="00126275">
      <w:pPr>
        <w:rPr>
          <w:rFonts w:cs="Times New Roman"/>
          <w:szCs w:val="24"/>
        </w:rPr>
      </w:pPr>
    </w:p>
    <w:p w14:paraId="6122E854" w14:textId="77777777" w:rsidR="00BF3E17" w:rsidRDefault="00BF3E17">
      <w:pPr>
        <w:rPr>
          <w:rFonts w:cs="Times New Roman"/>
          <w:b/>
          <w:noProof/>
          <w:szCs w:val="24"/>
          <w:lang w:eastAsia="ru-RU"/>
        </w:rPr>
      </w:pPr>
      <w:r>
        <w:rPr>
          <w:rFonts w:cs="Times New Roman"/>
          <w:b/>
          <w:noProof/>
          <w:szCs w:val="24"/>
          <w:lang w:eastAsia="ru-RU"/>
        </w:rPr>
        <w:br w:type="page"/>
      </w:r>
    </w:p>
    <w:p w14:paraId="1337D222" w14:textId="77777777" w:rsidR="00421036" w:rsidRDefault="00126275" w:rsidP="00421036">
      <w:pPr>
        <w:tabs>
          <w:tab w:val="left" w:pos="4101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  <w:lang w:eastAsia="ru-RU"/>
        </w:rPr>
        <w:lastRenderedPageBreak/>
        <w:t>Метод Ньютона</w:t>
      </w:r>
    </w:p>
    <w:p w14:paraId="24702F39" w14:textId="71DE023D" w:rsidR="003D5CEE" w:rsidRDefault="009744AF">
      <w:pPr>
        <w:rPr>
          <w:rFonts w:cs="Times New Roman"/>
          <w:b/>
          <w:szCs w:val="24"/>
        </w:rPr>
      </w:pPr>
      <w:r w:rsidRPr="009744AF">
        <w:rPr>
          <w:rFonts w:cs="Times New Roman"/>
          <w:b/>
          <w:szCs w:val="24"/>
        </w:rPr>
        <w:drawing>
          <wp:inline distT="0" distB="0" distL="0" distR="0" wp14:anchorId="6D08DAEA" wp14:editId="28D54ABF">
            <wp:extent cx="5940425" cy="51073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203E" w14:textId="684E71CA" w:rsidR="00421036" w:rsidRDefault="001841C5">
      <w:pPr>
        <w:rPr>
          <w:rFonts w:cs="Times New Roman"/>
          <w:b/>
          <w:szCs w:val="24"/>
        </w:rPr>
      </w:pPr>
      <w:r w:rsidRPr="001841C5">
        <w:rPr>
          <w:rFonts w:cs="Times New Roman"/>
          <w:b/>
          <w:noProof/>
          <w:szCs w:val="24"/>
        </w:rPr>
        <w:drawing>
          <wp:inline distT="0" distB="0" distL="0" distR="0" wp14:anchorId="4CD786D9" wp14:editId="035D022F">
            <wp:extent cx="4439270" cy="101931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5B7" w14:textId="77777777" w:rsidR="00421036" w:rsidRPr="00717462" w:rsidRDefault="00421036" w:rsidP="00421036">
      <w:pPr>
        <w:rPr>
          <w:rFonts w:cs="Times New Roman"/>
          <w:b/>
          <w:szCs w:val="24"/>
        </w:rPr>
      </w:pPr>
      <w:r w:rsidRPr="00421036">
        <w:rPr>
          <w:rFonts w:cs="Times New Roman"/>
          <w:b/>
          <w:szCs w:val="24"/>
        </w:rPr>
        <w:t>||</w:t>
      </w:r>
      <w:r w:rsidRPr="00421036">
        <w:rPr>
          <w:rFonts w:ascii="Cambria Math" w:hAnsi="Cambria Math" w:cs="Cambria Math"/>
          <w:b/>
          <w:szCs w:val="24"/>
        </w:rPr>
        <w:t>∇</w:t>
      </w:r>
      <w:r w:rsidRPr="00421036">
        <w:rPr>
          <w:rFonts w:cs="Times New Roman"/>
          <w:b/>
          <w:szCs w:val="24"/>
        </w:rPr>
        <w:t>f||</w:t>
      </w:r>
      <w:r w:rsidRPr="00717462">
        <w:rPr>
          <w:rFonts w:cs="Times New Roman"/>
          <w:b/>
          <w:szCs w:val="24"/>
        </w:rPr>
        <w:t xml:space="preserve"> </w:t>
      </w:r>
      <w:proofErr w:type="gramStart"/>
      <w:r w:rsidRPr="00717462">
        <w:rPr>
          <w:rFonts w:cs="Times New Roman"/>
          <w:b/>
          <w:szCs w:val="24"/>
        </w:rPr>
        <w:t xml:space="preserve">&lt; </w:t>
      </w:r>
      <w:r>
        <w:rPr>
          <w:rFonts w:cs="Times New Roman"/>
          <w:b/>
          <w:szCs w:val="24"/>
          <w:lang w:val="en-US"/>
        </w:rPr>
        <w:t>ε</w:t>
      </w:r>
      <w:proofErr w:type="gramEnd"/>
      <w:r w:rsidRPr="00717462">
        <w:rPr>
          <w:rFonts w:cs="Times New Roman"/>
          <w:b/>
          <w:szCs w:val="24"/>
        </w:rPr>
        <w:t xml:space="preserve"> </w:t>
      </w:r>
    </w:p>
    <w:p w14:paraId="64FFD4EC" w14:textId="2ADF321A" w:rsidR="00421036" w:rsidRPr="003D5CEE" w:rsidRDefault="00421036">
      <w:pPr>
        <w:rPr>
          <w:rFonts w:ascii="Calibri" w:eastAsia="Times New Roman" w:hAnsi="Calibri" w:cs="Times New Roman"/>
          <w:color w:val="000000"/>
          <w:sz w:val="22"/>
          <w:lang w:eastAsia="ru-RU"/>
        </w:rPr>
      </w:pPr>
      <w:r>
        <w:rPr>
          <w:rFonts w:cs="Times New Roman"/>
          <w:b/>
          <w:szCs w:val="24"/>
        </w:rPr>
        <w:t xml:space="preserve">Т. об. </w:t>
      </w:r>
      <w:r>
        <w:rPr>
          <w:rFonts w:cs="Times New Roman"/>
          <w:b/>
          <w:szCs w:val="24"/>
          <w:lang w:val="en-US"/>
        </w:rPr>
        <w:t>max</w:t>
      </w:r>
      <w:r w:rsidRPr="00717462">
        <w:rPr>
          <w:rFonts w:cs="Times New Roman"/>
          <w:b/>
          <w:szCs w:val="24"/>
        </w:rPr>
        <w:t xml:space="preserve"> (</w:t>
      </w:r>
      <w:r w:rsidRPr="00421036">
        <w:rPr>
          <w:rFonts w:ascii="Calibri" w:eastAsia="Times New Roman" w:hAnsi="Calibri" w:cs="Times New Roman"/>
          <w:color w:val="000000"/>
          <w:sz w:val="22"/>
          <w:lang w:eastAsia="ru-RU"/>
        </w:rPr>
        <w:t>0.242424</w:t>
      </w:r>
      <w:r w:rsidRPr="00717462">
        <w:rPr>
          <w:rFonts w:ascii="Calibri" w:eastAsia="Times New Roman" w:hAnsi="Calibri" w:cs="Times New Roman"/>
          <w:color w:val="000000"/>
          <w:sz w:val="22"/>
          <w:lang w:eastAsia="ru-RU"/>
        </w:rPr>
        <w:t>, 1.212121, -0.60606)</w:t>
      </w:r>
    </w:p>
    <w:p w14:paraId="141AAF7D" w14:textId="77777777" w:rsidR="00F678E0" w:rsidRDefault="00F678E0">
      <w:pPr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br w:type="page"/>
      </w:r>
    </w:p>
    <w:p w14:paraId="45985D11" w14:textId="26BF4DDC" w:rsidR="00126275" w:rsidRDefault="00126275" w:rsidP="00126275">
      <w:pPr>
        <w:tabs>
          <w:tab w:val="left" w:pos="4101"/>
        </w:tabs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lastRenderedPageBreak/>
        <w:t>Метод Флетчера-</w:t>
      </w:r>
      <w:proofErr w:type="spellStart"/>
      <w:r>
        <w:rPr>
          <w:rFonts w:cs="Times New Roman"/>
          <w:b/>
          <w:szCs w:val="24"/>
        </w:rPr>
        <w:t>Ривса</w:t>
      </w:r>
      <w:proofErr w:type="spellEnd"/>
    </w:p>
    <w:p w14:paraId="01372E45" w14:textId="77777777" w:rsidR="00126275" w:rsidRPr="00717462" w:rsidRDefault="00126275" w:rsidP="00126275">
      <w:pPr>
        <w:tabs>
          <w:tab w:val="left" w:pos="4101"/>
        </w:tabs>
        <w:jc w:val="center"/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</w:rPr>
        <w:t>Программа</w:t>
      </w:r>
    </w:p>
    <w:p w14:paraId="3CF6BF6B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подсчет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шага</w:t>
      </w:r>
    </w:p>
    <w:p w14:paraId="611A481B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lastminfunction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4D301D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3BAF7C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chisl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0C817EB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znam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74A4D1D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D3AF6" w14:textId="77777777" w:rsidR="0031030A" w:rsidRPr="0031030A" w:rsidRDefault="0031030A" w:rsidP="0031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174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>chisl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-(-10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- 8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- 4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 * </w:t>
      </w:r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+ 8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4BB8A5" w14:textId="77777777" w:rsidR="00126275" w:rsidRPr="0031030A" w:rsidRDefault="0031030A" w:rsidP="0031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>znam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-10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- 8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- 4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+ 4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s_x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- 4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s_y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1030A">
        <w:rPr>
          <w:rFonts w:ascii="Consolas" w:hAnsi="Consolas" w:cs="Consolas"/>
          <w:color w:val="808080"/>
          <w:sz w:val="19"/>
          <w:szCs w:val="19"/>
          <w:lang w:val="en-US"/>
        </w:rPr>
        <w:t>s_z</w:t>
      </w:r>
      <w:proofErr w:type="spellEnd"/>
      <w:r w:rsidRPr="003103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F78481" w14:textId="77777777" w:rsidR="00126275" w:rsidRPr="00FA5A54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5A5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chisl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znam</w:t>
      </w:r>
      <w:proofErr w:type="spellEnd"/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A33EA6" w14:textId="77777777" w:rsidR="00126275" w:rsidRPr="00FA5A54" w:rsidRDefault="00126275" w:rsidP="00126275">
      <w:pPr>
        <w:tabs>
          <w:tab w:val="left" w:pos="4101"/>
        </w:tabs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5A5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A754D4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Флетчера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Ривса</w:t>
      </w:r>
      <w:proofErr w:type="spellEnd"/>
    </w:p>
    <w:p w14:paraId="736DF96B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FletRivs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0664BF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953DC5C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//начальная установка</w:t>
      </w:r>
    </w:p>
    <w:p w14:paraId="0139A19F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currentx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FA0F54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2AD6B2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7B2D17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7D92F2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beforegrad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spellStart"/>
      <w:proofErr w:type="gramEnd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7B5054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C572DE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0; 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</w:p>
    <w:p w14:paraId="62D48C02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 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итераций</w:t>
      </w:r>
    </w:p>
    <w:p w14:paraId="0F0C0F02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eps = 0.001; 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точность</w:t>
      </w:r>
    </w:p>
    <w:p w14:paraId="5CA870E1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0;</w:t>
      </w:r>
    </w:p>
    <w:p w14:paraId="44FF4792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699218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//элементы вектора P</w:t>
      </w:r>
    </w:p>
    <w:p w14:paraId="3D166555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1F3A33B7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6DEB20C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8614388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68BC0E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beforep_x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B034478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beforep_y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7669234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beforep_z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50389DE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CCCD3B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= </w:t>
      </w:r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spellStart"/>
      <w:proofErr w:type="gramEnd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EA4A7F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89991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"x1 "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18)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"x2"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(18)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"x3"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(20)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"f(x1,x2,x3)"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(14)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"grad"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6828B1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23)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grad(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EDE00C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B90CB7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spellStart"/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) &gt; eps)</w:t>
      </w:r>
    </w:p>
    <w:p w14:paraId="7B29B8F2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AA90E68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//Переход на новую итерацию</w:t>
      </w:r>
    </w:p>
    <w:p w14:paraId="129A743D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currentx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6A1470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9EE314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A60AB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DB30E6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 = </w:t>
      </w:r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), 2) / pow(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beforegrad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, 2);</w:t>
      </w:r>
    </w:p>
    <w:p w14:paraId="24EFCAE9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4820F1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Обновление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старого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градиента</w:t>
      </w:r>
    </w:p>
    <w:p w14:paraId="50247E4A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beforegrad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grad(</w:t>
      </w:r>
      <w:proofErr w:type="spellStart"/>
      <w:proofErr w:type="gramEnd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0DB454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CBAD04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Подсчет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коэффициента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 xml:space="preserve"> p </w:t>
      </w:r>
    </w:p>
    <w:p w14:paraId="23B95CA1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derivativex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b *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beforep_x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234EBA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derivativey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b *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beforep_y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8FFEEC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derivativez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b *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beforep_z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339D46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52B85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сохрание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значений p</w:t>
      </w:r>
    </w:p>
    <w:p w14:paraId="110363CA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beforep_x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17EC86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beforep_y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D9B25A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beforep_z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9BE470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769F1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значения</w:t>
      </w:r>
      <w:r w:rsidRPr="00047148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шага</w:t>
      </w:r>
    </w:p>
    <w:p w14:paraId="6AC80070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step = </w:t>
      </w:r>
      <w:proofErr w:type="spellStart"/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lastminfunction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C5CA3E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EC623F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//Подсчитываем новые значения аргументов</w:t>
      </w:r>
    </w:p>
    <w:p w14:paraId="0A81EDCC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currentx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p_x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8C5598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BC81AE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47148">
        <w:rPr>
          <w:rFonts w:ascii="Consolas" w:hAnsi="Consolas" w:cs="Consolas"/>
          <w:color w:val="808080"/>
          <w:sz w:val="19"/>
          <w:szCs w:val="19"/>
          <w:lang w:val="en-US"/>
        </w:rPr>
        <w:t>currentz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+ step *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p_z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C7EBC4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ACAC32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14:paraId="6456ECE1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A512C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 = </w:t>
      </w:r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function(</w:t>
      </w:r>
      <w:proofErr w:type="spellStart"/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98F23A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9194FB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16)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(16)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grad(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0D290B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EC45E4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20CD3" w14:textId="77777777" w:rsidR="00126275" w:rsidRPr="00047148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"/n</w:t>
      </w:r>
      <w:r>
        <w:rPr>
          <w:rFonts w:ascii="Consolas" w:hAnsi="Consolas" w:cs="Consolas"/>
          <w:color w:val="A31515"/>
          <w:sz w:val="19"/>
          <w:szCs w:val="19"/>
        </w:rPr>
        <w:t>Точка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max(</w:t>
      </w:r>
      <w:proofErr w:type="gramEnd"/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nextx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nexty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nextz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714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F2E20D" w14:textId="77777777" w:rsidR="00126275" w:rsidRDefault="00126275" w:rsidP="001262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714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Количество итераций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D7000A" w14:textId="77777777" w:rsidR="00126275" w:rsidRDefault="00126275" w:rsidP="00126275">
      <w:pPr>
        <w:tabs>
          <w:tab w:val="left" w:pos="4101"/>
        </w:tabs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8294816" w14:textId="77777777" w:rsidR="00126275" w:rsidRDefault="00126275" w:rsidP="00126275">
      <w:pPr>
        <w:tabs>
          <w:tab w:val="left" w:pos="4101"/>
        </w:tabs>
        <w:jc w:val="center"/>
        <w:rPr>
          <w:rFonts w:cs="Times New Roman"/>
          <w:b/>
          <w:color w:val="000000"/>
          <w:szCs w:val="24"/>
        </w:rPr>
      </w:pPr>
      <w:r>
        <w:rPr>
          <w:rFonts w:cs="Times New Roman"/>
          <w:b/>
          <w:color w:val="000000"/>
          <w:szCs w:val="24"/>
        </w:rPr>
        <w:t>Работа программы</w:t>
      </w:r>
    </w:p>
    <w:p w14:paraId="12BF66A3" w14:textId="77777777" w:rsidR="00126275" w:rsidRPr="00047148" w:rsidRDefault="00BF3E17" w:rsidP="00126275">
      <w:pPr>
        <w:tabs>
          <w:tab w:val="left" w:pos="4101"/>
        </w:tabs>
        <w:jc w:val="both"/>
        <w:rPr>
          <w:rFonts w:cs="Times New Roman"/>
          <w:szCs w:val="24"/>
        </w:rPr>
      </w:pPr>
      <w:r w:rsidRPr="00BF3E17">
        <w:rPr>
          <w:rFonts w:cs="Times New Roman"/>
          <w:noProof/>
          <w:szCs w:val="24"/>
        </w:rPr>
        <w:drawing>
          <wp:inline distT="0" distB="0" distL="0" distR="0" wp14:anchorId="22298644" wp14:editId="2E10933B">
            <wp:extent cx="5940425" cy="26898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2B3E" w14:textId="77777777" w:rsidR="00126275" w:rsidRPr="00126275" w:rsidRDefault="00126275" w:rsidP="00126275">
      <w:pPr>
        <w:pStyle w:val="a9"/>
        <w:jc w:val="center"/>
        <w:rPr>
          <w:color w:val="000000"/>
          <w:sz w:val="27"/>
          <w:szCs w:val="27"/>
        </w:rPr>
      </w:pPr>
    </w:p>
    <w:sectPr w:rsidR="00126275" w:rsidRPr="001262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530A5"/>
    <w:multiLevelType w:val="hybridMultilevel"/>
    <w:tmpl w:val="3042B1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275"/>
    <w:rsid w:val="00001A93"/>
    <w:rsid w:val="000B3F2E"/>
    <w:rsid w:val="00107845"/>
    <w:rsid w:val="00126275"/>
    <w:rsid w:val="001841C5"/>
    <w:rsid w:val="001D36C3"/>
    <w:rsid w:val="0020750F"/>
    <w:rsid w:val="0031030A"/>
    <w:rsid w:val="00371D98"/>
    <w:rsid w:val="003D425F"/>
    <w:rsid w:val="003D5CEE"/>
    <w:rsid w:val="00421036"/>
    <w:rsid w:val="00614AD5"/>
    <w:rsid w:val="00717462"/>
    <w:rsid w:val="00732051"/>
    <w:rsid w:val="009744AF"/>
    <w:rsid w:val="00B012BA"/>
    <w:rsid w:val="00BF3E17"/>
    <w:rsid w:val="00C302C3"/>
    <w:rsid w:val="00D11682"/>
    <w:rsid w:val="00D307A0"/>
    <w:rsid w:val="00D36FC4"/>
    <w:rsid w:val="00DE15E9"/>
    <w:rsid w:val="00EF5EFB"/>
    <w:rsid w:val="00F6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F1376"/>
  <w15:chartTrackingRefBased/>
  <w15:docId w15:val="{F49C6EF1-9013-42AC-9894-FA70792C7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07A0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307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E15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07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link w:val="a4"/>
    <w:autoRedefine/>
    <w:uiPriority w:val="39"/>
    <w:unhideWhenUsed/>
    <w:qFormat/>
    <w:rsid w:val="00D307A0"/>
    <w:pPr>
      <w:spacing w:line="240" w:lineRule="auto"/>
      <w:outlineLvl w:val="9"/>
    </w:pPr>
    <w:rPr>
      <w:rFonts w:ascii="Times New Roman" w:hAnsi="Times New Roman"/>
      <w:b/>
      <w:color w:val="000000" w:themeColor="text1"/>
      <w:lang w:eastAsia="ru-RU"/>
    </w:rPr>
  </w:style>
  <w:style w:type="character" w:customStyle="1" w:styleId="a4">
    <w:name w:val="Заголовок оглавления Знак"/>
    <w:basedOn w:val="10"/>
    <w:link w:val="a3"/>
    <w:uiPriority w:val="39"/>
    <w:rsid w:val="00D307A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5">
    <w:name w:val="Оглавл"/>
    <w:basedOn w:val="1"/>
    <w:next w:val="a"/>
    <w:link w:val="a6"/>
    <w:autoRedefine/>
    <w:qFormat/>
    <w:rsid w:val="00D307A0"/>
    <w:rPr>
      <w:rFonts w:ascii="Times New Roman" w:hAnsi="Times New Roman"/>
      <w:b/>
      <w:color w:val="000000" w:themeColor="text1"/>
      <w:lang w:eastAsia="ru-RU"/>
    </w:rPr>
  </w:style>
  <w:style w:type="character" w:customStyle="1" w:styleId="a6">
    <w:name w:val="Оглавл Знак"/>
    <w:basedOn w:val="a4"/>
    <w:link w:val="a5"/>
    <w:rsid w:val="00D307A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customStyle="1" w:styleId="a7">
    <w:name w:val="ПодОглавл"/>
    <w:basedOn w:val="2"/>
    <w:next w:val="a"/>
    <w:link w:val="a8"/>
    <w:autoRedefine/>
    <w:qFormat/>
    <w:rsid w:val="00732051"/>
    <w:rPr>
      <w:rFonts w:ascii="Times New Roman" w:hAnsi="Times New Roman"/>
      <w:b/>
      <w:color w:val="000000" w:themeColor="text1"/>
      <w:sz w:val="28"/>
      <w:lang w:val="en-US"/>
    </w:rPr>
  </w:style>
  <w:style w:type="character" w:customStyle="1" w:styleId="a8">
    <w:name w:val="ПодОглавл Знак"/>
    <w:basedOn w:val="20"/>
    <w:link w:val="a7"/>
    <w:rsid w:val="00732051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20">
    <w:name w:val="Заголовок 2 Знак"/>
    <w:basedOn w:val="a0"/>
    <w:link w:val="2"/>
    <w:uiPriority w:val="9"/>
    <w:semiHidden/>
    <w:rsid w:val="00DE15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Normal (Web)"/>
    <w:basedOn w:val="a"/>
    <w:uiPriority w:val="99"/>
    <w:unhideWhenUsed/>
    <w:rsid w:val="0012627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a">
    <w:name w:val="List Paragraph"/>
    <w:basedOn w:val="a"/>
    <w:uiPriority w:val="34"/>
    <w:qFormat/>
    <w:rsid w:val="00126275"/>
    <w:pPr>
      <w:spacing w:after="200" w:line="276" w:lineRule="auto"/>
      <w:ind w:left="720"/>
      <w:contextualSpacing/>
    </w:pPr>
    <w:rPr>
      <w:rFonts w:asciiTheme="minorHAnsi" w:hAnsiTheme="minorHAnsi"/>
      <w:sz w:val="22"/>
    </w:rPr>
  </w:style>
  <w:style w:type="paragraph" w:styleId="ab">
    <w:name w:val="Balloon Text"/>
    <w:basedOn w:val="a"/>
    <w:link w:val="ac"/>
    <w:uiPriority w:val="99"/>
    <w:semiHidden/>
    <w:unhideWhenUsed/>
    <w:rsid w:val="00126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26275"/>
    <w:rPr>
      <w:rFonts w:ascii="Tahoma" w:hAnsi="Tahoma" w:cs="Tahoma"/>
      <w:sz w:val="16"/>
      <w:szCs w:val="16"/>
    </w:rPr>
  </w:style>
  <w:style w:type="character" w:styleId="ad">
    <w:name w:val="Placeholder Text"/>
    <w:basedOn w:val="a0"/>
    <w:uiPriority w:val="99"/>
    <w:semiHidden/>
    <w:rsid w:val="0012627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46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1602</Words>
  <Characters>9135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Кильмишкин</dc:creator>
  <cp:keywords/>
  <dc:description/>
  <cp:lastModifiedBy>Александр Пысларь</cp:lastModifiedBy>
  <cp:revision>21</cp:revision>
  <dcterms:created xsi:type="dcterms:W3CDTF">2022-10-02T12:01:00Z</dcterms:created>
  <dcterms:modified xsi:type="dcterms:W3CDTF">2023-11-06T12:48:00Z</dcterms:modified>
</cp:coreProperties>
</file>