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0940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 w:rsidRPr="00D06F27">
        <w:rPr>
          <w:rFonts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12EAF92" w14:textId="77777777" w:rsidR="00A3606F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F16F5">
        <w:rPr>
          <w:rFonts w:cs="Times New Roman"/>
          <w:b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</w:t>
      </w:r>
    </w:p>
    <w:p w14:paraId="57124D47" w14:textId="77777777" w:rsidR="00A3606F" w:rsidRPr="00BF16F5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F16F5">
        <w:rPr>
          <w:rFonts w:cs="Times New Roman"/>
          <w:b/>
          <w:color w:val="000000" w:themeColor="text1"/>
          <w:sz w:val="28"/>
          <w:szCs w:val="28"/>
          <w:shd w:val="clear" w:color="auto" w:fill="FFFFFF"/>
        </w:rPr>
        <w:t>учреждение </w:t>
      </w:r>
      <w:r w:rsidRPr="00BF16F5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Высшего профессионального</w:t>
      </w:r>
      <w:r w:rsidRPr="00BF16F5">
        <w:rPr>
          <w:rFonts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BF16F5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образования</w:t>
      </w:r>
    </w:p>
    <w:p w14:paraId="742B8371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 w:rsidRPr="00D06F27">
        <w:rPr>
          <w:rFonts w:cs="Times New Roman"/>
          <w:b/>
          <w:bCs/>
          <w:sz w:val="28"/>
          <w:szCs w:val="28"/>
        </w:rPr>
        <w:t>Московский авиационный институт</w:t>
      </w:r>
    </w:p>
    <w:p w14:paraId="445E8069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 w:rsidRPr="00D06F27">
        <w:rPr>
          <w:rFonts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78710772" w14:textId="77777777" w:rsidR="00A3606F" w:rsidRPr="00EC18B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Cs w:val="24"/>
        </w:rPr>
      </w:pPr>
    </w:p>
    <w:p w14:paraId="23378F4F" w14:textId="77777777" w:rsidR="00A3606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Кафедра 304</w:t>
      </w:r>
    </w:p>
    <w:p w14:paraId="25819CF2" w14:textId="77777777" w:rsidR="00A3606F" w:rsidRPr="00EC18B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Вычислительные машины, системы и сети</w:t>
      </w:r>
    </w:p>
    <w:p w14:paraId="786EC22F" w14:textId="77777777" w:rsidR="00A3606F" w:rsidRPr="00EC18B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Cs w:val="24"/>
        </w:rPr>
      </w:pPr>
    </w:p>
    <w:p w14:paraId="4C1C6FD9" w14:textId="77777777" w:rsidR="00A3606F" w:rsidRPr="00EC18B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Cs w:val="24"/>
        </w:rPr>
      </w:pPr>
    </w:p>
    <w:p w14:paraId="79FBAB86" w14:textId="77777777" w:rsidR="00A3606F" w:rsidRPr="000643E5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Отчет по лабораторной работе №2</w:t>
      </w:r>
    </w:p>
    <w:p w14:paraId="46F02FC3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32"/>
          <w:szCs w:val="32"/>
        </w:rPr>
      </w:pPr>
      <w:r w:rsidRPr="00D06F27">
        <w:rPr>
          <w:rFonts w:cs="Times New Roman"/>
          <w:b/>
          <w:bCs/>
          <w:sz w:val="32"/>
          <w:szCs w:val="32"/>
        </w:rPr>
        <w:t>по учебной дисциплине «</w:t>
      </w:r>
      <w:r>
        <w:rPr>
          <w:rFonts w:cs="Times New Roman"/>
          <w:b/>
          <w:bCs/>
          <w:sz w:val="32"/>
          <w:szCs w:val="32"/>
        </w:rPr>
        <w:t>Математическое программирование</w:t>
      </w:r>
      <w:r w:rsidRPr="00D06F27">
        <w:rPr>
          <w:rFonts w:cs="Times New Roman"/>
          <w:b/>
          <w:bCs/>
          <w:sz w:val="32"/>
          <w:szCs w:val="32"/>
        </w:rPr>
        <w:t>»</w:t>
      </w:r>
    </w:p>
    <w:p w14:paraId="07651DE4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sz w:val="32"/>
          <w:szCs w:val="32"/>
        </w:rPr>
      </w:pPr>
      <w:r w:rsidRPr="00D06F27">
        <w:rPr>
          <w:rFonts w:cs="Times New Roman"/>
          <w:b/>
          <w:bCs/>
          <w:sz w:val="32"/>
          <w:szCs w:val="32"/>
        </w:rPr>
        <w:t>на тему</w:t>
      </w:r>
    </w:p>
    <w:p w14:paraId="4D386355" w14:textId="77777777" w:rsidR="00A3606F" w:rsidRPr="00D06F27" w:rsidRDefault="00A3606F" w:rsidP="00A3606F">
      <w:pPr>
        <w:autoSpaceDE w:val="0"/>
        <w:autoSpaceDN w:val="0"/>
        <w:adjustRightInd w:val="0"/>
        <w:jc w:val="center"/>
        <w:rPr>
          <w:rFonts w:cs="Times New Roman"/>
          <w:b/>
          <w:bCs/>
          <w:i/>
          <w:sz w:val="32"/>
          <w:szCs w:val="32"/>
        </w:rPr>
      </w:pPr>
      <w:r w:rsidRPr="00D06F27">
        <w:rPr>
          <w:rFonts w:cs="Times New Roman"/>
          <w:b/>
          <w:bCs/>
          <w:i/>
          <w:sz w:val="32"/>
          <w:szCs w:val="32"/>
        </w:rPr>
        <w:t>«</w:t>
      </w:r>
      <w:r>
        <w:rPr>
          <w:rFonts w:cs="Times New Roman"/>
          <w:b/>
          <w:bCs/>
          <w:i/>
          <w:sz w:val="32"/>
          <w:szCs w:val="32"/>
        </w:rPr>
        <w:t>Решение задач линейного программирования</w:t>
      </w:r>
      <w:r w:rsidRPr="00D06F27">
        <w:rPr>
          <w:rFonts w:cs="Times New Roman"/>
          <w:b/>
          <w:bCs/>
          <w:i/>
          <w:sz w:val="32"/>
          <w:szCs w:val="32"/>
        </w:rPr>
        <w:t>»</w:t>
      </w:r>
    </w:p>
    <w:p w14:paraId="074793DE" w14:textId="77777777" w:rsidR="00A3606F" w:rsidRPr="00EC18BF" w:rsidRDefault="00A3606F" w:rsidP="00A3606F">
      <w:pPr>
        <w:autoSpaceDE w:val="0"/>
        <w:autoSpaceDN w:val="0"/>
        <w:adjustRightInd w:val="0"/>
        <w:jc w:val="center"/>
        <w:rPr>
          <w:rFonts w:cs="Times New Roman"/>
          <w:bCs/>
          <w:szCs w:val="24"/>
        </w:rPr>
      </w:pPr>
    </w:p>
    <w:p w14:paraId="600052E9" w14:textId="77777777" w:rsidR="00A3606F" w:rsidRDefault="00A3606F" w:rsidP="00A3606F">
      <w:pPr>
        <w:autoSpaceDE w:val="0"/>
        <w:autoSpaceDN w:val="0"/>
        <w:adjustRightInd w:val="0"/>
        <w:spacing w:after="120" w:line="240" w:lineRule="auto"/>
        <w:rPr>
          <w:rFonts w:cs="Times New Roman"/>
          <w:bCs/>
          <w:i/>
          <w:sz w:val="28"/>
          <w:szCs w:val="28"/>
        </w:rPr>
      </w:pPr>
    </w:p>
    <w:p w14:paraId="07799561" w14:textId="77777777" w:rsidR="00A3606F" w:rsidRDefault="00A3606F" w:rsidP="00A3606F">
      <w:pPr>
        <w:autoSpaceDE w:val="0"/>
        <w:autoSpaceDN w:val="0"/>
        <w:adjustRightInd w:val="0"/>
        <w:spacing w:after="120" w:line="240" w:lineRule="auto"/>
        <w:rPr>
          <w:rFonts w:cs="Times New Roman"/>
          <w:bCs/>
          <w:i/>
          <w:sz w:val="28"/>
          <w:szCs w:val="28"/>
        </w:rPr>
      </w:pPr>
    </w:p>
    <w:p w14:paraId="5E6470D2" w14:textId="02F05D23" w:rsidR="00A3606F" w:rsidRPr="00254D31" w:rsidRDefault="00A3606F" w:rsidP="00A3606F">
      <w:pPr>
        <w:autoSpaceDE w:val="0"/>
        <w:autoSpaceDN w:val="0"/>
        <w:adjustRightInd w:val="0"/>
        <w:spacing w:after="120" w:line="240" w:lineRule="auto"/>
        <w:jc w:val="righ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Выполнил студент</w:t>
      </w:r>
      <w:r w:rsidRPr="00254D31">
        <w:rPr>
          <w:rFonts w:cs="Times New Roman"/>
          <w:bCs/>
          <w:sz w:val="28"/>
          <w:szCs w:val="28"/>
        </w:rPr>
        <w:t xml:space="preserve"> группы М3О-</w:t>
      </w:r>
      <w:r>
        <w:rPr>
          <w:rFonts w:cs="Times New Roman"/>
          <w:bCs/>
          <w:sz w:val="28"/>
          <w:szCs w:val="28"/>
        </w:rPr>
        <w:t>3</w:t>
      </w:r>
      <w:r w:rsidRPr="00254D31">
        <w:rPr>
          <w:rFonts w:cs="Times New Roman"/>
          <w:bCs/>
          <w:sz w:val="28"/>
          <w:szCs w:val="28"/>
        </w:rPr>
        <w:t>10Б-</w:t>
      </w:r>
      <w:r>
        <w:rPr>
          <w:rFonts w:cs="Times New Roman"/>
          <w:bCs/>
          <w:sz w:val="28"/>
          <w:szCs w:val="28"/>
        </w:rPr>
        <w:t>2</w:t>
      </w:r>
      <w:r w:rsidR="00F260DF">
        <w:rPr>
          <w:rFonts w:cs="Times New Roman"/>
          <w:bCs/>
          <w:sz w:val="28"/>
          <w:szCs w:val="28"/>
        </w:rPr>
        <w:t>1</w:t>
      </w:r>
      <w:r w:rsidRPr="00254D31">
        <w:rPr>
          <w:rFonts w:cs="Times New Roman"/>
          <w:bCs/>
          <w:sz w:val="28"/>
          <w:szCs w:val="28"/>
        </w:rPr>
        <w:t>:</w:t>
      </w:r>
    </w:p>
    <w:p w14:paraId="4E49062C" w14:textId="700B3D87" w:rsidR="00A3606F" w:rsidRPr="00254D31" w:rsidRDefault="00F260DF" w:rsidP="00A3606F">
      <w:pPr>
        <w:autoSpaceDE w:val="0"/>
        <w:autoSpaceDN w:val="0"/>
        <w:adjustRightInd w:val="0"/>
        <w:spacing w:after="120"/>
        <w:jc w:val="righ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Пысларь А.И.</w:t>
      </w:r>
    </w:p>
    <w:p w14:paraId="627EB6AD" w14:textId="77777777" w:rsidR="00A3606F" w:rsidRDefault="00A3606F" w:rsidP="00A3606F">
      <w:pPr>
        <w:autoSpaceDE w:val="0"/>
        <w:autoSpaceDN w:val="0"/>
        <w:adjustRightInd w:val="0"/>
        <w:spacing w:after="120"/>
        <w:jc w:val="right"/>
        <w:rPr>
          <w:rFonts w:cs="Times New Roman"/>
          <w:bCs/>
          <w:sz w:val="28"/>
          <w:szCs w:val="28"/>
        </w:rPr>
      </w:pPr>
    </w:p>
    <w:p w14:paraId="3232EBE2" w14:textId="77777777" w:rsidR="00A3606F" w:rsidRPr="00254D31" w:rsidRDefault="00A3606F" w:rsidP="00A3606F">
      <w:pPr>
        <w:autoSpaceDE w:val="0"/>
        <w:autoSpaceDN w:val="0"/>
        <w:adjustRightInd w:val="0"/>
        <w:spacing w:after="120"/>
        <w:jc w:val="right"/>
        <w:rPr>
          <w:rFonts w:cs="Times New Roman"/>
          <w:bCs/>
          <w:sz w:val="28"/>
          <w:szCs w:val="28"/>
        </w:rPr>
      </w:pPr>
    </w:p>
    <w:p w14:paraId="668FF931" w14:textId="77777777" w:rsidR="00A3606F" w:rsidRDefault="00A3606F" w:rsidP="00A3606F">
      <w:pPr>
        <w:autoSpaceDE w:val="0"/>
        <w:autoSpaceDN w:val="0"/>
        <w:adjustRightInd w:val="0"/>
        <w:spacing w:after="120"/>
        <w:jc w:val="right"/>
        <w:rPr>
          <w:rFonts w:cs="Times New Roman"/>
          <w:bCs/>
          <w:sz w:val="28"/>
          <w:szCs w:val="28"/>
        </w:rPr>
      </w:pPr>
      <w:r w:rsidRPr="00254D31">
        <w:rPr>
          <w:rFonts w:cs="Times New Roman"/>
          <w:bCs/>
          <w:sz w:val="28"/>
          <w:szCs w:val="28"/>
        </w:rPr>
        <w:t>Принял</w:t>
      </w:r>
      <w:r>
        <w:rPr>
          <w:rFonts w:cs="Times New Roman"/>
          <w:bCs/>
          <w:sz w:val="28"/>
          <w:szCs w:val="28"/>
        </w:rPr>
        <w:t>и</w:t>
      </w:r>
      <w:r w:rsidRPr="00254D31">
        <w:rPr>
          <w:rFonts w:cs="Times New Roman"/>
          <w:bCs/>
          <w:sz w:val="28"/>
          <w:szCs w:val="28"/>
        </w:rPr>
        <w:t>:</w:t>
      </w:r>
      <w:r>
        <w:rPr>
          <w:rFonts w:cs="Times New Roman"/>
          <w:bCs/>
          <w:sz w:val="28"/>
          <w:szCs w:val="28"/>
        </w:rPr>
        <w:t xml:space="preserve"> </w:t>
      </w:r>
    </w:p>
    <w:p w14:paraId="3C57C091" w14:textId="77777777" w:rsidR="00A3606F" w:rsidRDefault="00A3606F" w:rsidP="00A3606F">
      <w:pPr>
        <w:autoSpaceDE w:val="0"/>
        <w:autoSpaceDN w:val="0"/>
        <w:adjustRightInd w:val="0"/>
        <w:spacing w:after="120"/>
        <w:jc w:val="right"/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315C"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>Доцент</w:t>
      </w:r>
      <w:r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 xml:space="preserve"> каф. 311</w:t>
      </w:r>
      <w:r w:rsidRPr="0031315C"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>к.ф.м.н</w:t>
      </w:r>
      <w:proofErr w:type="spellEnd"/>
      <w:r w:rsidRPr="0031315C"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sc-lecturer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proofErr w:type="spellStart"/>
        <w:r>
          <w:rPr>
            <w:rStyle w:val="sc-lecturer"/>
            <w:rFonts w:cs="Times New Roman"/>
            <w:color w:val="000000"/>
            <w:sz w:val="28"/>
            <w:szCs w:val="28"/>
            <w:shd w:val="clear" w:color="auto" w:fill="FFFFFF"/>
          </w:rPr>
          <w:t>Григоревский</w:t>
        </w:r>
        <w:proofErr w:type="spellEnd"/>
        <w:r>
          <w:rPr>
            <w:rStyle w:val="sc-lecturer"/>
            <w:rFonts w:cs="Times New Roman"/>
            <w:color w:val="000000"/>
            <w:sz w:val="28"/>
            <w:szCs w:val="28"/>
            <w:shd w:val="clear" w:color="auto" w:fill="FFFFFF"/>
          </w:rPr>
          <w:t xml:space="preserve"> Н.В.</w:t>
        </w:r>
      </w:hyperlink>
    </w:p>
    <w:p w14:paraId="0D834682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003495D0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7C6402F5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23D26C44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5A9026EC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67320ABE" w14:textId="77777777" w:rsidR="00A3606F" w:rsidRDefault="00A3606F" w:rsidP="00A3606F">
      <w:pPr>
        <w:autoSpaceDE w:val="0"/>
        <w:autoSpaceDN w:val="0"/>
        <w:adjustRightInd w:val="0"/>
        <w:spacing w:after="120"/>
        <w:rPr>
          <w:rFonts w:cs="Times New Roman"/>
          <w:bCs/>
        </w:rPr>
      </w:pPr>
    </w:p>
    <w:p w14:paraId="05D30128" w14:textId="28150CB2" w:rsidR="00A3606F" w:rsidRPr="0060477F" w:rsidRDefault="00A3606F" w:rsidP="00A3606F">
      <w:pPr>
        <w:autoSpaceDE w:val="0"/>
        <w:autoSpaceDN w:val="0"/>
        <w:adjustRightInd w:val="0"/>
        <w:spacing w:after="120"/>
        <w:jc w:val="center"/>
        <w:rPr>
          <w:rFonts w:cs="Times New Roman"/>
          <w:bCs/>
          <w:sz w:val="28"/>
          <w:szCs w:val="28"/>
        </w:rPr>
      </w:pPr>
      <w:r w:rsidRPr="00AD0B12">
        <w:rPr>
          <w:rFonts w:cs="Times New Roman"/>
          <w:bCs/>
          <w:sz w:val="28"/>
          <w:szCs w:val="28"/>
        </w:rPr>
        <w:t>Москва 20</w:t>
      </w:r>
      <w:r>
        <w:rPr>
          <w:rFonts w:cs="Times New Roman"/>
          <w:bCs/>
          <w:sz w:val="28"/>
          <w:szCs w:val="28"/>
        </w:rPr>
        <w:t>2</w:t>
      </w:r>
      <w:r w:rsidR="00F260DF">
        <w:rPr>
          <w:rFonts w:cs="Times New Roman"/>
          <w:bCs/>
          <w:sz w:val="28"/>
          <w:szCs w:val="28"/>
        </w:rPr>
        <w:t>3</w:t>
      </w:r>
    </w:p>
    <w:p w14:paraId="0ADFFEC0" w14:textId="77777777" w:rsidR="00A3606F" w:rsidRPr="0060477F" w:rsidRDefault="00A3606F">
      <w:pPr>
        <w:rPr>
          <w:rFonts w:ascii="Consolas" w:hAnsi="Consolas" w:cs="Consolas"/>
          <w:color w:val="808080"/>
          <w:sz w:val="19"/>
          <w:szCs w:val="19"/>
        </w:rPr>
      </w:pPr>
      <w:r w:rsidRPr="0060477F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E3CCD76" w14:textId="77777777" w:rsidR="0060477F" w:rsidRDefault="0060477F" w:rsidP="0060477F">
      <w:pPr>
        <w:spacing w:before="80" w:after="0" w:line="240" w:lineRule="auto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lastRenderedPageBreak/>
        <w:t>Задание:</w:t>
      </w:r>
    </w:p>
    <w:p w14:paraId="0DA30D2C" w14:textId="77777777" w:rsidR="0060477F" w:rsidRDefault="0060477F" w:rsidP="0060477F">
      <w:pPr>
        <w:spacing w:before="80"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Реализовать программу, решающую заданную задачу симплекс-методом и двойственную этой задаче</w:t>
      </w:r>
    </w:p>
    <w:p w14:paraId="433D1AA4" w14:textId="23CC62F1" w:rsidR="0060477F" w:rsidRPr="00A2271C" w:rsidRDefault="00F260DF" w:rsidP="0060477F">
      <w:pPr>
        <w:rPr>
          <w:rFonts w:cs="Times New Roman"/>
          <w:sz w:val="28"/>
          <w:szCs w:val="28"/>
        </w:rPr>
      </w:pPr>
      <w:r w:rsidRPr="00F260DF">
        <w:rPr>
          <w:rFonts w:cs="Times New Roman"/>
          <w:noProof/>
          <w:sz w:val="28"/>
          <w:szCs w:val="28"/>
        </w:rPr>
        <w:drawing>
          <wp:inline distT="0" distB="0" distL="0" distR="0" wp14:anchorId="72FC71EB" wp14:editId="59AB3151">
            <wp:extent cx="5668166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E43" w14:textId="77777777" w:rsidR="006831CA" w:rsidRDefault="006831C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507C9B28" w14:textId="77777777" w:rsidR="00E54C45" w:rsidRDefault="00E54C45" w:rsidP="00E54C45">
      <w:pPr>
        <w:spacing w:after="0"/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lastRenderedPageBreak/>
        <w:t xml:space="preserve">Текст программы на языке </w:t>
      </w:r>
      <w:r>
        <w:rPr>
          <w:rFonts w:cs="Times New Roman"/>
          <w:b/>
          <w:bCs/>
          <w:sz w:val="32"/>
          <w:szCs w:val="28"/>
          <w:lang w:val="en-US"/>
        </w:rPr>
        <w:t>C</w:t>
      </w:r>
      <w:r w:rsidRPr="00253E9E">
        <w:rPr>
          <w:rFonts w:cs="Times New Roman"/>
          <w:b/>
          <w:bCs/>
          <w:sz w:val="32"/>
          <w:szCs w:val="28"/>
        </w:rPr>
        <w:t>++</w:t>
      </w:r>
    </w:p>
    <w:p w14:paraId="57593DEC" w14:textId="77777777" w:rsidR="00E54C45" w:rsidRPr="00E54C45" w:rsidRDefault="00E54C45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A9724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911A8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B4857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71E65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DD6C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расчета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0345FF0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Dvoystvennost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нахождения и решения двойственной задачи</w:t>
      </w:r>
    </w:p>
    <w:p w14:paraId="2F550B0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Obr_Matrix_func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нахождения обратной матрицы</w:t>
      </w:r>
    </w:p>
    <w:p w14:paraId="6C95E05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B782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CDBD1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C39C1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E37C4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07A8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//Матрицы содержащие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уравнений системы</w:t>
      </w:r>
    </w:p>
    <w:p w14:paraId="2188751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Amatrix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[2][4] = { -1, 2, 1, -1, 3, 1, -1 , -1 };</w:t>
      </w:r>
    </w:p>
    <w:p w14:paraId="0B00BF1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Matrix[3][5] = { 2, -1, 2, 1, -1, 1, 3,1,-1,-1,0,6,9,3,0 };</w:t>
      </w:r>
    </w:p>
    <w:p w14:paraId="36B0612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[5] = { 0,6,9,3,0 };</w:t>
      </w:r>
    </w:p>
    <w:p w14:paraId="278BCFB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//Массивы, содержащий базисные переменные</w:t>
      </w:r>
    </w:p>
    <w:p w14:paraId="39AB677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7FACC92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22AD81E3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//Массивы, содержащий координаты</w:t>
      </w:r>
    </w:p>
    <w:p w14:paraId="755C953D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37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X[5];</w:t>
      </w:r>
    </w:p>
    <w:p w14:paraId="7BD632B4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X1[5];</w:t>
      </w:r>
    </w:p>
    <w:p w14:paraId="636412CF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14:paraId="11326CF0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5689EF9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8EA0B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7C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BE37C4">
        <w:rPr>
          <w:rFonts w:ascii="Consolas" w:hAnsi="Consolas" w:cs="Consolas"/>
          <w:color w:val="000000"/>
          <w:sz w:val="19"/>
          <w:szCs w:val="19"/>
        </w:rPr>
        <w:t>;</w:t>
      </w:r>
    </w:p>
    <w:p w14:paraId="44F76357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7C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//Матрицы для двойственной задачи</w:t>
      </w:r>
    </w:p>
    <w:p w14:paraId="61AAD50C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C226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//Вспомогательные переменные</w:t>
      </w:r>
    </w:p>
    <w:p w14:paraId="5980724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FAC014E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37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74BAD11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базис</w:t>
      </w:r>
    </w:p>
    <w:p w14:paraId="3DF3812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Basis[0] = 4; Basis[1] = 3;</w:t>
      </w:r>
    </w:p>
    <w:p w14:paraId="41AF428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7B985B8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FC617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53343C8B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 для симплекс-метода</w:t>
      </w:r>
    </w:p>
    <w:p w14:paraId="1603755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1DB86F95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37C4">
        <w:rPr>
          <w:rFonts w:ascii="Consolas" w:hAnsi="Consolas" w:cs="Consolas"/>
          <w:color w:val="000000"/>
          <w:sz w:val="19"/>
          <w:szCs w:val="19"/>
        </w:rPr>
        <w:t>{</w:t>
      </w:r>
    </w:p>
    <w:p w14:paraId="479D61B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</w:rPr>
        <w:tab/>
      </w:r>
      <w:r w:rsidRPr="00BE37C4"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AD1B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0B6B3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+ 1]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Amatrix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61BDBE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X[j] = 0;</w:t>
      </w:r>
    </w:p>
    <w:p w14:paraId="05CF904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X1[j] = 0;</w:t>
      </w:r>
    </w:p>
    <w:p w14:paraId="06DF7E9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9200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CpBasis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= Basis[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1F9CD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CFCEB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[0][0] = 4;</w:t>
      </w:r>
    </w:p>
    <w:p w14:paraId="3E397B8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[1][0] = 8;</w:t>
      </w:r>
    </w:p>
    <w:p w14:paraId="3E449CF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6947A9E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4D861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221D05C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387C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[j] -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[0][j]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[Basis[0]] +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[Basis[1]]);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</w:p>
    <w:p w14:paraId="412C80A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50A30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BBA0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66D9BDB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 = 0;</w:t>
      </w:r>
    </w:p>
    <w:p w14:paraId="2600E233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[2][j] &gt;=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результатов разности</w:t>
      </w:r>
    </w:p>
    <w:p w14:paraId="0AF2768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12B8DA47" w14:textId="4BCC6770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5)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не осталось отрицательных элементов в строке,</w:t>
      </w:r>
      <w:r w:rsidR="00810C9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т.е. нашли минимум</w:t>
      </w:r>
    </w:p>
    <w:p w14:paraId="589A9E1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B009C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442A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Basis[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- 1)</w:t>
      </w:r>
    </w:p>
    <w:p w14:paraId="412DEA51" w14:textId="3B6FD1B2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1983039E" w14:textId="62300F9B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X[4] = X[0] + 2 * X[1] - X[2] + X[3];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522E74E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максимума симплекс-методом</w:t>
      </w:r>
    </w:p>
    <w:p w14:paraId="5B46A33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F0801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00AD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CpBasis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- 1)</w:t>
      </w:r>
    </w:p>
    <w:p w14:paraId="4D5DA5D0" w14:textId="31B7B489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1CAEFB20" w14:textId="169B46FA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X1[4] = X1[0] + 2 * X1[1] - X1[2] + X1[3];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7FE4B6F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B1DDC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0C54063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3EA09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5A762D77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[2][j] &lt;=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результатов разности</w:t>
      </w:r>
    </w:p>
    <w:p w14:paraId="02BB120A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5DAFBB02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5)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 осталось положительных элементов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строке,т.е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нашли максимум</w:t>
      </w:r>
    </w:p>
    <w:p w14:paraId="39A6307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9E35E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877FC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D64A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Basis[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- 1)</w:t>
      </w:r>
    </w:p>
    <w:p w14:paraId="564B74CB" w14:textId="5D440071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27CC81F0" w14:textId="0F80BB1B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X1[4] = X1[0] + 2 * X1[1] - X1[2] + X1[3];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6BA1A72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минимума симплекс-методом</w:t>
      </w:r>
    </w:p>
    <w:p w14:paraId="3395A01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2C4D9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906D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CpBasis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377A13E" w14:textId="500059E5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4F71CA7F" w14:textId="296F23C2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X[4] = X[0] + 2 * X[1] - X[2] + X[3];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5B72577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1FDD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после 1го подсчета не было найдено ни минимума, ни максимума</w:t>
      </w:r>
    </w:p>
    <w:p w14:paraId="17C509B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35433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минимума симплекс-методом</w:t>
      </w:r>
    </w:p>
    <w:p w14:paraId="69921FB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D86F3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ED3B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Basis[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- 1)</w:t>
      </w:r>
    </w:p>
    <w:p w14:paraId="4E7BF0D0" w14:textId="7595F8AD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03D2285E" w14:textId="648C2B10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X[4] = X[0] + 2 * X[1] - X[2] + X[3];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30635898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symplex_func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максимума симплекс-методом</w:t>
      </w:r>
    </w:p>
    <w:p w14:paraId="6E4A8CC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073B5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BF6B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CpBasis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- 1)</w:t>
      </w:r>
    </w:p>
    <w:p w14:paraId="03B54F63" w14:textId="52D3CE7C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10C97"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5DB32835" w14:textId="2297E1C4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X1[4] = X1[0] + 2 * X1[1] - X1[2] + X1[3];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10C97">
        <w:rPr>
          <w:rFonts w:ascii="Consolas" w:hAnsi="Consolas" w:cs="Consolas"/>
          <w:color w:val="008000"/>
          <w:sz w:val="19"/>
          <w:szCs w:val="19"/>
        </w:rPr>
        <w:t>Рассчитываем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3D1A6FA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9C01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C1B0F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"Минимум функции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точке X("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6F85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A154E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2159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A07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"Максимум функции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точке X("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1C21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4F477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686E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1CE3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pointer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48F1EC3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FF4BE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740F9B8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CF911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E1EF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DF683A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2525980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460FD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AC05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12830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399C2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9554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9199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8D5A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Dvoystvennost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(pointer,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CpBasis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двойственной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минимума</w:t>
      </w:r>
    </w:p>
    <w:p w14:paraId="50C87EC5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*)1)</w:t>
      </w:r>
    </w:p>
    <w:p w14:paraId="36B41A0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56EC1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решения двойственной задачи"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CD42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397C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5F3D08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933C8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X[4] = 4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+ 8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C85181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X[1]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//Сохранение координат</w:t>
      </w:r>
    </w:p>
    <w:p w14:paraId="38F96A5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"Минимум двойственной функции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точке Y("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26D5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D9909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D304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2B0F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Dvoystvennost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(pointer, Basis);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двойственной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максимума</w:t>
      </w:r>
    </w:p>
    <w:p w14:paraId="27CC005F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*)1)</w:t>
      </w:r>
    </w:p>
    <w:p w14:paraId="58371407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08306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решения двойственной задачи\n"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4B8E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7451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A11AFB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FA43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X1[4] = 4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+ 8 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Cpointer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89C123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X1[0]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X1[1]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//Сохранение координат</w:t>
      </w:r>
    </w:p>
    <w:p w14:paraId="1674D82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"Максимум двойственной функции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точке Y("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5EF5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0CCBC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1867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FD3B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360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A5A4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6CD5B86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0D94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6C751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26D5270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474DC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7F860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4345F0B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FA60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0E0FC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//Вспомогательные переменные</w:t>
      </w:r>
    </w:p>
    <w:p w14:paraId="34C4155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6174674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9A9F39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3C76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E36379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00FFDFB9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temp1 = 0;</w:t>
      </w:r>
    </w:p>
    <w:p w14:paraId="7336687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//Вспомогательная матрица</w:t>
      </w:r>
    </w:p>
    <w:p w14:paraId="09536AAB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FC64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23D7BAA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1FD54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2E47063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C6A05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1BEB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FF14D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</w:p>
    <w:p w14:paraId="7DCEDD6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</w:p>
    <w:p w14:paraId="040FE6A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127E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14:paraId="3A33C2F2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5; j++)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минимальное положительное значение</w:t>
      </w:r>
    </w:p>
    <w:p w14:paraId="6ECAA07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A09C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 &lt; min) &amp;&amp;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 &gt; 0))</w:t>
      </w:r>
    </w:p>
    <w:p w14:paraId="5AD62BE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5E11B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[2][j]; temp = j;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64DA24B8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F8A2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2BAF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6AE78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ищем минимум</w:t>
      </w:r>
    </w:p>
    <w:p w14:paraId="753FF09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FCC710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-10000;</w:t>
      </w:r>
    </w:p>
    <w:p w14:paraId="6C6D894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5; j++)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максимальное отрицательное значение</w:t>
      </w:r>
    </w:p>
    <w:p w14:paraId="41393CA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D942F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 &gt; min) &amp;&amp;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 &lt; 0))</w:t>
      </w:r>
    </w:p>
    <w:p w14:paraId="68EAC53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C8D6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[2][j]; temp = j;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3DE9414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ABFC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BED7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2B71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[0][temp] &gt;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[1][temp]) &amp;&amp;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[1][temp] &gt; 0))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заменять</w:t>
      </w:r>
    </w:p>
    <w:p w14:paraId="45E6CFA9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B96C39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//Сохраняем номер строки</w:t>
      </w:r>
    </w:p>
    <w:p w14:paraId="5E799AC6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5; j++)</w:t>
      </w:r>
    </w:p>
    <w:p w14:paraId="7A33967C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211D37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= </w:t>
      </w:r>
      <w:proofErr w:type="spellStart"/>
      <w:r w:rsidRPr="00BE37C4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/ </w:t>
      </w:r>
      <w:proofErr w:type="spellStart"/>
      <w:r w:rsidRPr="00BE37C4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[temp1][temp];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Пересчет</w:t>
      </w:r>
      <w:r w:rsidRPr="00BE37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196A9EB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7ED9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246D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A3AA0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BE89D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[0][temp] &lt; 0)</w:t>
      </w:r>
    </w:p>
    <w:p w14:paraId="68B9BE0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C586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1;</w:t>
      </w:r>
    </w:p>
    <w:p w14:paraId="2C9942C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3F62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72DE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[temp1][temp];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Пересчет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118DAC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EA2D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91C8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98DA9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5868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0;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606B61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839FE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99AF0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[0][j]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[0][j]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[temp1][temp];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Пересчет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0DC075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27B1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9A73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155E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29661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E852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8617BB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temp1)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//Пропускаем опорную строку</w:t>
      </w:r>
    </w:p>
    <w:p w14:paraId="05494B8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472B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167B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4A8C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 - ((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[temp1][j] *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][temp]) / 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[temp1][temp]);</w:t>
      </w:r>
      <w:r w:rsidR="002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Пересчет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038BB73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0028B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70B1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E1289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E8AA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A478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66FC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CB743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3762E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D97BA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A742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8353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C1D9E6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283B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433C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[temp1] = temp;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базис</w:t>
      </w:r>
    </w:p>
    <w:p w14:paraId="17938F3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12EA3216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3D902832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обнаружили ли минимум или максимум</w:t>
      </w:r>
    </w:p>
    <w:p w14:paraId="5E62D47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DABF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&lt;= 0)</w:t>
      </w:r>
    </w:p>
    <w:p w14:paraId="403A777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7246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&gt;= 0)</w:t>
      </w:r>
    </w:p>
    <w:p w14:paraId="130C07B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F8FD25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5208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3ED65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B1403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F84BF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6934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TempMatr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DCBA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искали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</w:p>
    <w:p w14:paraId="1309FDD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5)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//Нашли его</w:t>
      </w:r>
    </w:p>
    <w:p w14:paraId="015AE6FD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</w:t>
      </w:r>
    </w:p>
    <w:p w14:paraId="175C23E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D9D39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96630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следующая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итерация</w:t>
      </w:r>
    </w:p>
    <w:p w14:paraId="6B62547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E5CC7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49FD28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искали минимум</w:t>
      </w:r>
    </w:p>
    <w:p w14:paraId="6C81D094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5)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//Нашли его</w:t>
      </w:r>
    </w:p>
    <w:p w14:paraId="4B2BB114" w14:textId="77777777" w:rsidR="00A3606F" w:rsidRPr="00F260D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5AD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F260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AD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F260DF">
        <w:rPr>
          <w:rFonts w:ascii="Consolas" w:hAnsi="Consolas" w:cs="Consolas"/>
          <w:color w:val="000000"/>
          <w:sz w:val="19"/>
          <w:szCs w:val="19"/>
        </w:rPr>
        <w:t>;</w:t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F260DF">
        <w:rPr>
          <w:rFonts w:ascii="Consolas" w:hAnsi="Consolas" w:cs="Consolas"/>
          <w:color w:val="008000"/>
          <w:sz w:val="19"/>
          <w:szCs w:val="19"/>
        </w:rPr>
        <w:tab/>
      </w:r>
    </w:p>
    <w:p w14:paraId="66353B1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F260DF"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28874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symplex_func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symplex_matrix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action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следующая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итерация</w:t>
      </w:r>
    </w:p>
    <w:p w14:paraId="64DA387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22B4CAE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8D71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BF3DC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2DC2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Двойственность</w:t>
      </w:r>
    </w:p>
    <w:p w14:paraId="1CB3C52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Dvoystvennost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FBAA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906D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** Matrix2;</w:t>
      </w:r>
    </w:p>
    <w:p w14:paraId="0C1936D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Matrix2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[2];</w:t>
      </w:r>
    </w:p>
    <w:p w14:paraId="3E596E7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EF599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044DD77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C[2];</w:t>
      </w:r>
    </w:p>
    <w:p w14:paraId="394EEA1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C2[2];</w:t>
      </w:r>
    </w:p>
    <w:p w14:paraId="237808C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F523D0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6BCFE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12EB7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Matrix2[j][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14:paraId="1CE0105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[2][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14:paraId="5ADED65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C2[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1D14BB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2F80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Obr_Matrix_func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(Matrix2) == 1)</w:t>
      </w:r>
    </w:p>
    <w:p w14:paraId="1B02467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*)1;</w:t>
      </w:r>
    </w:p>
    <w:p w14:paraId="41560ADD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B8CA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F2694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C2[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= C[j] * Matrix2[j][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 + C2[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F7BBA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E7D9B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8946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821979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7F99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56CE1BDF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14:paraId="3C101EF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FD0B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Обратная</w:t>
      </w:r>
      <w:r w:rsidRPr="00A36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2F774CD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Obr_Matrix_func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C4CDF" w14:textId="77777777" w:rsidR="00A3606F" w:rsidRPr="005A5AD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DBC49" w14:textId="77777777" w:rsidR="00A3606F" w:rsidRPr="005A5AD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Det;</w:t>
      </w:r>
    </w:p>
    <w:p w14:paraId="7A1D1BF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72F6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79720CF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** Matrix2;</w:t>
      </w:r>
    </w:p>
    <w:p w14:paraId="2768EA7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Matrix2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* [2];</w:t>
      </w:r>
    </w:p>
    <w:p w14:paraId="7EF8165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7F225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3E561A55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83D12D6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Det =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-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[1][0];</w:t>
      </w:r>
    </w:p>
    <w:p w14:paraId="2A085B0F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9A1496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47291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"Определитель = 0. Обратной матрицы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C07B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416FB8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7B711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E6DD1E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DAEDA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Matrix2[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E9AAB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467623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EDFC7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pow((-1),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+ 2) * Matrix2[1 -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][1 - j] / Det;</w:t>
      </w:r>
    </w:p>
    <w:p w14:paraId="614B9E92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0F399B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21BEBC" w14:textId="77777777" w:rsidR="00A3606F" w:rsidRP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6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Matrix2[</w:t>
      </w:r>
      <w:proofErr w:type="spellStart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9EFA73" w14:textId="77777777" w:rsidR="00A3606F" w:rsidRPr="00BE37C4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B0AE8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Matrix2;</w:t>
      </w:r>
    </w:p>
    <w:p w14:paraId="2FDE4D4F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48A03E" w14:textId="77777777" w:rsidR="00A3606F" w:rsidRDefault="00A3606F" w:rsidP="00A3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874D7" w14:textId="77777777" w:rsidR="00A3606F" w:rsidRDefault="00A3606F">
      <w:r>
        <w:br w:type="page"/>
      </w:r>
    </w:p>
    <w:p w14:paraId="67E741EE" w14:textId="77777777" w:rsidR="00020FE6" w:rsidRDefault="00020FE6" w:rsidP="00020FE6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lastRenderedPageBreak/>
        <w:t>Результаты работы программы</w:t>
      </w:r>
    </w:p>
    <w:p w14:paraId="447DD368" w14:textId="77777777" w:rsidR="00250FA8" w:rsidRDefault="00250FA8" w:rsidP="00020FE6">
      <w:pPr>
        <w:jc w:val="center"/>
        <w:sectPr w:rsidR="00250FA8" w:rsidSect="004A5FFA">
          <w:footerReference w:type="default" r:id="rId8"/>
          <w:pgSz w:w="11906" w:h="16838"/>
          <w:pgMar w:top="1134" w:right="850" w:bottom="1134" w:left="709" w:header="708" w:footer="708" w:gutter="0"/>
          <w:cols w:space="708"/>
          <w:titlePg/>
          <w:docGrid w:linePitch="360"/>
        </w:sectPr>
      </w:pPr>
    </w:p>
    <w:p w14:paraId="2DD941E5" w14:textId="6A4A6E7E" w:rsidR="00020FE6" w:rsidRPr="00131B6A" w:rsidRDefault="00131B6A" w:rsidP="00020FE6">
      <w:pPr>
        <w:jc w:val="center"/>
      </w:pPr>
      <w:r>
        <w:t>Симплекс метод:</w:t>
      </w:r>
    </w:p>
    <w:p w14:paraId="5B15B07E" w14:textId="4C960507" w:rsidR="00250FA8" w:rsidRDefault="00BE37C4" w:rsidP="00131B6A">
      <w:pPr>
        <w:jc w:val="center"/>
      </w:pPr>
      <w:r w:rsidRPr="00BE37C4">
        <w:drawing>
          <wp:inline distT="0" distB="0" distL="0" distR="0" wp14:anchorId="098E70EA" wp14:editId="388E77C8">
            <wp:extent cx="2248214" cy="1457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C16C" w14:textId="0B5D22B5" w:rsidR="00BE37C4" w:rsidRDefault="00BE37C4" w:rsidP="00131B6A">
      <w:pPr>
        <w:jc w:val="center"/>
      </w:pPr>
      <w:r w:rsidRPr="00BE37C4">
        <w:drawing>
          <wp:inline distT="0" distB="0" distL="0" distR="0" wp14:anchorId="24278956" wp14:editId="1BCC6576">
            <wp:extent cx="226726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E22" w14:textId="12601AAC" w:rsidR="00BE37C4" w:rsidRDefault="00BE37C4" w:rsidP="00131B6A">
      <w:pPr>
        <w:jc w:val="center"/>
      </w:pPr>
      <w:r w:rsidRPr="00BE37C4">
        <w:drawing>
          <wp:inline distT="0" distB="0" distL="0" distR="0" wp14:anchorId="2F75B5F6" wp14:editId="51D2785B">
            <wp:extent cx="2248214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1E9" w14:textId="13E83F98" w:rsidR="00250FA8" w:rsidRDefault="00BE37C4" w:rsidP="00BE37C4">
      <w:pPr>
        <w:jc w:val="center"/>
      </w:pPr>
      <w:r w:rsidRPr="00BE37C4">
        <w:drawing>
          <wp:inline distT="0" distB="0" distL="0" distR="0" wp14:anchorId="59D94D5A" wp14:editId="007961D2">
            <wp:extent cx="2105319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3A55" w14:textId="77777777" w:rsidR="00250FA8" w:rsidRDefault="00250FA8" w:rsidP="00250FA8"/>
    <w:p w14:paraId="4DC63F54" w14:textId="4C473976" w:rsidR="00250FA8" w:rsidRDefault="00250FA8" w:rsidP="00250FA8">
      <w:pPr>
        <w:jc w:val="center"/>
      </w:pPr>
      <w:r>
        <w:t>Двойственная задача:</w:t>
      </w:r>
    </w:p>
    <w:p w14:paraId="5A95310C" w14:textId="77777777" w:rsidR="00250FA8" w:rsidRDefault="00BE37C4" w:rsidP="00131B6A">
      <w:pPr>
        <w:jc w:val="center"/>
      </w:pPr>
      <w:r w:rsidRPr="00BE37C4">
        <w:drawing>
          <wp:inline distT="0" distB="0" distL="0" distR="0" wp14:anchorId="72E7C5A1" wp14:editId="4095B0DE">
            <wp:extent cx="2143424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63F2" w14:textId="77777777" w:rsidR="00BE37C4" w:rsidRDefault="00BE37C4" w:rsidP="00131B6A">
      <w:pPr>
        <w:jc w:val="center"/>
      </w:pPr>
      <w:r w:rsidRPr="00BE37C4">
        <w:drawing>
          <wp:inline distT="0" distB="0" distL="0" distR="0" wp14:anchorId="3355284F" wp14:editId="64F83C5C">
            <wp:extent cx="2238687" cy="1457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8B4" w14:textId="77777777" w:rsidR="00BE37C4" w:rsidRDefault="00BE37C4" w:rsidP="00131B6A">
      <w:pPr>
        <w:jc w:val="center"/>
      </w:pPr>
      <w:r w:rsidRPr="00BE37C4">
        <w:drawing>
          <wp:inline distT="0" distB="0" distL="0" distR="0" wp14:anchorId="6F2ABAE7" wp14:editId="555124BB">
            <wp:extent cx="2229161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76D5" w14:textId="2DFFD712" w:rsidR="00BE37C4" w:rsidRDefault="00BE37C4" w:rsidP="00131B6A">
      <w:pPr>
        <w:jc w:val="center"/>
        <w:sectPr w:rsidR="00BE37C4" w:rsidSect="00250FA8">
          <w:type w:val="continuous"/>
          <w:pgSz w:w="11906" w:h="16838"/>
          <w:pgMar w:top="1134" w:right="850" w:bottom="1134" w:left="709" w:header="708" w:footer="708" w:gutter="0"/>
          <w:cols w:num="2" w:space="708"/>
          <w:titlePg/>
          <w:docGrid w:linePitch="360"/>
        </w:sectPr>
      </w:pPr>
      <w:r w:rsidRPr="00BE37C4">
        <w:drawing>
          <wp:inline distT="0" distB="0" distL="0" distR="0" wp14:anchorId="4AEAAA00" wp14:editId="2788A163">
            <wp:extent cx="2086266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9F9" w14:textId="771F2D87" w:rsidR="00250FA8" w:rsidRDefault="00250FA8" w:rsidP="00131B6A">
      <w:pPr>
        <w:jc w:val="center"/>
      </w:pPr>
    </w:p>
    <w:p w14:paraId="0222972C" w14:textId="040E21AB" w:rsidR="00E13599" w:rsidRDefault="00E13599" w:rsidP="00131B6A">
      <w:pPr>
        <w:jc w:val="center"/>
      </w:pPr>
    </w:p>
    <w:p w14:paraId="2D2E56D2" w14:textId="65C57B83" w:rsidR="00E13599" w:rsidRDefault="00E13599" w:rsidP="00131B6A">
      <w:pPr>
        <w:jc w:val="center"/>
      </w:pPr>
    </w:p>
    <w:p w14:paraId="35397FC3" w14:textId="77777777" w:rsidR="00E13599" w:rsidRDefault="00E13599" w:rsidP="00131B6A">
      <w:pPr>
        <w:jc w:val="center"/>
      </w:pPr>
    </w:p>
    <w:p w14:paraId="1322C4BC" w14:textId="77777777" w:rsidR="00131B6A" w:rsidRPr="00250FA8" w:rsidRDefault="00131B6A" w:rsidP="00131B6A">
      <w:pPr>
        <w:jc w:val="center"/>
        <w:rPr>
          <w:lang w:val="en-US"/>
        </w:rPr>
      </w:pPr>
    </w:p>
    <w:p w14:paraId="06925250" w14:textId="5B6CBF02" w:rsidR="00732721" w:rsidRPr="00250FA8" w:rsidRDefault="00732721" w:rsidP="00250FA8">
      <w:pPr>
        <w:jc w:val="center"/>
      </w:pPr>
      <w:r>
        <w:rPr>
          <w:rFonts w:cs="Times New Roman"/>
          <w:b/>
          <w:bCs/>
          <w:sz w:val="32"/>
          <w:szCs w:val="28"/>
        </w:rPr>
        <w:t>Вывод</w:t>
      </w:r>
    </w:p>
    <w:p w14:paraId="366C8614" w14:textId="77777777" w:rsidR="00732721" w:rsidRDefault="00732721" w:rsidP="00732721">
      <w:pPr>
        <w:tabs>
          <w:tab w:val="left" w:pos="3000"/>
        </w:tabs>
        <w:spacing w:after="0"/>
        <w:jc w:val="center"/>
        <w:rPr>
          <w:rFonts w:cs="Times New Roman"/>
          <w:b/>
          <w:bCs/>
          <w:sz w:val="32"/>
          <w:szCs w:val="28"/>
        </w:rPr>
      </w:pPr>
    </w:p>
    <w:p w14:paraId="7C607DE3" w14:textId="0618DE6E" w:rsidR="00732721" w:rsidRPr="00253E9E" w:rsidRDefault="00732721" w:rsidP="00732721">
      <w:pPr>
        <w:tabs>
          <w:tab w:val="left" w:pos="3000"/>
        </w:tabs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 данной ЛР была реализована программа, решающая определенную задачу линейного программирования симплекс-методом и двойственную задачу</w:t>
      </w:r>
      <w:r w:rsidR="00660EA5">
        <w:rPr>
          <w:rFonts w:cs="Times New Roman"/>
          <w:bCs/>
          <w:sz w:val="28"/>
          <w:szCs w:val="28"/>
        </w:rPr>
        <w:t>.</w:t>
      </w:r>
    </w:p>
    <w:p w14:paraId="1CCA5864" w14:textId="77777777" w:rsidR="003D425F" w:rsidRDefault="003D425F"/>
    <w:sectPr w:rsidR="003D425F" w:rsidSect="00250FA8">
      <w:type w:val="continuous"/>
      <w:pgSz w:w="11906" w:h="16838"/>
      <w:pgMar w:top="1134" w:right="850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4841" w14:textId="77777777" w:rsidR="00A6178C" w:rsidRDefault="00A6178C" w:rsidP="004A5FFA">
      <w:pPr>
        <w:spacing w:after="0" w:line="240" w:lineRule="auto"/>
      </w:pPr>
      <w:r>
        <w:separator/>
      </w:r>
    </w:p>
  </w:endnote>
  <w:endnote w:type="continuationSeparator" w:id="0">
    <w:p w14:paraId="75BCA53D" w14:textId="77777777" w:rsidR="00A6178C" w:rsidRDefault="00A6178C" w:rsidP="004A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916853"/>
      <w:docPartObj>
        <w:docPartGallery w:val="Page Numbers (Bottom of Page)"/>
        <w:docPartUnique/>
      </w:docPartObj>
    </w:sdtPr>
    <w:sdtEndPr/>
    <w:sdtContent>
      <w:p w14:paraId="7214C284" w14:textId="77777777" w:rsidR="004A5FFA" w:rsidRDefault="004A5FF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72B61" w14:textId="77777777" w:rsidR="004A5FFA" w:rsidRDefault="004A5F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9195" w14:textId="77777777" w:rsidR="00A6178C" w:rsidRDefault="00A6178C" w:rsidP="004A5FFA">
      <w:pPr>
        <w:spacing w:after="0" w:line="240" w:lineRule="auto"/>
      </w:pPr>
      <w:r>
        <w:separator/>
      </w:r>
    </w:p>
  </w:footnote>
  <w:footnote w:type="continuationSeparator" w:id="0">
    <w:p w14:paraId="44E542A1" w14:textId="77777777" w:rsidR="00A6178C" w:rsidRDefault="00A6178C" w:rsidP="004A5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E"/>
    <w:rsid w:val="00001A93"/>
    <w:rsid w:val="00020FE6"/>
    <w:rsid w:val="000B3F2E"/>
    <w:rsid w:val="000B587E"/>
    <w:rsid w:val="000F34A3"/>
    <w:rsid w:val="00131B6A"/>
    <w:rsid w:val="001346F6"/>
    <w:rsid w:val="00250FA8"/>
    <w:rsid w:val="00251A31"/>
    <w:rsid w:val="00371D98"/>
    <w:rsid w:val="003D425F"/>
    <w:rsid w:val="004A5FFA"/>
    <w:rsid w:val="005A5AD4"/>
    <w:rsid w:val="0060477F"/>
    <w:rsid w:val="00660EA5"/>
    <w:rsid w:val="006831CA"/>
    <w:rsid w:val="006A4013"/>
    <w:rsid w:val="006C4514"/>
    <w:rsid w:val="00721EC4"/>
    <w:rsid w:val="00732051"/>
    <w:rsid w:val="00732721"/>
    <w:rsid w:val="00810C97"/>
    <w:rsid w:val="009273DA"/>
    <w:rsid w:val="00A3606F"/>
    <w:rsid w:val="00A6178C"/>
    <w:rsid w:val="00BE37C4"/>
    <w:rsid w:val="00C302C3"/>
    <w:rsid w:val="00D307A0"/>
    <w:rsid w:val="00D36FC4"/>
    <w:rsid w:val="00DE15E9"/>
    <w:rsid w:val="00E13599"/>
    <w:rsid w:val="00E54C45"/>
    <w:rsid w:val="00F260DF"/>
    <w:rsid w:val="00F7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B920"/>
  <w15:chartTrackingRefBased/>
  <w15:docId w15:val="{55C8E275-0F19-4E3E-AB86-EB3CDD93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7A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autoRedefine/>
    <w:uiPriority w:val="39"/>
    <w:unhideWhenUsed/>
    <w:qFormat/>
    <w:rsid w:val="00D307A0"/>
    <w:pPr>
      <w:spacing w:line="240" w:lineRule="auto"/>
      <w:outlineLvl w:val="9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D307A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5">
    <w:name w:val="Оглавл"/>
    <w:basedOn w:val="1"/>
    <w:next w:val="a"/>
    <w:link w:val="a6"/>
    <w:autoRedefine/>
    <w:qFormat/>
    <w:rsid w:val="00D307A0"/>
    <w:rPr>
      <w:rFonts w:ascii="Times New Roman" w:hAnsi="Times New Roman"/>
      <w:b/>
      <w:color w:val="000000" w:themeColor="text1"/>
      <w:lang w:eastAsia="ru-RU"/>
    </w:rPr>
  </w:style>
  <w:style w:type="character" w:customStyle="1" w:styleId="a6">
    <w:name w:val="Оглавл Знак"/>
    <w:basedOn w:val="a4"/>
    <w:link w:val="a5"/>
    <w:rsid w:val="00D307A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7">
    <w:name w:val="ПодОглавл"/>
    <w:basedOn w:val="2"/>
    <w:next w:val="a"/>
    <w:link w:val="a8"/>
    <w:autoRedefine/>
    <w:qFormat/>
    <w:rsid w:val="00732051"/>
    <w:rPr>
      <w:rFonts w:ascii="Times New Roman" w:hAnsi="Times New Roman"/>
      <w:b/>
      <w:color w:val="000000" w:themeColor="text1"/>
      <w:sz w:val="28"/>
      <w:lang w:val="en-US"/>
    </w:rPr>
  </w:style>
  <w:style w:type="character" w:customStyle="1" w:styleId="a8">
    <w:name w:val="ПодОглавл Знак"/>
    <w:basedOn w:val="20"/>
    <w:link w:val="a7"/>
    <w:rsid w:val="0073205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E1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-lecturer">
    <w:name w:val="sc-lecturer"/>
    <w:basedOn w:val="a0"/>
    <w:rsid w:val="00A3606F"/>
  </w:style>
  <w:style w:type="paragraph" w:styleId="a9">
    <w:name w:val="header"/>
    <w:basedOn w:val="a"/>
    <w:link w:val="aa"/>
    <w:uiPriority w:val="99"/>
    <w:unhideWhenUsed/>
    <w:rsid w:val="004A5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5FF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A5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5F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mai.ru/education/schedule/ppc.php?guid=578c1789-1d99-11e0-9baf-1c6f65450efa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Кильмишкин</dc:creator>
  <cp:keywords/>
  <dc:description/>
  <cp:lastModifiedBy>Александр Пысларь</cp:lastModifiedBy>
  <cp:revision>21</cp:revision>
  <dcterms:created xsi:type="dcterms:W3CDTF">2022-10-18T14:39:00Z</dcterms:created>
  <dcterms:modified xsi:type="dcterms:W3CDTF">2023-11-14T19:32:00Z</dcterms:modified>
</cp:coreProperties>
</file>