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D0DA" w14:textId="3E3EA4AE" w:rsidR="008260A3" w:rsidRPr="008260A3" w:rsidRDefault="008260A3">
      <w:pPr>
        <w:rPr>
          <w:b/>
          <w:bCs/>
          <w:sz w:val="28"/>
          <w:szCs w:val="28"/>
          <w:lang w:val="en-GB"/>
        </w:rPr>
      </w:pPr>
      <w:r w:rsidRPr="008260A3">
        <w:rPr>
          <w:b/>
          <w:bCs/>
          <w:sz w:val="28"/>
          <w:szCs w:val="28"/>
          <w:lang w:val="en-GB"/>
        </w:rPr>
        <w:t>NON FUNCTIONAL REQUIREMENTS  FOR PRIVATE MEDICAL PRACTITIONER</w:t>
      </w:r>
    </w:p>
    <w:p w14:paraId="04408387" w14:textId="7C4B86A7" w:rsidR="008260A3" w:rsidRDefault="008260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requirement imposed on the system .They specify the quality attribute of the system, how the system is supposed to be.</w:t>
      </w:r>
    </w:p>
    <w:p w14:paraId="7879B551" w14:textId="272E618F" w:rsidR="00D3763D" w:rsidRDefault="00D3763D" w:rsidP="00D3763D">
      <w:pPr>
        <w:rPr>
          <w:b/>
          <w:bCs/>
          <w:sz w:val="24"/>
          <w:szCs w:val="24"/>
          <w:lang w:val="en-GB"/>
        </w:rPr>
      </w:pPr>
      <w:r w:rsidRPr="00D3763D">
        <w:rPr>
          <w:b/>
          <w:bCs/>
          <w:sz w:val="24"/>
          <w:szCs w:val="24"/>
          <w:lang w:val="en-GB"/>
        </w:rPr>
        <w:t xml:space="preserve">PERFOMANCE: </w:t>
      </w:r>
    </w:p>
    <w:p w14:paraId="39617248" w14:textId="12AD059F" w:rsidR="00D3763D" w:rsidRPr="00D3763D" w:rsidRDefault="00D3763D" w:rsidP="00D3763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Response time :The system should provide acknowledgement in just one second once the users information is checked.</w:t>
      </w:r>
    </w:p>
    <w:p w14:paraId="12BD6295" w14:textId="67C57125" w:rsidR="00D3763D" w:rsidRPr="00B530A6" w:rsidRDefault="00D3763D" w:rsidP="00D3763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User Interface: The system will be user friendly</w:t>
      </w:r>
      <w:r w:rsidR="00B530A6">
        <w:rPr>
          <w:sz w:val="24"/>
          <w:szCs w:val="24"/>
          <w:lang w:val="en-GB"/>
        </w:rPr>
        <w:t>. Users can view their schedule from anywhere. Patients can make their appointment online from anywhere.</w:t>
      </w:r>
    </w:p>
    <w:p w14:paraId="1C92870A" w14:textId="73B9502B" w:rsidR="00B530A6" w:rsidRPr="00B530A6" w:rsidRDefault="00B530A6" w:rsidP="00D3763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Capacity :The system needs to support at least 900 users at once therefore a good server is needed and the latest software versions will be used. The software’s will be updated  regularly to be able to carry the workload as the capacity increase.</w:t>
      </w:r>
    </w:p>
    <w:p w14:paraId="274577B6" w14:textId="126C3565" w:rsidR="00B530A6" w:rsidRPr="00D3763D" w:rsidRDefault="00B530A6" w:rsidP="00D3763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Availability: Users of the system </w:t>
      </w:r>
      <w:r w:rsidR="009316DD">
        <w:rPr>
          <w:sz w:val="24"/>
          <w:szCs w:val="24"/>
          <w:lang w:val="en-GB"/>
        </w:rPr>
        <w:t>can access the website throughout the week at any time during the day.</w:t>
      </w:r>
    </w:p>
    <w:p w14:paraId="04D41FE4" w14:textId="77777777" w:rsidR="00D3763D" w:rsidRPr="00D3763D" w:rsidRDefault="00D3763D">
      <w:pPr>
        <w:rPr>
          <w:b/>
          <w:bCs/>
          <w:sz w:val="24"/>
          <w:szCs w:val="24"/>
          <w:lang w:val="en-GB"/>
        </w:rPr>
      </w:pPr>
    </w:p>
    <w:p w14:paraId="341B1116" w14:textId="3C98F278" w:rsidR="008260A3" w:rsidRDefault="008260A3">
      <w:pPr>
        <w:rPr>
          <w:sz w:val="24"/>
          <w:szCs w:val="24"/>
          <w:lang w:val="en-GB"/>
        </w:rPr>
      </w:pPr>
      <w:r w:rsidRPr="008260A3">
        <w:rPr>
          <w:b/>
          <w:bCs/>
          <w:sz w:val="24"/>
          <w:szCs w:val="24"/>
          <w:lang w:val="en-GB"/>
        </w:rPr>
        <w:t>MAINTANBILITY</w:t>
      </w:r>
      <w:r>
        <w:rPr>
          <w:b/>
          <w:bCs/>
          <w:sz w:val="24"/>
          <w:szCs w:val="24"/>
          <w:lang w:val="en-GB"/>
        </w:rPr>
        <w:t>:</w:t>
      </w:r>
      <w:r>
        <w:rPr>
          <w:sz w:val="24"/>
          <w:szCs w:val="24"/>
          <w:lang w:val="en-GB"/>
        </w:rPr>
        <w:t xml:space="preserve"> The system will be easy to be supported  and restructured over time.</w:t>
      </w:r>
    </w:p>
    <w:p w14:paraId="529AB910" w14:textId="3E96AC71" w:rsidR="008260A3" w:rsidRDefault="008260A3" w:rsidP="008260A3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Automated </w:t>
      </w:r>
      <w:r w:rsidR="007B5FB2">
        <w:rPr>
          <w:sz w:val="24"/>
          <w:szCs w:val="24"/>
          <w:lang w:val="en-GB"/>
        </w:rPr>
        <w:t xml:space="preserve"> data b</w:t>
      </w:r>
      <w:r>
        <w:rPr>
          <w:sz w:val="24"/>
          <w:szCs w:val="24"/>
          <w:lang w:val="en-GB"/>
        </w:rPr>
        <w:t>ack</w:t>
      </w:r>
      <w:r w:rsidR="007B5FB2">
        <w:rPr>
          <w:sz w:val="24"/>
          <w:szCs w:val="24"/>
          <w:lang w:val="en-GB"/>
        </w:rPr>
        <w:t>-up enabled.</w:t>
      </w:r>
    </w:p>
    <w:p w14:paraId="46C37076" w14:textId="5C491B10" w:rsidR="00D3763D" w:rsidRDefault="00D3763D" w:rsidP="00D3763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Errors: </w:t>
      </w:r>
      <w:r w:rsidRPr="00100192"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system will track every mistake. </w:t>
      </w:r>
    </w:p>
    <w:p w14:paraId="7BA01791" w14:textId="715C2285" w:rsidR="009316DD" w:rsidRDefault="009316DD" w:rsidP="00D3763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Recoverability: The system will be able  to resume business functionality upon failure.</w:t>
      </w:r>
    </w:p>
    <w:p w14:paraId="76A54572" w14:textId="0EB472D4" w:rsidR="00100192" w:rsidRDefault="00100192" w:rsidP="00100192">
      <w:pPr>
        <w:rPr>
          <w:sz w:val="24"/>
          <w:szCs w:val="24"/>
          <w:lang w:val="en-GB"/>
        </w:rPr>
      </w:pPr>
      <w:r w:rsidRPr="00100192">
        <w:rPr>
          <w:b/>
          <w:bCs/>
          <w:sz w:val="24"/>
          <w:szCs w:val="24"/>
          <w:lang w:val="en-GB"/>
        </w:rPr>
        <w:t>PORTABILITY</w:t>
      </w:r>
      <w:r>
        <w:rPr>
          <w:b/>
          <w:bCs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The system </w:t>
      </w:r>
      <w:r w:rsidR="003B3E6A">
        <w:rPr>
          <w:sz w:val="24"/>
          <w:szCs w:val="24"/>
          <w:lang w:val="en-GB"/>
        </w:rPr>
        <w:t>software’s</w:t>
      </w:r>
      <w:r>
        <w:rPr>
          <w:sz w:val="24"/>
          <w:szCs w:val="24"/>
          <w:lang w:val="en-GB"/>
        </w:rPr>
        <w:t xml:space="preserve"> should be able to work on different </w:t>
      </w:r>
      <w:r w:rsidR="003B3E6A">
        <w:rPr>
          <w:sz w:val="24"/>
          <w:szCs w:val="24"/>
          <w:lang w:val="en-GB"/>
        </w:rPr>
        <w:t>environment and it should be easy for the software running on another platform to be converted to another platform.(e.g. From Windows to Unix)</w:t>
      </w:r>
    </w:p>
    <w:p w14:paraId="3BA5FA52" w14:textId="7D25160F" w:rsidR="003B3E6A" w:rsidRPr="00F34E0B" w:rsidRDefault="003B3E6A" w:rsidP="00100192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SCALABILITY:</w:t>
      </w:r>
      <w:r w:rsidR="00F34E0B">
        <w:rPr>
          <w:b/>
          <w:bCs/>
          <w:sz w:val="24"/>
          <w:szCs w:val="24"/>
          <w:lang w:val="en-GB"/>
        </w:rPr>
        <w:t xml:space="preserve"> </w:t>
      </w:r>
      <w:r w:rsidR="00F34E0B">
        <w:rPr>
          <w:sz w:val="24"/>
          <w:szCs w:val="24"/>
          <w:lang w:val="en-GB"/>
        </w:rPr>
        <w:t>The system should be able to handle extra usage</w:t>
      </w:r>
      <w:r w:rsidR="009961F6">
        <w:rPr>
          <w:sz w:val="24"/>
          <w:szCs w:val="24"/>
          <w:lang w:val="en-GB"/>
        </w:rPr>
        <w:t>.</w:t>
      </w:r>
    </w:p>
    <w:p w14:paraId="084E759A" w14:textId="12CC350A" w:rsidR="008E3E0E" w:rsidRDefault="008E3E0E" w:rsidP="00100192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RELIABILITY: </w:t>
      </w:r>
      <w:r>
        <w:rPr>
          <w:sz w:val="24"/>
          <w:szCs w:val="24"/>
          <w:lang w:val="en-GB"/>
        </w:rPr>
        <w:t xml:space="preserve">The </w:t>
      </w:r>
      <w:r w:rsidR="00F34E0B">
        <w:rPr>
          <w:sz w:val="24"/>
          <w:szCs w:val="24"/>
          <w:lang w:val="en-GB"/>
        </w:rPr>
        <w:t>system will be able to operate consistently in a user-acceptable manner meeting all the requirements at all the times</w:t>
      </w:r>
      <w:r w:rsidR="009961F6">
        <w:rPr>
          <w:sz w:val="24"/>
          <w:szCs w:val="24"/>
          <w:lang w:val="en-GB"/>
        </w:rPr>
        <w:t>.</w:t>
      </w:r>
    </w:p>
    <w:p w14:paraId="3F1B7036" w14:textId="69AA9903" w:rsidR="009961F6" w:rsidRPr="009961F6" w:rsidRDefault="009961F6" w:rsidP="00100192">
      <w:pPr>
        <w:rPr>
          <w:sz w:val="24"/>
          <w:szCs w:val="24"/>
          <w:lang w:val="en-GB"/>
        </w:rPr>
      </w:pPr>
      <w:r w:rsidRPr="009961F6">
        <w:rPr>
          <w:b/>
          <w:bCs/>
          <w:sz w:val="24"/>
          <w:szCs w:val="24"/>
          <w:lang w:val="en-GB"/>
        </w:rPr>
        <w:t>DATA INTEGRITY</w:t>
      </w:r>
      <w:r>
        <w:rPr>
          <w:b/>
          <w:bCs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Data should be accurate and consistent. The should be no dangers of loss of sensitive data </w:t>
      </w:r>
      <w:r w:rsidR="0049711D">
        <w:rPr>
          <w:sz w:val="24"/>
          <w:szCs w:val="24"/>
          <w:lang w:val="en-GB"/>
        </w:rPr>
        <w:t>or</w:t>
      </w:r>
      <w:r>
        <w:rPr>
          <w:sz w:val="24"/>
          <w:szCs w:val="24"/>
          <w:lang w:val="en-GB"/>
        </w:rPr>
        <w:t xml:space="preserve"> unauthorised access to data.</w:t>
      </w:r>
    </w:p>
    <w:p w14:paraId="2C894694" w14:textId="77777777" w:rsidR="00D3763D" w:rsidRPr="00D3763D" w:rsidRDefault="00D3763D" w:rsidP="00D3763D">
      <w:pPr>
        <w:rPr>
          <w:sz w:val="24"/>
          <w:szCs w:val="24"/>
          <w:lang w:val="en-GB"/>
        </w:rPr>
      </w:pPr>
    </w:p>
    <w:sectPr w:rsidR="00D3763D" w:rsidRPr="00D3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6485"/>
    <w:multiLevelType w:val="hybridMultilevel"/>
    <w:tmpl w:val="265E6B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012"/>
    <w:multiLevelType w:val="hybridMultilevel"/>
    <w:tmpl w:val="59C438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5699F"/>
    <w:multiLevelType w:val="hybridMultilevel"/>
    <w:tmpl w:val="70AC14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A3"/>
    <w:rsid w:val="00100192"/>
    <w:rsid w:val="003B3E6A"/>
    <w:rsid w:val="0049711D"/>
    <w:rsid w:val="007B5FB2"/>
    <w:rsid w:val="008260A3"/>
    <w:rsid w:val="008E3E0E"/>
    <w:rsid w:val="009316DD"/>
    <w:rsid w:val="009961F6"/>
    <w:rsid w:val="00B530A6"/>
    <w:rsid w:val="00D3763D"/>
    <w:rsid w:val="00F3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C06D"/>
  <w15:chartTrackingRefBased/>
  <w15:docId w15:val="{D085361D-4A4C-4741-AFE7-41119D6B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Masego Olekeng</dc:creator>
  <cp:keywords/>
  <dc:description/>
  <cp:lastModifiedBy>Masego Olekeng</cp:lastModifiedBy>
  <cp:revision>3</cp:revision>
  <dcterms:created xsi:type="dcterms:W3CDTF">2021-09-21T15:51:00Z</dcterms:created>
  <dcterms:modified xsi:type="dcterms:W3CDTF">2021-09-21T17:31:00Z</dcterms:modified>
</cp:coreProperties>
</file>