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680" w:rsidRDefault="00B15CC3">
      <w:r>
        <w:t>Work off of XQuery on listing all songs by theme</w:t>
      </w:r>
      <w:r w:rsidR="00766C3D">
        <w:t xml:space="preserve"> (counts the number of songs per theme)</w:t>
      </w:r>
    </w:p>
    <w:p w:rsidR="00766C3D" w:rsidRDefault="00766C3D">
      <w:r>
        <w:t>-Provide numbers for songs of each language per theme to see if there are certain languages that present certain themes more frequently and if they overlap with songs of other languages</w:t>
      </w:r>
    </w:p>
    <w:p w:rsidR="00766C3D" w:rsidRDefault="00766C3D">
      <w:r>
        <w:t xml:space="preserve">-Further use results or similar methods in </w:t>
      </w:r>
      <w:proofErr w:type="spellStart"/>
      <w:r>
        <w:t>xslt</w:t>
      </w:r>
      <w:proofErr w:type="spellEnd"/>
      <w:r>
        <w:t xml:space="preserve"> to create </w:t>
      </w:r>
      <w:proofErr w:type="spellStart"/>
      <w:r>
        <w:t>svg</w:t>
      </w:r>
      <w:proofErr w:type="spellEnd"/>
      <w:r>
        <w:t xml:space="preserve"> graph to provide a visual representation of results</w:t>
      </w:r>
      <w:r w:rsidR="00066122">
        <w:t xml:space="preserve"> (in similar style to presidential votes graph with bars separated by parties</w:t>
      </w:r>
      <w:r w:rsidR="00CB4A1F">
        <w:t xml:space="preserve"> but instead use data of languages of songs per theme</w:t>
      </w:r>
      <w:r w:rsidR="00066122">
        <w:t>)</w:t>
      </w:r>
    </w:p>
    <w:p w:rsidR="00B15CC3" w:rsidRDefault="00675CDD">
      <w:r>
        <w:t>-find frequency of songs from languages with the most overlap</w:t>
      </w:r>
    </w:p>
    <w:p w:rsidR="00743F45" w:rsidRDefault="00743F45">
      <w:r>
        <w:t>-find frequency of subthemes in nouns and which subthemes are most prevalent for certain themes and languages</w:t>
      </w:r>
      <w:bookmarkStart w:id="0" w:name="_GoBack"/>
      <w:bookmarkEnd w:id="0"/>
    </w:p>
    <w:sectPr w:rsidR="00743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C3"/>
    <w:rsid w:val="00066122"/>
    <w:rsid w:val="004C7680"/>
    <w:rsid w:val="00675CDD"/>
    <w:rsid w:val="00743F45"/>
    <w:rsid w:val="00766C3D"/>
    <w:rsid w:val="00B15CC3"/>
    <w:rsid w:val="00CB4A1F"/>
    <w:rsid w:val="00F30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A548D-7E02-424D-AA0E-8FB53037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 Ishikawa</dc:creator>
  <cp:keywords/>
  <dc:description/>
  <cp:lastModifiedBy>Mako Ishikawa</cp:lastModifiedBy>
  <cp:revision>2</cp:revision>
  <dcterms:created xsi:type="dcterms:W3CDTF">2014-11-14T08:23:00Z</dcterms:created>
  <dcterms:modified xsi:type="dcterms:W3CDTF">2014-11-14T08:23:00Z</dcterms:modified>
</cp:coreProperties>
</file>