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DD" w:rsidRDefault="007454DD" w:rsidP="007454DD">
      <w:pPr>
        <w:jc w:val="center"/>
      </w:pPr>
      <w:r>
        <w:t>Project Meetings</w:t>
      </w:r>
    </w:p>
    <w:p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:rsidR="00854D33" w:rsidRDefault="007454DD">
      <w:r>
        <w:t>Modern international folk music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:rsidR="007454DD" w:rsidRDefault="007454DD" w:rsidP="007454DD">
      <w:r>
        <w:t>Analysis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:rsidR="007454DD" w:rsidRDefault="00453460" w:rsidP="007454DD">
      <w:r>
        <w:t>Research Question</w:t>
      </w:r>
    </w:p>
    <w:p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:rsidR="00DD5C2C" w:rsidRDefault="00DD5C2C" w:rsidP="00DD5C2C">
      <w:r>
        <w:t>GitHub</w:t>
      </w:r>
    </w:p>
    <w:p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:rsidR="00DD5C2C" w:rsidRDefault="00DD5C2C" w:rsidP="00DD5C2C">
      <w:r>
        <w:t>Project details</w:t>
      </w:r>
    </w:p>
    <w:p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:rsidR="00DD5C2C" w:rsidRDefault="00DD5C2C" w:rsidP="00DD5C2C"/>
    <w:p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:rsidR="00620BBA" w:rsidRDefault="00620BBA" w:rsidP="00620BBA">
      <w:r>
        <w:t>Catch-up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Taylor is on github – yay!</w:t>
      </w:r>
    </w:p>
    <w:p w:rsidR="00620BBA" w:rsidRDefault="00620BBA" w:rsidP="00620BBA">
      <w:r>
        <w:t>Midterm</w:t>
      </w:r>
      <w:r w:rsidR="00CC4E9B">
        <w:t xml:space="preserve"> (TUESDAY)</w:t>
      </w:r>
      <w:bookmarkStart w:id="0" w:name="_GoBack"/>
      <w:bookmarkEnd w:id="0"/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Mako and Taylor</w:t>
      </w:r>
    </w:p>
    <w:p w:rsidR="009571BC" w:rsidRDefault="009571BC" w:rsidP="009571BC">
      <w:r>
        <w:t>Timeline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:rsidR="00620BBA" w:rsidRDefault="00620BBA" w:rsidP="00620BBA"/>
    <w:sectPr w:rsidR="0062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2425A0"/>
    <w:rsid w:val="00262C81"/>
    <w:rsid w:val="002C44B9"/>
    <w:rsid w:val="00453460"/>
    <w:rsid w:val="005B121E"/>
    <w:rsid w:val="00620BBA"/>
    <w:rsid w:val="0062625F"/>
    <w:rsid w:val="00660077"/>
    <w:rsid w:val="007454DD"/>
    <w:rsid w:val="007A3761"/>
    <w:rsid w:val="00926FF2"/>
    <w:rsid w:val="009571BC"/>
    <w:rsid w:val="00965F4C"/>
    <w:rsid w:val="00C25205"/>
    <w:rsid w:val="00CC4E9B"/>
    <w:rsid w:val="00D52179"/>
    <w:rsid w:val="00DA7A66"/>
    <w:rsid w:val="00D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7</cp:revision>
  <dcterms:created xsi:type="dcterms:W3CDTF">2014-09-26T15:23:00Z</dcterms:created>
  <dcterms:modified xsi:type="dcterms:W3CDTF">2014-10-10T18:26:00Z</dcterms:modified>
</cp:coreProperties>
</file>