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:rsidR="00620BBA" w:rsidRDefault="00620BBA" w:rsidP="00620BBA">
      <w:r>
        <w:t>Catch-up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Taylor is on github – yay!</w:t>
      </w:r>
    </w:p>
    <w:p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/var/www/html/folk</w:t>
      </w:r>
    </w:p>
    <w:p w:rsidR="00620BBA" w:rsidRDefault="00620BBA" w:rsidP="00620BBA">
      <w:r>
        <w:t>Midterm</w:t>
      </w:r>
      <w:r w:rsidR="00CC4E9B">
        <w:t xml:space="preserve"> (TUESDAY)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:rsidR="009571BC" w:rsidRDefault="009571BC" w:rsidP="009571BC">
      <w:r>
        <w:t>Timeline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:rsidR="00D67172" w:rsidRDefault="00D67172" w:rsidP="00D67172">
      <w:r>
        <w:t>Github review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:rsidR="00D67172" w:rsidRDefault="00D67172" w:rsidP="00D67172">
      <w:r>
        <w:t>For next week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:rsidR="002329E8" w:rsidRDefault="007B5638" w:rsidP="00D67172">
      <w:pPr>
        <w:pStyle w:val="ListParagraph"/>
        <w:numPr>
          <w:ilvl w:val="0"/>
          <w:numId w:val="10"/>
        </w:numPr>
      </w:pPr>
      <w:r>
        <w:t>Merge Mako’s XSLT with splash page</w:t>
      </w:r>
    </w:p>
    <w:p w:rsidR="007B5638" w:rsidRDefault="007B5638" w:rsidP="007B5638">
      <w:r>
        <w:lastRenderedPageBreak/>
        <w:t>Reach goals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  <w:bookmarkStart w:id="0" w:name="_GoBack"/>
      <w:bookmarkEnd w:id="0"/>
    </w:p>
    <w:sectPr w:rsidR="007B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329E8"/>
    <w:rsid w:val="002425A0"/>
    <w:rsid w:val="00262C81"/>
    <w:rsid w:val="002C44B9"/>
    <w:rsid w:val="00453460"/>
    <w:rsid w:val="005B121E"/>
    <w:rsid w:val="00620BBA"/>
    <w:rsid w:val="0062625F"/>
    <w:rsid w:val="00660077"/>
    <w:rsid w:val="007454DD"/>
    <w:rsid w:val="007A3761"/>
    <w:rsid w:val="007B5638"/>
    <w:rsid w:val="00926FF2"/>
    <w:rsid w:val="009571BC"/>
    <w:rsid w:val="00965F4C"/>
    <w:rsid w:val="00C25205"/>
    <w:rsid w:val="00CC4E9B"/>
    <w:rsid w:val="00D52179"/>
    <w:rsid w:val="00D67172"/>
    <w:rsid w:val="00DA7A66"/>
    <w:rsid w:val="00DD5C2C"/>
    <w:rsid w:val="00E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10</cp:revision>
  <dcterms:created xsi:type="dcterms:W3CDTF">2014-09-26T15:23:00Z</dcterms:created>
  <dcterms:modified xsi:type="dcterms:W3CDTF">2014-10-20T18:18:00Z</dcterms:modified>
</cp:coreProperties>
</file>