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EE7" w:rsidRPr="00AB0810" w:rsidRDefault="004D7956" w:rsidP="00685EE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bookmarkStart w:id="0" w:name="_GoBack"/>
      <w:r w:rsidRPr="00AB081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Project Synopsis: Weather Data </w:t>
      </w:r>
      <w:r w:rsidR="00685EE7" w:rsidRPr="00AB081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Analysis</w:t>
      </w:r>
    </w:p>
    <w:p w:rsidR="00685EE7" w:rsidRPr="00AB0810" w:rsidRDefault="00685EE7" w:rsidP="00685E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B081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Title</w:t>
      </w:r>
    </w:p>
    <w:p w:rsidR="00685EE7" w:rsidRPr="00AB0810" w:rsidRDefault="004D7956" w:rsidP="00685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081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Weather Data Analysis</w:t>
      </w:r>
      <w:r w:rsidR="00685EE7" w:rsidRPr="00AB081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Using Python</w:t>
      </w:r>
    </w:p>
    <w:p w:rsidR="00685EE7" w:rsidRPr="00AB0810" w:rsidRDefault="00685EE7" w:rsidP="00685E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AB081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2. Introduction</w:t>
      </w:r>
    </w:p>
    <w:p w:rsidR="009770D7" w:rsidRPr="00AB0810" w:rsidRDefault="009770D7" w:rsidP="00685E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AB081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Weather plays a crucial role in daily </w:t>
      </w:r>
      <w:proofErr w:type="gramStart"/>
      <w:r w:rsidRPr="00AB081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life,</w:t>
      </w:r>
      <w:proofErr w:type="gramEnd"/>
      <w:r w:rsidRPr="00AB081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This project focuses on analyzing weather conditions based on a time series and analyzes hourly weather data to identify trends, anomalies and correlations. Using statistical and visualization techniques, it provides insights for better forecasting and decision-making</w:t>
      </w:r>
    </w:p>
    <w:p w:rsidR="00685EE7" w:rsidRPr="00AB0810" w:rsidRDefault="00685EE7" w:rsidP="00685E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AB081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3. Objectives</w:t>
      </w:r>
    </w:p>
    <w:p w:rsidR="00685EE7" w:rsidRPr="00AB0810" w:rsidRDefault="00685EE7" w:rsidP="00685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810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primary objectives of this project are:</w:t>
      </w:r>
    </w:p>
    <w:p w:rsidR="00A90F98" w:rsidRPr="00AB0810" w:rsidRDefault="00A90F98" w:rsidP="00A90F9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081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Analyze historical weather data using Python to extract meaningful insights.</w:t>
      </w:r>
    </w:p>
    <w:p w:rsidR="00A90F98" w:rsidRPr="00AB0810" w:rsidRDefault="00A90F98" w:rsidP="00A90F98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AB0810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Identify patterns and trends related to temperature, wind speed, and pressure.</w:t>
      </w:r>
    </w:p>
    <w:p w:rsidR="00A90F98" w:rsidRPr="00AB0810" w:rsidRDefault="00A90F98" w:rsidP="00A90F98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AB0810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Visualize weather conditions using</w:t>
      </w:r>
      <w:r w:rsidR="00493DCD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statistical </w:t>
      </w:r>
      <w:proofErr w:type="gramStart"/>
      <w:r w:rsidR="00493DCD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and </w:t>
      </w:r>
      <w:r w:rsidRPr="00AB0810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graphical</w:t>
      </w:r>
      <w:proofErr w:type="gramEnd"/>
      <w:r w:rsidRPr="00AB0810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representations for better </w:t>
      </w:r>
      <w:r w:rsidR="00493DCD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understanding &amp; </w:t>
      </w:r>
      <w:r w:rsidRPr="00AB0810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interpretation.</w:t>
      </w:r>
    </w:p>
    <w:p w:rsidR="00A90F98" w:rsidRPr="00AB0810" w:rsidRDefault="00A90F98" w:rsidP="00A90F98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AB0810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Detect anomalies and extreme weather conditio</w:t>
      </w:r>
      <w:r w:rsidR="00493DCD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ns such as fog, snow, or </w:t>
      </w:r>
      <w:proofErr w:type="spellStart"/>
      <w:r w:rsidR="00493DCD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storms,based</w:t>
      </w:r>
      <w:proofErr w:type="spellEnd"/>
      <w:r w:rsidR="00493DCD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on data variations</w:t>
      </w:r>
    </w:p>
    <w:p w:rsidR="00911524" w:rsidRPr="00AB0810" w:rsidRDefault="00493DCD" w:rsidP="00A90F98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Enchance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forecasting accuracy by extracting valuable insights that can aid in weather prediction and climate study.</w:t>
      </w:r>
    </w:p>
    <w:bookmarkEnd w:id="0"/>
    <w:p w:rsidR="00685EE7" w:rsidRPr="00AB0810" w:rsidRDefault="00685EE7" w:rsidP="00685E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AB081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4. Scope of Work</w:t>
      </w:r>
    </w:p>
    <w:p w:rsidR="00685EE7" w:rsidRPr="00AB0810" w:rsidRDefault="00685EE7" w:rsidP="00685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810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project will involve the following tasks:</w:t>
      </w:r>
    </w:p>
    <w:p w:rsidR="006D489C" w:rsidRDefault="006D489C" w:rsidP="006D489C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489C">
        <w:rPr>
          <w:rFonts w:ascii="Times New Roman" w:eastAsia="Times New Roman" w:hAnsi="Times New Roman" w:cs="Times New Roman"/>
          <w:sz w:val="24"/>
          <w:szCs w:val="24"/>
          <w:lang w:val="en-US"/>
        </w:rPr>
        <w:t>Load and preprocess weather data.</w:t>
      </w:r>
    </w:p>
    <w:p w:rsidR="006D489C" w:rsidRPr="006D489C" w:rsidRDefault="006D489C" w:rsidP="006D489C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489C">
        <w:rPr>
          <w:rFonts w:ascii="Times New Roman" w:eastAsia="Times New Roman" w:hAnsi="Times New Roman" w:cs="Times New Roman"/>
          <w:sz w:val="24"/>
          <w:szCs w:val="24"/>
          <w:lang w:val="en-US"/>
        </w:rPr>
        <w:t>Perform exploratory data analysis (EDA) to summarize key statistics.</w:t>
      </w:r>
    </w:p>
    <w:p w:rsidR="006D489C" w:rsidRPr="006D489C" w:rsidRDefault="006D489C" w:rsidP="006D489C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489C">
        <w:rPr>
          <w:rFonts w:ascii="Times New Roman" w:eastAsia="Times New Roman" w:hAnsi="Times New Roman" w:cs="Times New Roman"/>
          <w:sz w:val="24"/>
          <w:szCs w:val="24"/>
          <w:lang w:val="en-US"/>
        </w:rPr>
        <w:t>Identify unique weather conditions, variations in temperature, and wind speed patterns.</w:t>
      </w:r>
    </w:p>
    <w:p w:rsidR="006D489C" w:rsidRPr="006D489C" w:rsidRDefault="006D489C" w:rsidP="006D489C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489C">
        <w:rPr>
          <w:rFonts w:ascii="Times New Roman" w:eastAsia="Times New Roman" w:hAnsi="Times New Roman" w:cs="Times New Roman"/>
          <w:sz w:val="24"/>
          <w:szCs w:val="24"/>
          <w:lang w:val="en-US"/>
        </w:rPr>
        <w:t>Detect extreme weather conditions such as fog, snow, or clear weather.</w:t>
      </w:r>
    </w:p>
    <w:p w:rsidR="006D489C" w:rsidRPr="006D489C" w:rsidRDefault="006D489C" w:rsidP="006D489C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489C">
        <w:rPr>
          <w:rFonts w:ascii="Times New Roman" w:eastAsia="Times New Roman" w:hAnsi="Times New Roman" w:cs="Times New Roman"/>
          <w:sz w:val="24"/>
          <w:szCs w:val="24"/>
          <w:lang w:val="en-US"/>
        </w:rPr>
        <w:t>Visualize trends in temperature, wind speed, and pressure over time.</w:t>
      </w:r>
    </w:p>
    <w:p w:rsidR="006D489C" w:rsidRPr="006D489C" w:rsidRDefault="006D489C" w:rsidP="006D489C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489C">
        <w:rPr>
          <w:rFonts w:ascii="Times New Roman" w:eastAsia="Times New Roman" w:hAnsi="Times New Roman" w:cs="Times New Roman"/>
          <w:sz w:val="24"/>
          <w:szCs w:val="24"/>
          <w:lang w:val="en-US"/>
        </w:rPr>
        <w:t>Extract key insights for potential forecasting and climate study.</w:t>
      </w:r>
    </w:p>
    <w:p w:rsidR="006D489C" w:rsidRPr="006D489C" w:rsidRDefault="006D489C" w:rsidP="006D4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D489C" w:rsidRPr="006D489C" w:rsidRDefault="006D489C" w:rsidP="006D4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247ED" w:rsidRDefault="003247ED" w:rsidP="00685E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AB0810" w:rsidRDefault="00AB0810" w:rsidP="00685E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6D489C" w:rsidRPr="00AB0810" w:rsidRDefault="006D489C" w:rsidP="00685E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685EE7" w:rsidRPr="00AB0810" w:rsidRDefault="00685EE7" w:rsidP="00685E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AB081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lastRenderedPageBreak/>
        <w:t>5. Methodology</w:t>
      </w:r>
    </w:p>
    <w:p w:rsidR="00EE2097" w:rsidRPr="00AB0810" w:rsidRDefault="00EE2097" w:rsidP="00A90F9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AB08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. Data Loading &amp; Preprocessing:</w:t>
      </w:r>
    </w:p>
    <w:p w:rsidR="00EE2097" w:rsidRPr="00AB0810" w:rsidRDefault="00EE2097" w:rsidP="00A90F9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0810">
        <w:rPr>
          <w:rFonts w:ascii="Times New Roman" w:eastAsia="Times New Roman" w:hAnsi="Times New Roman" w:cs="Times New Roman"/>
          <w:sz w:val="24"/>
          <w:szCs w:val="24"/>
          <w:lang w:val="en-US"/>
        </w:rPr>
        <w:t>Read the dataset using Pandas.</w:t>
      </w:r>
    </w:p>
    <w:p w:rsidR="00A90F98" w:rsidRPr="00AB0810" w:rsidRDefault="00A90F98" w:rsidP="00A90F9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0810">
        <w:rPr>
          <w:rFonts w:ascii="Times New Roman" w:eastAsia="Times New Roman" w:hAnsi="Times New Roman" w:cs="Times New Roman"/>
          <w:sz w:val="24"/>
          <w:szCs w:val="24"/>
          <w:lang w:val="en-US"/>
        </w:rPr>
        <w:t>Inspect data structure, check for null values, and clean data.</w:t>
      </w:r>
    </w:p>
    <w:p w:rsidR="00A90F98" w:rsidRPr="00AB0810" w:rsidRDefault="00A90F98" w:rsidP="00A90F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E2097" w:rsidRPr="00AB0810" w:rsidRDefault="00EE2097" w:rsidP="00A90F9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AB08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Exploratory Data Analysis (EDA):</w:t>
      </w:r>
    </w:p>
    <w:p w:rsidR="00EE2097" w:rsidRPr="00AB0810" w:rsidRDefault="00EE2097" w:rsidP="00A90F9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0810">
        <w:rPr>
          <w:rFonts w:ascii="Times New Roman" w:eastAsia="Times New Roman" w:hAnsi="Times New Roman" w:cs="Times New Roman"/>
          <w:sz w:val="24"/>
          <w:szCs w:val="24"/>
          <w:lang w:val="en-US"/>
        </w:rPr>
        <w:t>Find unique values in key attributes like wind speed and temperature.</w:t>
      </w:r>
    </w:p>
    <w:p w:rsidR="00EE2097" w:rsidRPr="00AB0810" w:rsidRDefault="00EE2097" w:rsidP="00A90F9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0810">
        <w:rPr>
          <w:rFonts w:ascii="Times New Roman" w:eastAsia="Times New Roman" w:hAnsi="Times New Roman" w:cs="Times New Roman"/>
          <w:sz w:val="24"/>
          <w:szCs w:val="24"/>
          <w:lang w:val="en-US"/>
        </w:rPr>
        <w:t>Analyze frequency distribution of weather conditions.</w:t>
      </w:r>
    </w:p>
    <w:p w:rsidR="00EE2097" w:rsidRPr="00AB0810" w:rsidRDefault="00EE2097" w:rsidP="00A90F9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0810">
        <w:rPr>
          <w:rFonts w:ascii="Times New Roman" w:eastAsia="Times New Roman" w:hAnsi="Times New Roman" w:cs="Times New Roman"/>
          <w:sz w:val="24"/>
          <w:szCs w:val="24"/>
          <w:lang w:val="en-US"/>
        </w:rPr>
        <w:t>Identify the hottest and coldest recorded temperatures.</w:t>
      </w:r>
    </w:p>
    <w:p w:rsidR="00A90F98" w:rsidRPr="00AB0810" w:rsidRDefault="00A90F98" w:rsidP="00A90F9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0810">
        <w:rPr>
          <w:rFonts w:ascii="Times New Roman" w:eastAsia="Times New Roman" w:hAnsi="Times New Roman" w:cs="Times New Roman"/>
          <w:sz w:val="24"/>
          <w:szCs w:val="24"/>
          <w:lang w:val="en-US"/>
        </w:rPr>
        <w:t>Analyze the number of occurrences of specific weather conditions (e.g., fog, snow, clear).</w:t>
      </w:r>
    </w:p>
    <w:p w:rsidR="00EE2097" w:rsidRPr="00AB0810" w:rsidRDefault="00A90F98" w:rsidP="00A90F9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0810">
        <w:rPr>
          <w:rFonts w:ascii="Times New Roman" w:eastAsia="Times New Roman" w:hAnsi="Times New Roman" w:cs="Times New Roman"/>
          <w:sz w:val="24"/>
          <w:szCs w:val="24"/>
          <w:lang w:val="en-US"/>
        </w:rPr>
        <w:t>Compute standard deviation for pressure and other parameters.</w:t>
      </w:r>
    </w:p>
    <w:p w:rsidR="00EE2097" w:rsidRPr="00AB0810" w:rsidRDefault="00EE2097" w:rsidP="00A90F9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E2097" w:rsidRPr="00AB0810" w:rsidRDefault="00EE2097" w:rsidP="00A90F9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AB08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. Data Visualization:</w:t>
      </w:r>
    </w:p>
    <w:p w:rsidR="00EE2097" w:rsidRPr="00AB0810" w:rsidRDefault="00EE2097" w:rsidP="00A90F9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E2097" w:rsidRPr="00AB0810" w:rsidRDefault="00EE2097" w:rsidP="00A90F98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0810">
        <w:rPr>
          <w:rFonts w:ascii="Times New Roman" w:eastAsia="Times New Roman" w:hAnsi="Times New Roman" w:cs="Times New Roman"/>
          <w:sz w:val="24"/>
          <w:szCs w:val="24"/>
          <w:lang w:val="en-US"/>
        </w:rPr>
        <w:t>Bar plot for the top 10 hottest recorded temperatures.</w:t>
      </w:r>
    </w:p>
    <w:p w:rsidR="00A90F98" w:rsidRPr="00AB0810" w:rsidRDefault="00A90F98" w:rsidP="00A90F98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08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Line </w:t>
      </w:r>
      <w:r w:rsidR="00076AD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graph </w:t>
      </w:r>
      <w:r w:rsidRPr="00AB08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</w:t>
      </w:r>
      <w:r w:rsidR="00076AD1">
        <w:rPr>
          <w:rFonts w:ascii="Times New Roman" w:eastAsia="Times New Roman" w:hAnsi="Times New Roman" w:cs="Times New Roman"/>
          <w:sz w:val="24"/>
          <w:szCs w:val="24"/>
          <w:lang w:val="en-US"/>
        </w:rPr>
        <w:t>to visualizes the standard deviation as a constant value.</w:t>
      </w:r>
    </w:p>
    <w:p w:rsidR="00A90F98" w:rsidRPr="00AB0810" w:rsidRDefault="00A90F98" w:rsidP="00A90F98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0810">
        <w:rPr>
          <w:rFonts w:ascii="Times New Roman" w:eastAsia="Times New Roman" w:hAnsi="Times New Roman" w:cs="Times New Roman"/>
          <w:sz w:val="24"/>
          <w:szCs w:val="24"/>
          <w:lang w:val="en-US"/>
        </w:rPr>
        <w:t>Comparative analysis of different weather conditions</w:t>
      </w:r>
    </w:p>
    <w:p w:rsidR="00A90F98" w:rsidRPr="00AB0810" w:rsidRDefault="00A90F98" w:rsidP="00A90F98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E2097" w:rsidRPr="00AB0810" w:rsidRDefault="00EE2097" w:rsidP="00A90F9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AB08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Statistical Insights:</w:t>
      </w:r>
    </w:p>
    <w:p w:rsidR="00A90F98" w:rsidRPr="00AB0810" w:rsidRDefault="00A90F98" w:rsidP="00A90F98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A90F98" w:rsidRPr="00AB0810" w:rsidRDefault="00A90F98" w:rsidP="00A90F9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0810">
        <w:rPr>
          <w:rFonts w:ascii="Times New Roman" w:eastAsia="Times New Roman" w:hAnsi="Times New Roman" w:cs="Times New Roman"/>
          <w:sz w:val="24"/>
          <w:szCs w:val="24"/>
          <w:lang w:val="en-US"/>
        </w:rPr>
        <w:t>Group data by weather conditions and analyze max/min values.</w:t>
      </w:r>
    </w:p>
    <w:p w:rsidR="00A90F98" w:rsidRPr="00AB0810" w:rsidRDefault="00A90F98" w:rsidP="00A90F9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0810">
        <w:rPr>
          <w:rFonts w:ascii="Times New Roman" w:eastAsia="Times New Roman" w:hAnsi="Times New Roman" w:cs="Times New Roman"/>
          <w:sz w:val="24"/>
          <w:szCs w:val="24"/>
          <w:lang w:val="en-US"/>
        </w:rPr>
        <w:t>Identify patterns in visibility and wind speed.</w:t>
      </w:r>
    </w:p>
    <w:p w:rsidR="00EE2097" w:rsidRPr="00AB0810" w:rsidRDefault="00EE2097" w:rsidP="00A90F98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D18ED" w:rsidRPr="00AB0810" w:rsidRDefault="00ED18ED" w:rsidP="00A90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685EE7" w:rsidRPr="00AB0810" w:rsidRDefault="00685EE7" w:rsidP="00685E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AB081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6. Tools and Technologies</w:t>
      </w:r>
    </w:p>
    <w:p w:rsidR="00685EE7" w:rsidRPr="00AB0810" w:rsidRDefault="00685EE7" w:rsidP="00685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810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project will utilize the following tools and technologies:</w:t>
      </w:r>
    </w:p>
    <w:p w:rsidR="00685EE7" w:rsidRPr="00AB0810" w:rsidRDefault="00685EE7" w:rsidP="00685E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8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Programming Language:</w:t>
      </w:r>
      <w:r w:rsidRPr="00AB08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Python</w:t>
      </w:r>
    </w:p>
    <w:p w:rsidR="00685EE7" w:rsidRPr="00AB0810" w:rsidRDefault="00685EE7" w:rsidP="00685E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8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Libraries:</w:t>
      </w:r>
      <w:r w:rsidRPr="00AB08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Pandas, </w:t>
      </w:r>
      <w:proofErr w:type="spellStart"/>
      <w:r w:rsidRPr="00AB0810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AB08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AB0810">
        <w:rPr>
          <w:rFonts w:ascii="Times New Roman" w:eastAsia="Times New Roman" w:hAnsi="Times New Roman" w:cs="Times New Roman"/>
          <w:sz w:val="24"/>
          <w:szCs w:val="24"/>
          <w:lang w:eastAsia="en-IN"/>
        </w:rPr>
        <w:t>M</w:t>
      </w:r>
      <w:r w:rsidR="00AB0810" w:rsidRPr="00AB0810">
        <w:rPr>
          <w:rFonts w:ascii="Times New Roman" w:eastAsia="Times New Roman" w:hAnsi="Times New Roman" w:cs="Times New Roman"/>
          <w:sz w:val="24"/>
          <w:szCs w:val="24"/>
          <w:lang w:eastAsia="en-IN"/>
        </w:rPr>
        <w:t>atplotlib</w:t>
      </w:r>
      <w:proofErr w:type="spellEnd"/>
      <w:r w:rsidR="00AB0810" w:rsidRPr="00AB08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="00AB0810" w:rsidRPr="00AB0810">
        <w:rPr>
          <w:rFonts w:ascii="Times New Roman" w:eastAsia="Times New Roman" w:hAnsi="Times New Roman" w:cs="Times New Roman"/>
          <w:sz w:val="24"/>
          <w:szCs w:val="24"/>
          <w:lang w:eastAsia="en-IN"/>
        </w:rPr>
        <w:t>Seaborn</w:t>
      </w:r>
      <w:proofErr w:type="spellEnd"/>
      <w:r w:rsidR="00AB0810" w:rsidRPr="00AB0810">
        <w:rPr>
          <w:rFonts w:ascii="Times New Roman" w:eastAsia="Times New Roman" w:hAnsi="Times New Roman" w:cs="Times New Roman"/>
          <w:sz w:val="24"/>
          <w:szCs w:val="24"/>
          <w:lang w:eastAsia="en-IN"/>
        </w:rPr>
        <w:t>, Calendar ,</w:t>
      </w:r>
      <w:proofErr w:type="spellStart"/>
      <w:r w:rsidR="00AB0810" w:rsidRPr="00AB0810">
        <w:rPr>
          <w:rFonts w:ascii="Times New Roman" w:eastAsia="Times New Roman" w:hAnsi="Times New Roman" w:cs="Times New Roman"/>
          <w:sz w:val="24"/>
          <w:szCs w:val="24"/>
          <w:lang w:eastAsia="en-IN"/>
        </w:rPr>
        <w:t>Datetime</w:t>
      </w:r>
      <w:proofErr w:type="spellEnd"/>
    </w:p>
    <w:p w:rsidR="00685EE7" w:rsidRPr="00AB0810" w:rsidRDefault="00685EE7" w:rsidP="00685E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B08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IDE:</w:t>
      </w:r>
      <w:r w:rsidRPr="00AB0810">
        <w:rPr>
          <w:rFonts w:ascii="Times New Roman" w:eastAsia="Times New Roman" w:hAnsi="Times New Roman" w:cs="Times New Roman"/>
          <w:sz w:val="24"/>
          <w:szCs w:val="24"/>
          <w:lang w:eastAsia="en-IN"/>
        </w:rPr>
        <w:t>Jupyter</w:t>
      </w:r>
      <w:proofErr w:type="spellEnd"/>
      <w:r w:rsidRPr="00AB08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Notebook or any Python-compatible Integrated Development Environment (IDE)</w:t>
      </w:r>
      <w:r w:rsidR="00A64DCD" w:rsidRPr="00AB08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Google </w:t>
      </w:r>
      <w:proofErr w:type="spellStart"/>
      <w:r w:rsidR="00A64DCD" w:rsidRPr="00AB0810">
        <w:rPr>
          <w:rFonts w:ascii="Times New Roman" w:eastAsia="Times New Roman" w:hAnsi="Times New Roman" w:cs="Times New Roman"/>
          <w:sz w:val="24"/>
          <w:szCs w:val="24"/>
          <w:lang w:eastAsia="en-IN"/>
        </w:rPr>
        <w:t>Colab</w:t>
      </w:r>
      <w:proofErr w:type="spellEnd"/>
    </w:p>
    <w:p w:rsidR="00685EE7" w:rsidRPr="00AB0810" w:rsidRDefault="00685EE7" w:rsidP="00685E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8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Source:</w:t>
      </w:r>
      <w:r w:rsidR="00AB0810" w:rsidRPr="00AB08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Weather dataset(CSV file)</w:t>
      </w:r>
    </w:p>
    <w:p w:rsidR="00685EE7" w:rsidRPr="00AB0810" w:rsidRDefault="00685EE7" w:rsidP="00685E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AB081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7. Expected Outcomes</w:t>
      </w:r>
    </w:p>
    <w:p w:rsidR="00AB0810" w:rsidRPr="00AB0810" w:rsidRDefault="00AB0810" w:rsidP="00AB081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0810">
        <w:rPr>
          <w:rFonts w:ascii="Times New Roman" w:eastAsia="Times New Roman" w:hAnsi="Times New Roman" w:cs="Times New Roman"/>
          <w:sz w:val="24"/>
          <w:szCs w:val="24"/>
          <w:lang w:val="en-US"/>
        </w:rPr>
        <w:t>A structured report summarizing weather trends.</w:t>
      </w:r>
    </w:p>
    <w:p w:rsidR="00AB0810" w:rsidRPr="00AB0810" w:rsidRDefault="00AB0810" w:rsidP="00AB081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0810">
        <w:rPr>
          <w:rFonts w:ascii="Times New Roman" w:eastAsia="Times New Roman" w:hAnsi="Times New Roman" w:cs="Times New Roman"/>
          <w:sz w:val="24"/>
          <w:szCs w:val="24"/>
          <w:lang w:val="en-US"/>
        </w:rPr>
        <w:t>Visual representations (charts and graphs) of temperature variations, wind speeds, and pressure fluctuations.</w:t>
      </w:r>
    </w:p>
    <w:p w:rsidR="00AB0810" w:rsidRPr="00AB0810" w:rsidRDefault="00AB0810" w:rsidP="00AB081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0810">
        <w:rPr>
          <w:rFonts w:ascii="Times New Roman" w:eastAsia="Times New Roman" w:hAnsi="Times New Roman" w:cs="Times New Roman"/>
          <w:sz w:val="24"/>
          <w:szCs w:val="24"/>
          <w:lang w:val="en-US"/>
        </w:rPr>
        <w:t>Identification of extreme weather conditions and their frequency.</w:t>
      </w:r>
    </w:p>
    <w:p w:rsidR="003247ED" w:rsidRDefault="003247ED" w:rsidP="00AB081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D489C" w:rsidRPr="00AB0810" w:rsidRDefault="006D489C" w:rsidP="00AB081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85EE7" w:rsidRPr="00AB0810" w:rsidRDefault="00685EE7" w:rsidP="00685E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AB081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lastRenderedPageBreak/>
        <w:t>9. Conclusion</w:t>
      </w:r>
    </w:p>
    <w:p w:rsidR="00685EE7" w:rsidRPr="00AB0810" w:rsidRDefault="00685EE7" w:rsidP="00685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810">
        <w:rPr>
          <w:rFonts w:ascii="Times New Roman" w:eastAsia="Times New Roman" w:hAnsi="Times New Roman" w:cs="Times New Roman"/>
          <w:sz w:val="24"/>
          <w:szCs w:val="24"/>
          <w:lang w:eastAsia="en-IN"/>
        </w:rPr>
        <w:t>This project wi</w:t>
      </w:r>
      <w:r w:rsidR="00A64DCD" w:rsidRPr="00AB0810">
        <w:rPr>
          <w:rFonts w:ascii="Times New Roman" w:eastAsia="Times New Roman" w:hAnsi="Times New Roman" w:cs="Times New Roman"/>
          <w:sz w:val="24"/>
          <w:szCs w:val="24"/>
          <w:lang w:eastAsia="en-IN"/>
        </w:rPr>
        <w:t>ll provide meaningful insights into weather data using Pandas and data visualization techniques. The analysis can help in forecasting trends, detecting weather anomalies and understanding environmental changes over time.</w:t>
      </w:r>
    </w:p>
    <w:p w:rsidR="008550D8" w:rsidRPr="00AB0810" w:rsidRDefault="008550D8">
      <w:pPr>
        <w:rPr>
          <w:rFonts w:ascii="Times New Roman" w:hAnsi="Times New Roman" w:cs="Times New Roman"/>
        </w:rPr>
      </w:pPr>
    </w:p>
    <w:sectPr w:rsidR="008550D8" w:rsidRPr="00AB0810" w:rsidSect="003247E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A3AB1"/>
    <w:multiLevelType w:val="hybridMultilevel"/>
    <w:tmpl w:val="D65E9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EF086E"/>
    <w:multiLevelType w:val="hybridMultilevel"/>
    <w:tmpl w:val="DCDEDE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73F2067"/>
    <w:multiLevelType w:val="multilevel"/>
    <w:tmpl w:val="A8DA3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6C185C"/>
    <w:multiLevelType w:val="hybridMultilevel"/>
    <w:tmpl w:val="92A2C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360441"/>
    <w:multiLevelType w:val="hybridMultilevel"/>
    <w:tmpl w:val="DB527C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F400C6B"/>
    <w:multiLevelType w:val="multilevel"/>
    <w:tmpl w:val="494A1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3C1E9D"/>
    <w:multiLevelType w:val="multilevel"/>
    <w:tmpl w:val="3A38C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817226"/>
    <w:multiLevelType w:val="hybridMultilevel"/>
    <w:tmpl w:val="F4DE82CE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>
    <w:nsid w:val="5B0819C2"/>
    <w:multiLevelType w:val="hybridMultilevel"/>
    <w:tmpl w:val="43D47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765C65"/>
    <w:multiLevelType w:val="multilevel"/>
    <w:tmpl w:val="8E583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D915F33"/>
    <w:multiLevelType w:val="hybridMultilevel"/>
    <w:tmpl w:val="1B223C6C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>
    <w:nsid w:val="62B91CB7"/>
    <w:multiLevelType w:val="multilevel"/>
    <w:tmpl w:val="BCB88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7C670B7"/>
    <w:multiLevelType w:val="multilevel"/>
    <w:tmpl w:val="E92CF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8C221B7"/>
    <w:multiLevelType w:val="hybridMultilevel"/>
    <w:tmpl w:val="2FDA30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9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7"/>
  </w:num>
  <w:num w:numId="10">
    <w:abstractNumId w:val="10"/>
  </w:num>
  <w:num w:numId="11">
    <w:abstractNumId w:val="1"/>
  </w:num>
  <w:num w:numId="12">
    <w:abstractNumId w:val="13"/>
  </w:num>
  <w:num w:numId="13">
    <w:abstractNumId w:val="0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5EE7"/>
    <w:rsid w:val="00076AD1"/>
    <w:rsid w:val="001F204C"/>
    <w:rsid w:val="003247ED"/>
    <w:rsid w:val="00441B29"/>
    <w:rsid w:val="00493DCD"/>
    <w:rsid w:val="004D3A5F"/>
    <w:rsid w:val="004D7956"/>
    <w:rsid w:val="005608A8"/>
    <w:rsid w:val="00685EE7"/>
    <w:rsid w:val="006C528E"/>
    <w:rsid w:val="006D489C"/>
    <w:rsid w:val="008550D8"/>
    <w:rsid w:val="00887752"/>
    <w:rsid w:val="008D3476"/>
    <w:rsid w:val="00911524"/>
    <w:rsid w:val="009770D7"/>
    <w:rsid w:val="00A64DCD"/>
    <w:rsid w:val="00A7561F"/>
    <w:rsid w:val="00A90F98"/>
    <w:rsid w:val="00AB0810"/>
    <w:rsid w:val="00B67FA3"/>
    <w:rsid w:val="00C532EE"/>
    <w:rsid w:val="00DC4CD4"/>
    <w:rsid w:val="00ED18ED"/>
    <w:rsid w:val="00EE2097"/>
    <w:rsid w:val="00F61C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752"/>
  </w:style>
  <w:style w:type="paragraph" w:styleId="Heading1">
    <w:name w:val="heading 1"/>
    <w:basedOn w:val="Normal"/>
    <w:link w:val="Heading1Char"/>
    <w:uiPriority w:val="9"/>
    <w:qFormat/>
    <w:rsid w:val="00685E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85E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EE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85EE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685EE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85E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D18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2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8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9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9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5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9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2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1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7730A228D1704CA445B7F66C155431" ma:contentTypeVersion="9" ma:contentTypeDescription="Create a new document." ma:contentTypeScope="" ma:versionID="8010860f215ba7796ecd6f7a0c7d768a">
  <xsd:schema xmlns:xsd="http://www.w3.org/2001/XMLSchema" xmlns:xs="http://www.w3.org/2001/XMLSchema" xmlns:p="http://schemas.microsoft.com/office/2006/metadata/properties" xmlns:ns3="17ea687d-5d70-47eb-8279-07e654d43683" targetNamespace="http://schemas.microsoft.com/office/2006/metadata/properties" ma:root="true" ma:fieldsID="2c4d5aa4b3493ce48718869fa9aaaf89" ns3:_="">
    <xsd:import namespace="17ea687d-5d70-47eb-8279-07e654d4368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ea687d-5d70-47eb-8279-07e654d4368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ECDCF0-3FB3-4153-85E0-C06E0996D4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1A5693-6611-40D0-9144-6CCC482E44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170A98-2CE2-4340-9B85-BF30F2E6F6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ea687d-5d70-47eb-8279-07e654d436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lekshmy santhosh</dc:creator>
  <cp:keywords/>
  <dc:description/>
  <cp:lastModifiedBy>chaithra shetty</cp:lastModifiedBy>
  <cp:revision>21</cp:revision>
  <dcterms:created xsi:type="dcterms:W3CDTF">2024-08-26T08:21:00Z</dcterms:created>
  <dcterms:modified xsi:type="dcterms:W3CDTF">2025-01-31T06:29:00Z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0x0101008B7730A228D1704CA445B7F66C155431</vt:lpwstr>
  </property>
</Properties>
</file>