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2A" w:rsidRDefault="00D11222">
      <w:pPr>
        <w:rPr>
          <w:b/>
        </w:rPr>
      </w:pPr>
      <w:r>
        <w:rPr>
          <w:b/>
        </w:rPr>
        <w:t>Arvores</w:t>
      </w:r>
    </w:p>
    <w:p w:rsidR="00D11222" w:rsidRDefault="00D11222" w:rsidP="00D1122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Definições </w:t>
      </w:r>
    </w:p>
    <w:p w:rsidR="00D736B2" w:rsidRDefault="00D11222" w:rsidP="00D736B2">
      <w:pPr>
        <w:pStyle w:val="PargrafodaLista"/>
      </w:pPr>
      <w:r>
        <w:t>Em estrutura de dados</w:t>
      </w:r>
      <w:r w:rsidR="00D736B2">
        <w:t>, nas arvores os dados estão dispostos de forma hierárquica. A arvore é composta por um elemento principal chamado raiz, que possui ligações para outros elementos, que são denominados de filhos. Estes filhos levam a outros elementos pais que também possuem outros filhos. O elemento que não possui ramos é conhecido como folha. Uma arvore binaria é caracterizada por:</w:t>
      </w:r>
    </w:p>
    <w:p w:rsidR="00D736B2" w:rsidRDefault="00AB2E63" w:rsidP="00D736B2">
      <w:pPr>
        <w:pStyle w:val="PargrafodaLista"/>
        <w:numPr>
          <w:ilvl w:val="1"/>
          <w:numId w:val="1"/>
        </w:numPr>
      </w:pPr>
      <w:r w:rsidRPr="00AB342B">
        <w:rPr>
          <w:b/>
        </w:rPr>
        <w:t>Profundidade de um nó</w:t>
      </w:r>
      <w:r>
        <w:t>: é a distância deste nó até a raiz.</w:t>
      </w:r>
    </w:p>
    <w:p w:rsidR="00AB2E63" w:rsidRDefault="00AB2E63" w:rsidP="00D736B2">
      <w:pPr>
        <w:pStyle w:val="PargrafodaLista"/>
        <w:numPr>
          <w:ilvl w:val="1"/>
          <w:numId w:val="1"/>
        </w:numPr>
      </w:pPr>
      <w:r w:rsidRPr="00AB342B">
        <w:rPr>
          <w:b/>
        </w:rPr>
        <w:t>Altura de uma arvore</w:t>
      </w:r>
      <w:r>
        <w:t>: é a profundidade máxima considerando desde a raiz até o nó folha</w:t>
      </w:r>
      <w:r w:rsidR="00AB342B">
        <w:t>.</w:t>
      </w:r>
    </w:p>
    <w:p w:rsidR="00AB2E63" w:rsidRDefault="00AB2E63" w:rsidP="00D736B2">
      <w:pPr>
        <w:pStyle w:val="PargrafodaLista"/>
        <w:numPr>
          <w:ilvl w:val="1"/>
          <w:numId w:val="1"/>
        </w:numPr>
      </w:pPr>
      <w:r w:rsidRPr="00AB342B">
        <w:rPr>
          <w:b/>
        </w:rPr>
        <w:t xml:space="preserve">Grau </w:t>
      </w:r>
      <w:r w:rsidR="00AB342B" w:rsidRPr="00AB342B">
        <w:rPr>
          <w:b/>
        </w:rPr>
        <w:t>de um nó</w:t>
      </w:r>
      <w:r>
        <w:t>: é o número</w:t>
      </w:r>
      <w:r w:rsidR="00AB342B">
        <w:t xml:space="preserve"> de filhos deste né.</w:t>
      </w:r>
    </w:p>
    <w:p w:rsidR="00AB2E63" w:rsidRDefault="00AB2E63" w:rsidP="00D736B2">
      <w:pPr>
        <w:pStyle w:val="PargrafodaLista"/>
        <w:numPr>
          <w:ilvl w:val="1"/>
          <w:numId w:val="1"/>
        </w:numPr>
      </w:pPr>
      <w:r w:rsidRPr="00AB342B">
        <w:rPr>
          <w:b/>
        </w:rPr>
        <w:t>Percurso em arvore</w:t>
      </w:r>
      <w:r>
        <w:t>: um percurso consiste em visitar cada um dos nós de uma arvore. Existem três tipos de percursos em arvores, diferenciados pela ordem de visita dos nós.</w:t>
      </w:r>
    </w:p>
    <w:p w:rsidR="000F4B05" w:rsidRDefault="000F4B05" w:rsidP="000F4B05">
      <w:pPr>
        <w:pStyle w:val="PargrafodaLista"/>
        <w:numPr>
          <w:ilvl w:val="2"/>
          <w:numId w:val="1"/>
        </w:numPr>
      </w:pPr>
      <w:r>
        <w:rPr>
          <w:b/>
        </w:rPr>
        <w:t xml:space="preserve">Pré-ordem: </w:t>
      </w:r>
      <w:r>
        <w:t xml:space="preserve">visita-se primeiramente a raiz e depois segue pela sub-árvore esquerda e direita visitando os filhos mais </w:t>
      </w:r>
      <w:r w:rsidR="00E22FF4">
        <w:t>à</w:t>
      </w:r>
      <w:r>
        <w:t xml:space="preserve"> esquerda e depois os da direita.</w:t>
      </w:r>
    </w:p>
    <w:p w:rsidR="000F4B05" w:rsidRDefault="000F4B05" w:rsidP="000F4B05">
      <w:pPr>
        <w:pStyle w:val="PargrafodaLista"/>
        <w:numPr>
          <w:ilvl w:val="2"/>
          <w:numId w:val="1"/>
        </w:numPr>
      </w:pPr>
      <w:r>
        <w:rPr>
          <w:b/>
        </w:rPr>
        <w:t>Em ordem:</w:t>
      </w:r>
      <w:r>
        <w:t xml:space="preserve"> visita-se primeiro os filhos mais </w:t>
      </w:r>
      <w:r w:rsidR="00E22FF4">
        <w:t>à</w:t>
      </w:r>
      <w:r>
        <w:t xml:space="preserve"> esquerda, depois visita-se a raiz daquela sub-arvore esquerda e depois os filhos mais </w:t>
      </w:r>
      <w:r w:rsidR="00E22FF4">
        <w:t>à</w:t>
      </w:r>
      <w:r>
        <w:t xml:space="preserve"> direita, ou seja, todo nó pai </w:t>
      </w:r>
      <w:r w:rsidR="00E22FF4">
        <w:t xml:space="preserve">será visitado no meio do percurso </w:t>
      </w:r>
    </w:p>
    <w:p w:rsidR="00E22FF4" w:rsidRPr="00D11222" w:rsidRDefault="00E22FF4" w:rsidP="00E22FF4">
      <w:pPr>
        <w:pStyle w:val="PargrafodaLista"/>
        <w:numPr>
          <w:ilvl w:val="2"/>
          <w:numId w:val="1"/>
        </w:numPr>
      </w:pPr>
      <w:r>
        <w:rPr>
          <w:b/>
        </w:rPr>
        <w:t xml:space="preserve">Pós-ordem: </w:t>
      </w:r>
      <w:r>
        <w:t xml:space="preserve"> visita-se os filhos esquerdo e direito e depois mostra-se o valor do nó. A raiz da arvore será visitada por último.</w:t>
      </w:r>
      <w:bookmarkStart w:id="0" w:name="_GoBack"/>
      <w:bookmarkEnd w:id="0"/>
    </w:p>
    <w:sectPr w:rsidR="00E22FF4" w:rsidRPr="00D11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90ECE"/>
    <w:multiLevelType w:val="hybridMultilevel"/>
    <w:tmpl w:val="BAE46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0"/>
    <w:rsid w:val="000F4B05"/>
    <w:rsid w:val="0020220F"/>
    <w:rsid w:val="002D2590"/>
    <w:rsid w:val="006008B1"/>
    <w:rsid w:val="0077317A"/>
    <w:rsid w:val="00A2711A"/>
    <w:rsid w:val="00AB2E63"/>
    <w:rsid w:val="00AB342B"/>
    <w:rsid w:val="00D11222"/>
    <w:rsid w:val="00D736B2"/>
    <w:rsid w:val="00E2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A462D-CBF7-4DEC-BBE6-0ABC5912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8B1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11A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Cavalheiro</dc:creator>
  <cp:keywords/>
  <dc:description/>
  <cp:lastModifiedBy>Maira Cavalheiro</cp:lastModifiedBy>
  <cp:revision>2</cp:revision>
  <dcterms:created xsi:type="dcterms:W3CDTF">2017-06-23T23:37:00Z</dcterms:created>
  <dcterms:modified xsi:type="dcterms:W3CDTF">2017-06-24T00:48:00Z</dcterms:modified>
</cp:coreProperties>
</file>