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C3F78" w14:textId="46782A9F" w:rsidR="00A027CD" w:rsidRPr="00B704D3" w:rsidRDefault="00A027CD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t>BÁO CÁO HỌC TẬP CÁ NHÂN</w:t>
      </w:r>
      <w:r w:rsidR="00C8530A" w:rsidRPr="00B704D3">
        <w:rPr>
          <w:b/>
          <w:color w:val="000000" w:themeColor="text1"/>
          <w:sz w:val="32"/>
        </w:rPr>
        <w:t>/</w:t>
      </w:r>
      <w:r w:rsidRPr="00B704D3">
        <w:rPr>
          <w:b/>
          <w:color w:val="000000" w:themeColor="text1"/>
          <w:sz w:val="32"/>
        </w:rPr>
        <w:t xml:space="preserve"> NHÓM</w:t>
      </w:r>
    </w:p>
    <w:p w14:paraId="573BE2B1" w14:textId="58C0864F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="00CD7D37"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</w:t>
      </w:r>
      <w:r w:rsidR="00CD7D37" w:rsidRPr="00B704D3">
        <w:rPr>
          <w:color w:val="000000" w:themeColor="text1"/>
        </w:rPr>
        <w:t>Khóa</w:t>
      </w:r>
      <w:r w:rsidR="00CD7D37" w:rsidRPr="00B704D3">
        <w:rPr>
          <w:color w:val="000000" w:themeColor="text1"/>
          <w:lang w:val="vi-VN"/>
        </w:rPr>
        <w:t>: 19</w:t>
      </w:r>
    </w:p>
    <w:p w14:paraId="2F748322" w14:textId="4E66B46A" w:rsidR="00E85FB0" w:rsidRPr="00B704D3" w:rsidRDefault="00E85FB0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sinh </w:t>
      </w:r>
      <w:r w:rsidR="00CD7D37" w:rsidRPr="00B704D3">
        <w:rPr>
          <w:color w:val="000000" w:themeColor="text1"/>
        </w:rPr>
        <w:t>viên</w:t>
      </w:r>
      <w:r w:rsidR="00CD7D37" w:rsidRPr="00B704D3">
        <w:rPr>
          <w:color w:val="000000" w:themeColor="text1"/>
          <w:lang w:val="vi-VN"/>
        </w:rPr>
        <w:t>: Phan Mai Hương</w:t>
      </w:r>
    </w:p>
    <w:p w14:paraId="651F68D5" w14:textId="1292D232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A87C371" w14:textId="06B8864A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78FFB6C5" w14:textId="05B19419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5EE9E6EE" w14:textId="14F21611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23D7793C" w14:textId="5A9BE426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Tên </w:t>
      </w:r>
      <w:r w:rsidR="00CD7D37" w:rsidRPr="00B704D3">
        <w:rPr>
          <w:color w:val="000000" w:themeColor="text1"/>
        </w:rPr>
        <w:t>nhóm</w:t>
      </w:r>
      <w:r w:rsidR="00CD7D37" w:rsidRPr="00B704D3">
        <w:rPr>
          <w:color w:val="000000" w:themeColor="text1"/>
          <w:lang w:val="vi-VN"/>
        </w:rPr>
        <w:t>: 14</w:t>
      </w:r>
    </w:p>
    <w:p w14:paraId="1C52AA06" w14:textId="0B07DD52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="00CD7D37" w:rsidRPr="00B704D3">
        <w:rPr>
          <w:color w:val="000000" w:themeColor="text1"/>
          <w:lang w:val="vi-VN"/>
        </w:rPr>
        <w:t xml:space="preserve"> </w:t>
      </w:r>
      <w:r w:rsidR="00CD7D37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CD7D37"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386"/>
        <w:gridCol w:w="2127"/>
        <w:gridCol w:w="2551"/>
      </w:tblGrid>
      <w:tr w:rsidR="00A027CD" w:rsidRPr="00B704D3" w14:paraId="4B6C8CAD" w14:textId="77777777" w:rsidTr="00564AF2">
        <w:tc>
          <w:tcPr>
            <w:tcW w:w="846" w:type="dxa"/>
            <w:vAlign w:val="center"/>
          </w:tcPr>
          <w:p w14:paraId="2A5156A3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4AD51A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2551" w:type="dxa"/>
            <w:vAlign w:val="center"/>
          </w:tcPr>
          <w:p w14:paraId="35885D35" w14:textId="28307774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Kiến nghị với giảng viên hướng dẫn</w:t>
            </w:r>
          </w:p>
        </w:tc>
      </w:tr>
      <w:tr w:rsidR="00C207FF" w:rsidRPr="00B704D3" w14:paraId="72B34988" w14:textId="77777777" w:rsidTr="00564AF2">
        <w:trPr>
          <w:trHeight w:val="1266"/>
        </w:trPr>
        <w:tc>
          <w:tcPr>
            <w:tcW w:w="846" w:type="dxa"/>
          </w:tcPr>
          <w:p w14:paraId="1E5D9B32" w14:textId="2FD73E85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268" w:type="dxa"/>
          </w:tcPr>
          <w:p w14:paraId="0817988C" w14:textId="1933DC5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2B1FED3" w14:textId="6B20D3C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600C635" w14:textId="7FF7BD3C" w:rsidR="00CD7D37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5E239AB6" w14:textId="77777777" w:rsidR="005B0240" w:rsidRPr="00B704D3" w:rsidRDefault="005B024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A7C4409" w14:textId="2C4AC2E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3FD8D84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C43DC00" w14:textId="62249BBB" w:rsidR="00C207FF" w:rsidRPr="00B704D3" w:rsidRDefault="00CD7D37" w:rsidP="00306088">
            <w:pPr>
              <w:spacing w:line="360" w:lineRule="auto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225B94C3" w14:textId="60ED1A6C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 w:rsidR="00D4348C">
              <w:rPr>
                <w:color w:val="000000" w:themeColor="text1"/>
                <w:lang w:val="vi-VN"/>
              </w:rPr>
              <w:t xml:space="preserve"> </w:t>
            </w:r>
          </w:p>
          <w:p w14:paraId="22373456" w14:textId="05A91D41" w:rsidR="00306088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 xml:space="preserve">khái </w:t>
            </w:r>
            <w:r w:rsidR="00306088">
              <w:rPr>
                <w:color w:val="000000" w:themeColor="text1"/>
                <w:lang w:val="vi-VN"/>
              </w:rPr>
              <w:t xml:space="preserve">niệm, </w:t>
            </w:r>
            <w:r w:rsidR="00D4348C">
              <w:rPr>
                <w:color w:val="000000" w:themeColor="text1"/>
                <w:lang w:val="vi-VN"/>
              </w:rPr>
              <w:t>mục tiêu</w:t>
            </w:r>
            <w:r w:rsidR="00306088">
              <w:rPr>
                <w:color w:val="000000" w:themeColor="text1"/>
                <w:lang w:val="vi-VN"/>
              </w:rPr>
              <w:t xml:space="preserve"> ATBMTT</w:t>
            </w:r>
          </w:p>
          <w:p w14:paraId="5A1F8AB7" w14:textId="09552348" w:rsidR="005B0240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49BC1EE3" w14:textId="37783A5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D4348C">
              <w:rPr>
                <w:color w:val="000000" w:themeColor="text1"/>
                <w:lang w:val="vi-VN"/>
              </w:rPr>
              <w:t xml:space="preserve">nội dung các </w:t>
            </w:r>
            <w:r w:rsidR="00306088">
              <w:rPr>
                <w:color w:val="000000" w:themeColor="text1"/>
                <w:lang w:val="vi-VN"/>
              </w:rPr>
              <w:t>kiến thức</w:t>
            </w:r>
            <w:r w:rsidR="00D4348C">
              <w:rPr>
                <w:color w:val="000000" w:themeColor="text1"/>
                <w:lang w:val="vi-VN"/>
              </w:rPr>
              <w:t xml:space="preserve"> cơ sở và lý do chọn đề tài</w:t>
            </w:r>
          </w:p>
          <w:p w14:paraId="2E66CF7D" w14:textId="3657F2CD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="000A77D0" w:rsidRPr="00B704D3">
              <w:rPr>
                <w:color w:val="000000" w:themeColor="text1"/>
                <w:lang w:val="vi-VN"/>
              </w:rPr>
              <w:t xml:space="preserve">Viết nội dung </w:t>
            </w:r>
            <w:r w:rsidR="00D4348C">
              <w:rPr>
                <w:color w:val="000000" w:themeColor="text1"/>
                <w:lang w:val="vi-VN"/>
              </w:rPr>
              <w:t xml:space="preserve">nghiên cứu và mục tiêu nghiên cứu của đề </w:t>
            </w:r>
            <w:r w:rsidR="003F17B5">
              <w:rPr>
                <w:color w:val="000000" w:themeColor="text1"/>
                <w:lang w:val="vi-VN"/>
              </w:rPr>
              <w:t>tài</w:t>
            </w:r>
          </w:p>
        </w:tc>
        <w:tc>
          <w:tcPr>
            <w:tcW w:w="2127" w:type="dxa"/>
            <w:vAlign w:val="center"/>
          </w:tcPr>
          <w:p w14:paraId="3932AF4C" w14:textId="2625A14E" w:rsidR="00C207FF" w:rsidRPr="00B704D3" w:rsidRDefault="00306088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Hoàn thành 100%</w:t>
            </w:r>
          </w:p>
        </w:tc>
        <w:tc>
          <w:tcPr>
            <w:tcW w:w="2551" w:type="dxa"/>
          </w:tcPr>
          <w:p w14:paraId="687BDBFC" w14:textId="77777777" w:rsidR="00C207FF" w:rsidRPr="00B704D3" w:rsidRDefault="00C207FF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0B35B18E" w14:textId="77777777" w:rsidTr="00564AF2">
        <w:tc>
          <w:tcPr>
            <w:tcW w:w="846" w:type="dxa"/>
          </w:tcPr>
          <w:p w14:paraId="34CB8CD6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17EBF101" w14:textId="631190F7" w:rsidR="00A65053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84121E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01F4A92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5D9C5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B3C2500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71A9FC9" w14:textId="4E5AB05B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082C6C27" w14:textId="2B3DC685" w:rsid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BF5B88D" w14:textId="77777777" w:rsidR="00890F87" w:rsidRPr="00B704D3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370D197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1AC30DC" w14:textId="0A255318" w:rsidR="000A77D0" w:rsidRPr="00B704D3" w:rsidRDefault="000A77D0" w:rsidP="00306088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2EBC7324" w14:textId="241AF14C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 w:rsidR="00A65053">
              <w:rPr>
                <w:color w:val="000000" w:themeColor="text1"/>
                <w:lang w:val="vi-VN"/>
              </w:rPr>
              <w:t xml:space="preserve"> phần 2.1 đên 2.3</w:t>
            </w:r>
          </w:p>
          <w:p w14:paraId="0E99F031" w14:textId="58462689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 w:rsidR="003F17B5"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2A03F8C" w14:textId="1AC9AA36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 w:rsidR="003F17B5">
              <w:rPr>
                <w:color w:val="000000" w:themeColor="text1"/>
                <w:lang w:val="vi-VN"/>
              </w:rPr>
              <w:t>chữ ký điện tử Elgamal.</w:t>
            </w:r>
          </w:p>
          <w:p w14:paraId="18B2BD19" w14:textId="1CB5EA11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3F17B5">
              <w:rPr>
                <w:color w:val="000000" w:themeColor="text1"/>
                <w:lang w:val="vi-VN"/>
              </w:rPr>
              <w:t>nội dung tìm hiểu về hàm băm Hash (</w:t>
            </w:r>
            <w:r w:rsidR="00890F87">
              <w:rPr>
                <w:color w:val="000000" w:themeColor="text1"/>
                <w:lang w:val="vi-VN"/>
              </w:rPr>
              <w:t>giới thiệu hàm băm, các tính chất cơ bản, danh sách các hàm băm)</w:t>
            </w:r>
          </w:p>
          <w:p w14:paraId="55DB5B4F" w14:textId="43DE0478" w:rsidR="000A77D0" w:rsidRP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2127" w:type="dxa"/>
            <w:vAlign w:val="center"/>
          </w:tcPr>
          <w:p w14:paraId="379B7457" w14:textId="77777777" w:rsidR="00890F87" w:rsidRDefault="00890F87" w:rsidP="00306088">
            <w:pPr>
              <w:spacing w:line="360" w:lineRule="auto"/>
              <w:jc w:val="center"/>
              <w:rPr>
                <w:color w:val="000000" w:themeColor="text1"/>
              </w:rPr>
            </w:pPr>
          </w:p>
          <w:p w14:paraId="5B4ADB69" w14:textId="017786A6" w:rsidR="000A77D0" w:rsidRPr="006514E2" w:rsidRDefault="000A77D0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551" w:type="dxa"/>
          </w:tcPr>
          <w:p w14:paraId="61D032B2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149A00D6" w14:textId="77777777" w:rsidTr="00564AF2">
        <w:tc>
          <w:tcPr>
            <w:tcW w:w="846" w:type="dxa"/>
          </w:tcPr>
          <w:p w14:paraId="25E954BA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4FFEF243" w14:textId="340687A3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2F0F5F5" w14:textId="31189C1C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29AB6D" w14:textId="19F98ABB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1677C09A" w14:textId="77777777" w:rsidR="006514E2" w:rsidRP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55A0EE7" w14:textId="134B5930" w:rsidR="00B704D3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4962DFA9" w14:textId="59646745" w:rsidR="000A77D0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EE86720" w14:textId="77777777" w:rsidR="00B0241B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DA19702" w14:textId="09F36E5F" w:rsidR="000A77D0" w:rsidRPr="00B704D3" w:rsidRDefault="000A77D0" w:rsidP="00564A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E6265DC" w14:textId="2B86CC3A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 w:rsidR="00FE69D2">
              <w:rPr>
                <w:color w:val="000000" w:themeColor="text1"/>
                <w:lang w:val="vi-VN"/>
              </w:rPr>
              <w:t xml:space="preserve">chức năng </w:t>
            </w:r>
            <w:r w:rsidR="006514E2">
              <w:rPr>
                <w:color w:val="000000" w:themeColor="text1"/>
                <w:lang w:val="vi-VN"/>
              </w:rPr>
              <w:t>thực hiện ký và kiểm tra chữ ký ngôn ngữ Java</w:t>
            </w:r>
          </w:p>
          <w:p w14:paraId="673D12BE" w14:textId="6F1E1E59" w:rsid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B0241B">
              <w:rPr>
                <w:color w:val="000000" w:themeColor="text1"/>
                <w:lang w:val="vi-VN"/>
              </w:rPr>
              <w:t>Làm giao diện</w:t>
            </w:r>
            <w:r w:rsidR="00890F87">
              <w:rPr>
                <w:color w:val="000000" w:themeColor="text1"/>
                <w:lang w:val="vi-VN"/>
              </w:rPr>
              <w:t xml:space="preserve"> và lập trình chức năng tạo khóa ngôn ngữ </w:t>
            </w:r>
            <w:r w:rsidR="00FE69D2">
              <w:rPr>
                <w:color w:val="000000" w:themeColor="text1"/>
                <w:lang w:val="vi-VN"/>
              </w:rPr>
              <w:t>Java</w:t>
            </w:r>
          </w:p>
          <w:p w14:paraId="48DA1020" w14:textId="49C39603" w:rsidR="000A77D0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bằng ngôn ngữ C++</w:t>
            </w:r>
            <w:r w:rsidR="00FE69D2">
              <w:rPr>
                <w:color w:val="000000" w:themeColor="text1"/>
                <w:lang w:val="vi-VN"/>
              </w:rPr>
              <w:t xml:space="preserve"> </w:t>
            </w:r>
          </w:p>
          <w:p w14:paraId="4730D455" w14:textId="77777777" w:rsidR="00B0241B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5B2AEBE9" w14:textId="0A6A4BFE" w:rsidR="00B0241B" w:rsidRPr="00B704D3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 xml:space="preserve">-Cài đặt </w:t>
            </w:r>
            <w:r w:rsidR="005C5295">
              <w:rPr>
                <w:color w:val="000000" w:themeColor="text1"/>
                <w:lang w:val="vi-VN"/>
              </w:rPr>
              <w:t>chức năng kiểm tra chữ ký ngôn ngữ C++</w:t>
            </w:r>
          </w:p>
        </w:tc>
        <w:tc>
          <w:tcPr>
            <w:tcW w:w="2127" w:type="dxa"/>
          </w:tcPr>
          <w:p w14:paraId="32D6FA4A" w14:textId="77777777" w:rsidR="005C5295" w:rsidRDefault="005C5295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18A92EBA" w14:textId="00FE9693" w:rsidR="005C5295" w:rsidRPr="006514E2" w:rsidRDefault="005C5295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551" w:type="dxa"/>
          </w:tcPr>
          <w:p w14:paraId="2CC064FA" w14:textId="77777777" w:rsidR="000A77D0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38F129F4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27170E42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FB9A4DA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4838274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2D724A52" w14:textId="2D4A7E9E" w:rsidR="00312BB5" w:rsidRPr="00312BB5" w:rsidRDefault="00312B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bookmarkStart w:id="0" w:name="_GoBack"/>
            <w:bookmarkEnd w:id="0"/>
          </w:p>
        </w:tc>
      </w:tr>
      <w:tr w:rsidR="00B704D3" w:rsidRPr="00B704D3" w14:paraId="3373DC77" w14:textId="77777777" w:rsidTr="00564AF2">
        <w:tc>
          <w:tcPr>
            <w:tcW w:w="846" w:type="dxa"/>
          </w:tcPr>
          <w:p w14:paraId="731ECB6F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268" w:type="dxa"/>
          </w:tcPr>
          <w:p w14:paraId="11DFD0B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75FB23F8" w14:textId="0ED16113" w:rsidR="00F94B10" w:rsidRDefault="00F94B10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2CDCCCF" w14:textId="77777777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DD9F012" w14:textId="7FE06367" w:rsidR="00707E77" w:rsidRDefault="00707E77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5E52535D" w14:textId="1754F4D3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165546" w14:textId="2DBB8494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B1DF1A0" w14:textId="265A1C3A" w:rsidR="00F94B10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7F2807A" w14:textId="2984CF9C" w:rsid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10B21C65" w14:textId="49F2DD04" w:rsidR="00F94B10" w:rsidRDefault="00F94B1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ED0ADD" w14:textId="77777777" w:rsidR="00A65053" w:rsidRP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7AF50C" w14:textId="5D37A528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3B7F2135" w14:textId="55A4CE8B" w:rsidR="00B704D3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312BB5">
              <w:rPr>
                <w:color w:val="000000" w:themeColor="text1"/>
                <w:lang w:val="vi-VN"/>
              </w:rPr>
              <w:t xml:space="preserve">Viết nội dung triển khai chức </w:t>
            </w:r>
            <w:r w:rsidR="00A22015">
              <w:rPr>
                <w:color w:val="000000" w:themeColor="text1"/>
                <w:lang w:val="vi-VN"/>
              </w:rPr>
              <w:t>năng thực hiện ký và kiểm tra chữ ký ngôn ngữ Java (có hình ảnh minh họa)</w:t>
            </w:r>
          </w:p>
          <w:p w14:paraId="2321167A" w14:textId="28CB40FA" w:rsidR="00707E77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giới thiệu </w:t>
            </w:r>
            <w:r w:rsidR="00A65053">
              <w:rPr>
                <w:color w:val="000000" w:themeColor="text1"/>
                <w:lang w:val="vi-VN"/>
              </w:rPr>
              <w:t>ngôn</w:t>
            </w:r>
            <w:r>
              <w:rPr>
                <w:color w:val="000000" w:themeColor="text1"/>
                <w:lang w:val="vi-VN"/>
              </w:rPr>
              <w:t xml:space="preserve"> ngữ lập trình sử dụng,  triển khai chức năng tạo khóa</w:t>
            </w:r>
            <w:r w:rsidR="00A65053">
              <w:rPr>
                <w:color w:val="000000" w:themeColor="text1"/>
                <w:lang w:val="vi-VN"/>
              </w:rPr>
              <w:t xml:space="preserve"> </w:t>
            </w:r>
            <w:r>
              <w:rPr>
                <w:color w:val="000000" w:themeColor="text1"/>
                <w:lang w:val="vi-VN"/>
              </w:rPr>
              <w:t>ngôn ngữ Java (có hình ảnh minh họa)</w:t>
            </w:r>
          </w:p>
          <w:p w14:paraId="6E0D971F" w14:textId="77777777" w:rsidR="00F94B10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</w:t>
            </w:r>
            <w:r w:rsidR="00A65053">
              <w:rPr>
                <w:color w:val="000000" w:themeColor="text1"/>
                <w:lang w:val="vi-VN"/>
              </w:rPr>
              <w:t xml:space="preserve">thiết kế kịch bản chương trình </w:t>
            </w:r>
          </w:p>
          <w:p w14:paraId="6BA9D7A0" w14:textId="77777777" w:rsidR="00A6505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6017A8FF" w14:textId="59090737" w:rsidR="00A65053" w:rsidRPr="00A65053" w:rsidRDefault="00A65053" w:rsidP="00B704D3">
            <w:pPr>
              <w:spacing w:line="360" w:lineRule="auto"/>
              <w:jc w:val="both"/>
              <w:rPr>
                <w:b/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triển khai chức năng tạo </w:t>
            </w:r>
            <w:r w:rsidR="005B0240">
              <w:rPr>
                <w:color w:val="000000" w:themeColor="text1"/>
                <w:lang w:val="vi-VN"/>
              </w:rPr>
              <w:t xml:space="preserve">kiểm tra chữ ký </w:t>
            </w:r>
            <w:r>
              <w:rPr>
                <w:color w:val="000000" w:themeColor="text1"/>
                <w:lang w:val="vi-VN"/>
              </w:rPr>
              <w:t>ngôn ngữ C++ (có hình ảnh minh họa)</w:t>
            </w:r>
          </w:p>
        </w:tc>
        <w:tc>
          <w:tcPr>
            <w:tcW w:w="2127" w:type="dxa"/>
          </w:tcPr>
          <w:p w14:paraId="06BB1E19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537E684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B704D3" w:rsidRPr="00B704D3" w14:paraId="4B5C4562" w14:textId="77777777" w:rsidTr="00564AF2">
        <w:tc>
          <w:tcPr>
            <w:tcW w:w="846" w:type="dxa"/>
          </w:tcPr>
          <w:p w14:paraId="7EDD8530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528FF24D" w14:textId="7C0CFA3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8E74AAD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4C02DD2" w14:textId="2D3C324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796218FF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AECD944" w14:textId="2293D81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1CD4DD5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25EEA04" w14:textId="73BD1CC9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78960C64" w14:textId="3F2D4A7D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2FA3633" w14:textId="7C2881B8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39057CDC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8F0C593" w14:textId="4365DFD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64999B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50A57EE" w14:textId="56EC09CD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3840E16E" w14:textId="77777777" w:rsidR="00C8662F" w:rsidRPr="00B704D3" w:rsidRDefault="00C8662F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3989F88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đề xuất về tính khả thi của chủ đề</w:t>
            </w:r>
          </w:p>
          <w:p w14:paraId="2F664EA4" w14:textId="30AC1C45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 w:rsidR="005B0240"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2127" w:type="dxa"/>
          </w:tcPr>
          <w:p w14:paraId="02E3BC3A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75B8BDF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51E89AED" w14:textId="06BCA5EC" w:rsidR="00956BF5" w:rsidRPr="00B704D3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38C587A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012A0268" w14:textId="6478D324" w:rsidR="00956BF5" w:rsidRPr="005B0240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 xml:space="preserve">(Ký, ghi rõ họ </w:t>
      </w:r>
      <w:r w:rsidR="005B0240">
        <w:rPr>
          <w:color w:val="000000" w:themeColor="text1"/>
        </w:rPr>
        <w:t>tên</w:t>
      </w:r>
      <w:r w:rsidR="005B0240">
        <w:rPr>
          <w:color w:val="000000" w:themeColor="text1"/>
          <w:lang w:val="vi-VN"/>
        </w:rPr>
        <w:t>)</w:t>
      </w:r>
    </w:p>
    <w:p w14:paraId="51A26278" w14:textId="77777777" w:rsidR="00E31CF2" w:rsidRPr="00B704D3" w:rsidRDefault="00E31CF2" w:rsidP="00B704D3">
      <w:pPr>
        <w:spacing w:after="0" w:line="360" w:lineRule="auto"/>
        <w:jc w:val="both"/>
        <w:rPr>
          <w:color w:val="000000" w:themeColor="text1"/>
        </w:rPr>
      </w:pPr>
    </w:p>
    <w:p w14:paraId="13A00188" w14:textId="2ABE65BD" w:rsidR="00956BF5" w:rsidRPr="00B704D3" w:rsidRDefault="00E31CF2" w:rsidP="00B704D3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                                                                                                                                         </w:t>
      </w:r>
      <w:r w:rsidR="00110B60" w:rsidRPr="00B704D3">
        <w:rPr>
          <w:color w:val="000000" w:themeColor="text1"/>
        </w:rPr>
        <w:t>Phạm Văn Hiệp</w:t>
      </w:r>
    </w:p>
    <w:p w14:paraId="7C6773C0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  <w:sectPr w:rsidR="00A027CD" w:rsidRPr="00B704D3" w:rsidSect="005C5295">
          <w:pgSz w:w="16838" w:h="11906" w:orient="landscape" w:code="9"/>
          <w:pgMar w:top="1134" w:right="1134" w:bottom="1134" w:left="1985" w:header="720" w:footer="720" w:gutter="0"/>
          <w:cols w:space="720"/>
          <w:docGrid w:linePitch="360"/>
        </w:sectPr>
      </w:pPr>
    </w:p>
    <w:p w14:paraId="089F28AA" w14:textId="70E1CA39" w:rsidR="001D62DC" w:rsidRPr="00B704D3" w:rsidRDefault="001D62DC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lastRenderedPageBreak/>
        <w:t>PHIẾU HỌC TẬP CÁ NHÂN/NHÓM</w:t>
      </w:r>
    </w:p>
    <w:p w14:paraId="5CE7B9F4" w14:textId="77777777" w:rsidR="00A027CD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Thông tin chung</w:t>
      </w:r>
    </w:p>
    <w:p w14:paraId="40D5A852" w14:textId="62E0DEDF" w:rsidR="001D62DC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</w:rPr>
        <w:tab/>
        <w:t xml:space="preserve">Khóa: </w:t>
      </w:r>
      <w:r w:rsidR="00B704D3">
        <w:rPr>
          <w:color w:val="000000" w:themeColor="text1"/>
        </w:rPr>
        <w:t>19</w:t>
      </w:r>
    </w:p>
    <w:p w14:paraId="06D20B62" w14:textId="1EE6F2FE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Tên </w:t>
      </w:r>
      <w:r w:rsidR="00B704D3">
        <w:rPr>
          <w:color w:val="000000" w:themeColor="text1"/>
        </w:rPr>
        <w:t>nhóm</w:t>
      </w:r>
      <w:r w:rsidR="00B704D3">
        <w:rPr>
          <w:color w:val="000000" w:themeColor="text1"/>
          <w:lang w:val="vi-VN"/>
        </w:rPr>
        <w:t>: 14</w:t>
      </w:r>
    </w:p>
    <w:p w14:paraId="245C9D00" w14:textId="7651BA33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thành viên trong </w:t>
      </w:r>
      <w:r w:rsidR="00B704D3" w:rsidRPr="00B704D3">
        <w:rPr>
          <w:color w:val="000000" w:themeColor="text1"/>
        </w:rPr>
        <w:t>nhóm</w:t>
      </w:r>
      <w:r w:rsidR="00B704D3" w:rsidRPr="00B704D3">
        <w:rPr>
          <w:color w:val="000000" w:themeColor="text1"/>
          <w:lang w:val="vi-VN"/>
        </w:rPr>
        <w:t>: Phan Mai Hương</w:t>
      </w:r>
    </w:p>
    <w:p w14:paraId="0FFFD667" w14:textId="2EEDCFB2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Nguyễn Đức Hải</w:t>
      </w:r>
    </w:p>
    <w:p w14:paraId="64D0F93E" w14:textId="692D1419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 xml:space="preserve">Nguyễn Xuân Trường </w:t>
      </w:r>
    </w:p>
    <w:p w14:paraId="3FF6B8D5" w14:textId="5349A501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Trần Bảo Hưng</w:t>
      </w:r>
    </w:p>
    <w:p w14:paraId="68BAA3F0" w14:textId="4E98DF9F" w:rsidR="00B704D3" w:rsidRPr="00B704D3" w:rsidRDefault="00B704D3" w:rsidP="00B704D3">
      <w:pPr>
        <w:pStyle w:val="ListParagraph"/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           </w:t>
      </w:r>
      <w:r w:rsidRPr="00B704D3">
        <w:rPr>
          <w:color w:val="000000" w:themeColor="text1"/>
          <w:lang w:val="vi-VN"/>
        </w:rPr>
        <w:t>Lê Xuân Thiên</w:t>
      </w:r>
    </w:p>
    <w:p w14:paraId="3A7F68E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Nội dung học tập</w:t>
      </w:r>
    </w:p>
    <w:p w14:paraId="44E944A8" w14:textId="6D208FB5" w:rsidR="001D62DC" w:rsidRPr="00B704D3" w:rsidRDefault="001D62DC" w:rsidP="003C2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chủ đề:</w:t>
      </w:r>
      <w:r w:rsidR="00B704D3">
        <w:rPr>
          <w:color w:val="000000" w:themeColor="text1"/>
          <w:lang w:val="vi-VN"/>
        </w:rPr>
        <w:t xml:space="preserve"> </w:t>
      </w:r>
      <w:r w:rsidR="00B704D3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B704D3" w:rsidRPr="00B704D3">
        <w:rPr>
          <w:b/>
          <w:bCs/>
          <w:color w:val="000000" w:themeColor="text1"/>
          <w:lang w:val="vi-VN"/>
        </w:rPr>
        <w:t>.</w:t>
      </w:r>
    </w:p>
    <w:p w14:paraId="681672EC" w14:textId="66F3C0C9" w:rsidR="00B704D3" w:rsidRPr="00B704D3" w:rsidRDefault="00B704D3" w:rsidP="003C2F54">
      <w:p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</w:t>
      </w:r>
      <w:r w:rsidR="001D62DC" w:rsidRPr="00B704D3">
        <w:rPr>
          <w:color w:val="000000" w:themeColor="text1"/>
        </w:rPr>
        <w:t xml:space="preserve">Hoạt động của sinh viên </w:t>
      </w:r>
      <w:r w:rsidRPr="00B704D3">
        <w:rPr>
          <w:color w:val="000000" w:themeColor="text1"/>
          <w:lang w:val="vi-VN"/>
        </w:rPr>
        <w:t>:</w:t>
      </w:r>
    </w:p>
    <w:p w14:paraId="2CBB1D7C" w14:textId="0B57BB71" w:rsidR="001D62DC" w:rsidRPr="00B704D3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1: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Tìm tài liệu, nghiên cứu lý thuyết về an toàn bảo mật thông </w:t>
      </w:r>
      <w:r w:rsidR="00B704D3">
        <w:rPr>
          <w:rFonts w:eastAsia="Times New Roman"/>
          <w:color w:val="000000" w:themeColor="text1"/>
          <w:szCs w:val="26"/>
        </w:rPr>
        <w:t>tin</w:t>
      </w:r>
    </w:p>
    <w:p w14:paraId="4E5A4C12" w14:textId="77777777" w:rsidR="003C2F54" w:rsidRPr="003C2F54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2: </w:t>
      </w:r>
      <w:r w:rsidR="00C8662F">
        <w:rPr>
          <w:color w:val="000000" w:themeColor="text1"/>
        </w:rPr>
        <w:t>Tìm</w:t>
      </w:r>
      <w:r w:rsidR="00C8662F">
        <w:rPr>
          <w:color w:val="000000" w:themeColor="text1"/>
          <w:lang w:val="vi-VN"/>
        </w:rPr>
        <w:t xml:space="preserve"> hiểu về </w:t>
      </w:r>
      <w:r w:rsidR="003C2F54">
        <w:rPr>
          <w:color w:val="000000" w:themeColor="text1"/>
          <w:lang w:val="vi-VN"/>
        </w:rPr>
        <w:t>hệ mã khóa công khia, chữ ký điện tử Elgamal, hàm băm Hash.</w:t>
      </w:r>
    </w:p>
    <w:p w14:paraId="2166EC6D" w14:textId="6EA3FC1A" w:rsidR="001D62DC" w:rsidRPr="00B704D3" w:rsidRDefault="003C2F54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>
        <w:rPr>
          <w:rFonts w:eastAsia="Times New Roman"/>
          <w:color w:val="000000" w:themeColor="text1"/>
          <w:szCs w:val="26"/>
        </w:rPr>
        <w:t>Hoạt</w:t>
      </w:r>
      <w:r>
        <w:rPr>
          <w:rFonts w:eastAsia="Times New Roman"/>
          <w:color w:val="000000" w:themeColor="text1"/>
          <w:szCs w:val="26"/>
          <w:lang w:val="vi-VN"/>
        </w:rPr>
        <w:t xml:space="preserve"> động/Nội dung 3: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B704D3">
        <w:rPr>
          <w:rFonts w:eastAsia="Times New Roman"/>
          <w:color w:val="000000" w:themeColor="text1"/>
          <w:szCs w:val="26"/>
        </w:rPr>
        <w:t>chương trình</w:t>
      </w:r>
      <w:r w:rsidR="00EA39FB" w:rsidRPr="00B704D3">
        <w:rPr>
          <w:rFonts w:eastAsia="Times New Roman"/>
          <w:color w:val="000000" w:themeColor="text1"/>
          <w:szCs w:val="26"/>
        </w:rPr>
        <w:t xml:space="preserve"> mô phỏng hoạt động của</w:t>
      </w:r>
      <w:r w:rsidR="00B704D3">
        <w:rPr>
          <w:rFonts w:eastAsia="Times New Roman"/>
          <w:color w:val="000000" w:themeColor="text1"/>
          <w:szCs w:val="26"/>
          <w:lang w:val="vi-VN"/>
        </w:rPr>
        <w:t xml:space="preserve"> chữ ký điện tử Elgamal</w:t>
      </w:r>
    </w:p>
    <w:p w14:paraId="0488C4ED" w14:textId="6A300511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</w:t>
      </w:r>
      <w:r w:rsidR="003C2F54">
        <w:rPr>
          <w:color w:val="000000" w:themeColor="text1"/>
        </w:rPr>
        <w:t>4</w:t>
      </w:r>
      <w:r w:rsidRPr="00B704D3">
        <w:rPr>
          <w:color w:val="000000" w:themeColor="text1"/>
        </w:rPr>
        <w:t xml:space="preserve">: </w:t>
      </w:r>
      <w:r w:rsidRPr="00B704D3">
        <w:rPr>
          <w:rFonts w:eastAsia="Times New Roman"/>
          <w:color w:val="000000" w:themeColor="text1"/>
          <w:szCs w:val="26"/>
        </w:rPr>
        <w:t>Viết báo cáo tổng kết</w:t>
      </w:r>
      <w:r w:rsidR="003C2F54">
        <w:rPr>
          <w:rFonts w:eastAsia="Times New Roman"/>
          <w:color w:val="000000" w:themeColor="text1"/>
          <w:szCs w:val="26"/>
          <w:lang w:val="vi-VN"/>
        </w:rPr>
        <w:t xml:space="preserve"> và demo sản phẩm</w:t>
      </w:r>
    </w:p>
    <w:p w14:paraId="0DF77BD6" w14:textId="6B01280A" w:rsidR="001D62DC" w:rsidRPr="00B704D3" w:rsidRDefault="001D62DC" w:rsidP="00B704D3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Sản phẩm nghiên </w:t>
      </w:r>
      <w:r w:rsidR="00B704D3">
        <w:rPr>
          <w:color w:val="000000" w:themeColor="text1"/>
        </w:rPr>
        <w:t>cứu</w:t>
      </w:r>
      <w:r w:rsidR="00B704D3">
        <w:rPr>
          <w:color w:val="000000" w:themeColor="text1"/>
          <w:lang w:val="vi-VN"/>
        </w:rPr>
        <w:t>:</w:t>
      </w:r>
    </w:p>
    <w:p w14:paraId="6A567C02" w14:textId="77777777" w:rsidR="00247981" w:rsidRPr="00B704D3" w:rsidRDefault="00247981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thự</w:t>
      </w:r>
      <w:r w:rsidR="00EA39FB" w:rsidRPr="00B704D3">
        <w:rPr>
          <w:color w:val="000000" w:themeColor="text1"/>
        </w:rPr>
        <w:t>c nghiệm</w:t>
      </w:r>
    </w:p>
    <w:p w14:paraId="12E04C92" w14:textId="77777777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Chương trình demo</w:t>
      </w:r>
    </w:p>
    <w:p w14:paraId="41E62979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lastRenderedPageBreak/>
        <w:t>Nhiệm vụ học tập</w:t>
      </w:r>
    </w:p>
    <w:p w14:paraId="35D1D5C8" w14:textId="70C708EC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Hoàn thành Bài tập lớn theo đúng thời gian quy định (từ ngày </w:t>
      </w:r>
      <w:r w:rsidR="00EA39FB" w:rsidRPr="00B704D3">
        <w:rPr>
          <w:color w:val="000000" w:themeColor="text1"/>
        </w:rPr>
        <w:t>1</w:t>
      </w:r>
      <w:r w:rsidR="004F05B1" w:rsidRPr="00B704D3">
        <w:rPr>
          <w:color w:val="000000" w:themeColor="text1"/>
        </w:rPr>
        <w:t>1</w:t>
      </w:r>
      <w:r w:rsidR="0034428B"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05</w:t>
      </w:r>
      <w:r w:rsidR="00B8311C" w:rsidRPr="00B704D3">
        <w:rPr>
          <w:color w:val="000000" w:themeColor="text1"/>
        </w:rPr>
        <w:t>/</w:t>
      </w:r>
      <w:r w:rsidRPr="00B704D3">
        <w:rPr>
          <w:color w:val="000000" w:themeColor="text1"/>
        </w:rPr>
        <w:t>20</w:t>
      </w:r>
      <w:r w:rsidR="0034428B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 xml:space="preserve"> đến ngày </w:t>
      </w:r>
      <w:r w:rsidR="00EA39FB" w:rsidRPr="00B704D3">
        <w:rPr>
          <w:color w:val="000000" w:themeColor="text1"/>
        </w:rPr>
        <w:t>1</w:t>
      </w:r>
      <w:r w:rsidR="00CF1BA1" w:rsidRPr="00B704D3">
        <w:rPr>
          <w:color w:val="000000" w:themeColor="text1"/>
        </w:rPr>
        <w:t>4</w:t>
      </w:r>
      <w:r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06</w:t>
      </w:r>
      <w:r w:rsidRPr="00B704D3">
        <w:rPr>
          <w:color w:val="000000" w:themeColor="text1"/>
        </w:rPr>
        <w:t>/20</w:t>
      </w:r>
      <w:r w:rsidR="00247981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>)</w:t>
      </w:r>
    </w:p>
    <w:p w14:paraId="4E0336CB" w14:textId="77777777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Học li</w:t>
      </w:r>
      <w:r w:rsidR="00CE5B00" w:rsidRPr="00B704D3">
        <w:rPr>
          <w:b/>
          <w:color w:val="000000" w:themeColor="text1"/>
        </w:rPr>
        <w:t>ệ</w:t>
      </w:r>
      <w:r w:rsidRPr="00B704D3">
        <w:rPr>
          <w:b/>
          <w:color w:val="000000" w:themeColor="text1"/>
        </w:rPr>
        <w:t>u thực hiện Bài tập lớn</w:t>
      </w:r>
    </w:p>
    <w:p w14:paraId="1A1B5822" w14:textId="7AB6DC3D" w:rsidR="003C2F54" w:rsidRPr="003C2F54" w:rsidRDefault="001D62DC" w:rsidP="003C2F5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Tài liệu học tập: </w:t>
      </w:r>
    </w:p>
    <w:p w14:paraId="542C1B9A" w14:textId="19E3FB9B" w:rsidR="003C2F54" w:rsidRPr="003C2F54" w:rsidRDefault="005B1C4B" w:rsidP="005B1C4B">
      <w:pPr>
        <w:spacing w:after="1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="003C2F54" w:rsidRPr="003C2F54">
        <w:rPr>
          <w:color w:val="000000" w:themeColor="text1"/>
          <w:szCs w:val="28"/>
        </w:rPr>
        <w:t xml:space="preserve">[1]. Nguyễn Xuân Dũng, </w:t>
      </w:r>
      <w:r w:rsidR="003C2F54" w:rsidRPr="003C2F54">
        <w:rPr>
          <w:i/>
          <w:color w:val="000000" w:themeColor="text1"/>
          <w:szCs w:val="28"/>
        </w:rPr>
        <w:t>Bảo mật thông tin – Mô Hình và ứng dụng</w:t>
      </w:r>
      <w:r w:rsidR="003C2F54" w:rsidRPr="003C2F54">
        <w:rPr>
          <w:color w:val="000000" w:themeColor="text1"/>
          <w:szCs w:val="28"/>
        </w:rPr>
        <w:t>, NXB thống kê, 2009.</w:t>
      </w:r>
    </w:p>
    <w:p w14:paraId="3B2BBE22" w14:textId="57A5D8A6" w:rsidR="003C2F54" w:rsidRPr="003C2F54" w:rsidRDefault="003C2F54" w:rsidP="003C2F54">
      <w:pPr>
        <w:spacing w:after="1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</w:rPr>
        <w:t xml:space="preserve">[2]. Bùi Doãn Khanh, Nguyễn Đình Thúc, </w:t>
      </w:r>
      <w:r w:rsidRPr="003C2F54">
        <w:rPr>
          <w:i/>
          <w:color w:val="000000" w:themeColor="text1"/>
          <w:szCs w:val="28"/>
        </w:rPr>
        <w:t>Mã hóa thông tin – Lý thuyết và ứng dụng</w:t>
      </w:r>
      <w:r w:rsidRPr="003C2F54">
        <w:rPr>
          <w:color w:val="000000" w:themeColor="text1"/>
          <w:szCs w:val="28"/>
        </w:rPr>
        <w:t>, NXB Lao động xã hội, 2011.</w:t>
      </w:r>
    </w:p>
    <w:p w14:paraId="1829FA5E" w14:textId="655B7B00" w:rsidR="003C2F54" w:rsidRPr="003C2F54" w:rsidRDefault="003C2F54" w:rsidP="003C2F54">
      <w:pPr>
        <w:spacing w:after="120"/>
        <w:jc w:val="both"/>
        <w:rPr>
          <w:color w:val="000000" w:themeColor="text1"/>
          <w:lang w:eastAsia="zh-CN"/>
        </w:rPr>
      </w:pPr>
      <w:r>
        <w:rPr>
          <w:color w:val="000000" w:themeColor="text1"/>
          <w:lang w:val="vi-VN" w:eastAsia="zh-CN"/>
        </w:rPr>
        <w:t xml:space="preserve">     </w:t>
      </w:r>
      <w:r w:rsidRPr="003C2F54">
        <w:rPr>
          <w:color w:val="000000" w:themeColor="text1"/>
          <w:lang w:eastAsia="zh-CN"/>
        </w:rPr>
        <w:t>[3]. William Stallings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i/>
          <w:iCs/>
          <w:color w:val="000000" w:themeColor="text1"/>
          <w:lang w:eastAsia="zh-CN"/>
        </w:rPr>
        <w:t>Cryptography and Network Security Principles and Practices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color w:val="000000" w:themeColor="text1"/>
          <w:lang w:eastAsia="zh-CN"/>
        </w:rPr>
        <w:t>Fourth Edition, Prentice Hall, 2005.</w:t>
      </w:r>
    </w:p>
    <w:p w14:paraId="47ACE06F" w14:textId="11D4244D" w:rsidR="003C2F54" w:rsidRPr="003C2F54" w:rsidRDefault="003C2F54" w:rsidP="003C2F54">
      <w:pPr>
        <w:spacing w:after="120"/>
        <w:jc w:val="both"/>
        <w:rPr>
          <w:color w:val="000000" w:themeColor="text1"/>
          <w:szCs w:val="28"/>
          <w:lang w:val="vi-VN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  <w:lang w:val="vi-VN"/>
        </w:rPr>
        <w:t xml:space="preserve">[4]. </w:t>
      </w:r>
      <w:r w:rsidRPr="003C2F54">
        <w:rPr>
          <w:color w:val="000000" w:themeColor="text1"/>
        </w:rPr>
        <w:t xml:space="preserve">Jonathan Katz, Yehuda Lindell, </w:t>
      </w:r>
      <w:r w:rsidRPr="003C2F54">
        <w:rPr>
          <w:i/>
          <w:color w:val="000000" w:themeColor="text1"/>
        </w:rPr>
        <w:t>Introduction to Modern Cryptography</w:t>
      </w:r>
      <w:r w:rsidRPr="003C2F54">
        <w:rPr>
          <w:color w:val="000000" w:themeColor="text1"/>
        </w:rPr>
        <w:t>, Second Edition, Chapman and Hall/CRC, 2014.</w:t>
      </w:r>
    </w:p>
    <w:p w14:paraId="03D296A7" w14:textId="523E419A" w:rsidR="00B704D3" w:rsidRDefault="001D62DC" w:rsidP="00B704D3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 xml:space="preserve">Phương tiện, nguyên liệu thực hiện Bài tập </w:t>
      </w:r>
      <w:r w:rsidR="00B704D3">
        <w:rPr>
          <w:color w:val="000000" w:themeColor="text1"/>
          <w:lang w:val="vi-VN"/>
        </w:rPr>
        <w:t>lớn: Máy tính cá nhân</w:t>
      </w:r>
    </w:p>
    <w:p w14:paraId="39678265" w14:textId="77777777" w:rsidR="00B704D3" w:rsidRDefault="00B704D3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br w:type="page"/>
      </w:r>
    </w:p>
    <w:p w14:paraId="7AC0D1D1" w14:textId="77777777" w:rsidR="001D62DC" w:rsidRPr="00B704D3" w:rsidRDefault="001D62DC" w:rsidP="00B704D3">
      <w:pPr>
        <w:spacing w:line="360" w:lineRule="auto"/>
        <w:jc w:val="both"/>
        <w:rPr>
          <w:color w:val="000000" w:themeColor="text1"/>
          <w:lang w:val="vi-VN"/>
        </w:rPr>
      </w:pPr>
    </w:p>
    <w:p w14:paraId="6DD2C6C2" w14:textId="20B91198" w:rsidR="00E85FB0" w:rsidRPr="00B704D3" w:rsidRDefault="00E85FB0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  <w:lang w:val="vi-VN"/>
        </w:rPr>
        <w:t>BÁO CÁO HỌC TẬP CÁ NHÂN</w:t>
      </w:r>
      <w:r w:rsidR="00C8530A" w:rsidRPr="00B704D3">
        <w:rPr>
          <w:b/>
          <w:color w:val="000000" w:themeColor="text1"/>
          <w:sz w:val="32"/>
          <w:lang w:val="vi-VN"/>
        </w:rPr>
        <w:t>/</w:t>
      </w:r>
      <w:r w:rsidRPr="00B704D3">
        <w:rPr>
          <w:b/>
          <w:color w:val="000000" w:themeColor="text1"/>
          <w:sz w:val="32"/>
          <w:lang w:val="vi-VN"/>
        </w:rPr>
        <w:t xml:space="preserve"> NHÓM</w:t>
      </w:r>
    </w:p>
    <w:p w14:paraId="4829ACD4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Khóa</w:t>
      </w:r>
      <w:r w:rsidRPr="00B704D3">
        <w:rPr>
          <w:color w:val="000000" w:themeColor="text1"/>
          <w:lang w:val="vi-VN"/>
        </w:rPr>
        <w:t>: 19</w:t>
      </w:r>
    </w:p>
    <w:p w14:paraId="01D80DE5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Họ và tên sinh viên</w:t>
      </w:r>
      <w:r w:rsidRPr="00B704D3">
        <w:rPr>
          <w:color w:val="000000" w:themeColor="text1"/>
          <w:lang w:val="vi-VN"/>
        </w:rPr>
        <w:t>: Phan Mai Hương</w:t>
      </w:r>
    </w:p>
    <w:p w14:paraId="5899CB9A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F24C2B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604FBDCD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6E3145F3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73556B5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nhóm</w:t>
      </w:r>
      <w:r w:rsidRPr="00B704D3">
        <w:rPr>
          <w:color w:val="000000" w:themeColor="text1"/>
          <w:lang w:val="vi-VN"/>
        </w:rPr>
        <w:t>: 14</w:t>
      </w:r>
    </w:p>
    <w:p w14:paraId="2F04EB29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Pr="00B704D3">
        <w:rPr>
          <w:color w:val="000000" w:themeColor="text1"/>
          <w:lang w:val="vi-VN"/>
        </w:rPr>
        <w:t xml:space="preserve"> </w:t>
      </w:r>
      <w:r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2122"/>
        <w:gridCol w:w="2551"/>
        <w:gridCol w:w="5245"/>
        <w:gridCol w:w="3260"/>
      </w:tblGrid>
      <w:tr w:rsidR="008F051C" w:rsidRPr="00B704D3" w14:paraId="5FCA4BEF" w14:textId="24F57077" w:rsidTr="00C8662F">
        <w:tc>
          <w:tcPr>
            <w:tcW w:w="2122" w:type="dxa"/>
            <w:vAlign w:val="center"/>
          </w:tcPr>
          <w:p w14:paraId="6ABE6107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249D4148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3FDE24AC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260" w:type="dxa"/>
          </w:tcPr>
          <w:p w14:paraId="76E83D0D" w14:textId="18DBEEF4" w:rsidR="008F051C" w:rsidRPr="008F051C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</w:rPr>
              <w:t>Phương</w:t>
            </w:r>
            <w:r>
              <w:rPr>
                <w:b/>
                <w:color w:val="000000" w:themeColor="text1"/>
                <w:lang w:val="vi-VN"/>
              </w:rPr>
              <w:t xml:space="preserve"> pháp thực hiện</w:t>
            </w:r>
          </w:p>
        </w:tc>
      </w:tr>
      <w:tr w:rsidR="00C8662F" w:rsidRPr="00B704D3" w14:paraId="5C73346B" w14:textId="467B01ED" w:rsidTr="00C8662F">
        <w:trPr>
          <w:trHeight w:val="1266"/>
        </w:trPr>
        <w:tc>
          <w:tcPr>
            <w:tcW w:w="2122" w:type="dxa"/>
            <w:vAlign w:val="center"/>
          </w:tcPr>
          <w:p w14:paraId="6ECFF666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551" w:type="dxa"/>
          </w:tcPr>
          <w:p w14:paraId="6163314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567183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F1997A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23DBC40D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FCED2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4222E77B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BFA61B" w14:textId="50172C41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245" w:type="dxa"/>
          </w:tcPr>
          <w:p w14:paraId="1F61CFB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>
              <w:rPr>
                <w:color w:val="000000" w:themeColor="text1"/>
                <w:lang w:val="vi-VN"/>
              </w:rPr>
              <w:t xml:space="preserve"> </w:t>
            </w:r>
          </w:p>
          <w:p w14:paraId="0669898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khái niệm, mục tiêu ATBMTT</w:t>
            </w:r>
          </w:p>
          <w:p w14:paraId="19CEAE4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2901B62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các kiến thức cơ sở và lý do chọn đề tài</w:t>
            </w:r>
          </w:p>
          <w:p w14:paraId="49307F3F" w14:textId="41B5215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>
              <w:rPr>
                <w:color w:val="000000" w:themeColor="text1"/>
                <w:lang w:val="vi-VN"/>
              </w:rPr>
              <w:t>nghiên cứu và mục tiêu nghiên cứu của đề tài</w:t>
            </w:r>
          </w:p>
        </w:tc>
        <w:tc>
          <w:tcPr>
            <w:tcW w:w="3260" w:type="dxa"/>
          </w:tcPr>
          <w:p w14:paraId="7805B1A4" w14:textId="55000EF3" w:rsidR="00C8662F" w:rsidRPr="00B704D3" w:rsidRDefault="00C8662F" w:rsidP="00C8662F">
            <w:pPr>
              <w:spacing w:before="156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-Tìm kiếm thông tin từ giáo trình và Internet</w:t>
            </w:r>
          </w:p>
        </w:tc>
      </w:tr>
      <w:tr w:rsidR="00C8662F" w:rsidRPr="00B704D3" w14:paraId="0E2BB4C6" w14:textId="0D7CEAE6" w:rsidTr="00C8662F">
        <w:tc>
          <w:tcPr>
            <w:tcW w:w="2122" w:type="dxa"/>
            <w:vAlign w:val="center"/>
          </w:tcPr>
          <w:p w14:paraId="4AAED0AD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551" w:type="dxa"/>
          </w:tcPr>
          <w:p w14:paraId="487E294F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2B0392F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32AE53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FA7C7F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2AE506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44F4FD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1B5DAF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9D3D79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34C105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528B000" w14:textId="781BBB1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32BCC3B" w14:textId="1E86CBCA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>
              <w:rPr>
                <w:color w:val="000000" w:themeColor="text1"/>
                <w:lang w:val="vi-VN"/>
              </w:rPr>
              <w:t xml:space="preserve"> phần 2.1 </w:t>
            </w:r>
            <w:r>
              <w:rPr>
                <w:color w:val="000000" w:themeColor="text1"/>
                <w:lang w:val="vi-VN"/>
              </w:rPr>
              <w:t>đến</w:t>
            </w:r>
            <w:r>
              <w:rPr>
                <w:color w:val="000000" w:themeColor="text1"/>
                <w:lang w:val="vi-VN"/>
              </w:rPr>
              <w:t xml:space="preserve"> 2.3</w:t>
            </w:r>
          </w:p>
          <w:p w14:paraId="6246C182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F7A7C6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>
              <w:rPr>
                <w:color w:val="000000" w:themeColor="text1"/>
                <w:lang w:val="vi-VN"/>
              </w:rPr>
              <w:t>chữ ký điện tử Elgamal.</w:t>
            </w:r>
          </w:p>
          <w:p w14:paraId="2903760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tìm hiểu về hàm băm Hash (giới thiệu hàm băm, các tính chất cơ bản, danh sách các hàm băm)</w:t>
            </w:r>
          </w:p>
          <w:p w14:paraId="79B8DF88" w14:textId="04D2BE23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3260" w:type="dxa"/>
          </w:tcPr>
          <w:p w14:paraId="0C4C3906" w14:textId="6937C473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-Tìm kiếm thông tin từ giáo trình và Internet</w:t>
            </w:r>
          </w:p>
        </w:tc>
      </w:tr>
      <w:tr w:rsidR="00C8662F" w:rsidRPr="00B704D3" w14:paraId="22713B87" w14:textId="633448E2" w:rsidTr="00C8662F">
        <w:tc>
          <w:tcPr>
            <w:tcW w:w="2122" w:type="dxa"/>
            <w:vAlign w:val="center"/>
          </w:tcPr>
          <w:p w14:paraId="3DC2D709" w14:textId="00BAA6D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3C845E8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D2A1BD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7A913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6021FF3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47B938" w14:textId="3AF54C3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6F79287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199589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42396A46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22DAD13" w14:textId="10C5D898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048991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>
              <w:rPr>
                <w:color w:val="000000" w:themeColor="text1"/>
                <w:lang w:val="vi-VN"/>
              </w:rPr>
              <w:t>chức năng thực hiện ký và kiểm tra chữ ký ngôn ngữ Java</w:t>
            </w:r>
          </w:p>
          <w:p w14:paraId="1C2553B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và lập trình chức năng tạo khóa ngôn ngữ Java</w:t>
            </w:r>
          </w:p>
          <w:p w14:paraId="5F0A010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-Làm giao diện bằng ngôn ngữ C++ </w:t>
            </w:r>
          </w:p>
          <w:p w14:paraId="1DD5559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3841B16B" w14:textId="1C4032C2" w:rsidR="00C8662F" w:rsidRPr="00B704D3" w:rsidRDefault="00C8662F" w:rsidP="00C8662F">
            <w:pPr>
              <w:spacing w:before="2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chức năng kiểm tra chữ ký ngôn ngữ C++</w:t>
            </w:r>
          </w:p>
        </w:tc>
        <w:tc>
          <w:tcPr>
            <w:tcW w:w="3260" w:type="dxa"/>
          </w:tcPr>
          <w:p w14:paraId="0EDC3BBD" w14:textId="77777777" w:rsidR="00C8662F" w:rsidRDefault="00C8662F" w:rsidP="00C8662F">
            <w:pPr>
              <w:spacing w:before="8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thuật toán trên ngôn ngữ đã được giao</w:t>
            </w:r>
          </w:p>
          <w:p w14:paraId="67DCFEA9" w14:textId="5A19B192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</w:tc>
      </w:tr>
      <w:tr w:rsidR="00C8662F" w:rsidRPr="00B704D3" w14:paraId="54755A28" w14:textId="24227D33" w:rsidTr="00C8662F">
        <w:tc>
          <w:tcPr>
            <w:tcW w:w="2122" w:type="dxa"/>
            <w:vAlign w:val="center"/>
          </w:tcPr>
          <w:p w14:paraId="6D0563F6" w14:textId="5ACD1CDC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4</w:t>
            </w:r>
          </w:p>
        </w:tc>
        <w:tc>
          <w:tcPr>
            <w:tcW w:w="2551" w:type="dxa"/>
          </w:tcPr>
          <w:p w14:paraId="0D9CB8F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506F828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0EEC5B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322D292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29F4F884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5EEB2C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4C3E9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05096A8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549018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CCB95B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7342762" w14:textId="593C78BB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4A99914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thực hiện ký và kiểm tra chữ ký ngôn ngữ Java (có hình ảnh minh họa)</w:t>
            </w:r>
          </w:p>
          <w:p w14:paraId="0067844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giới thiệu ngôn ngữ lập trình sử dụng,  triển khai chức năng tạo khóa ngôn ngữ Java (có hình ảnh minh họa)</w:t>
            </w:r>
          </w:p>
          <w:p w14:paraId="1E493FDA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thiết kế kịch bản chương trình </w:t>
            </w:r>
          </w:p>
          <w:p w14:paraId="7B23554D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33EDAFDB" w14:textId="158C61A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kiểm tra chữ ký ngôn ngữ C++ (có hình ảnh minh họa)</w:t>
            </w:r>
          </w:p>
        </w:tc>
        <w:tc>
          <w:tcPr>
            <w:tcW w:w="3260" w:type="dxa"/>
          </w:tcPr>
          <w:p w14:paraId="5A29E544" w14:textId="62B3C7AB" w:rsidR="00C8662F" w:rsidRPr="00B704D3" w:rsidRDefault="00C8662F" w:rsidP="00C8662F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-Tiến hành kiểm tra sản phẩm và sửa </w:t>
            </w:r>
          </w:p>
        </w:tc>
      </w:tr>
      <w:tr w:rsidR="00C8662F" w:rsidRPr="00B704D3" w14:paraId="381F0EC2" w14:textId="144D5672" w:rsidTr="00C8662F">
        <w:tc>
          <w:tcPr>
            <w:tcW w:w="2122" w:type="dxa"/>
            <w:vAlign w:val="center"/>
          </w:tcPr>
          <w:p w14:paraId="35109769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551" w:type="dxa"/>
          </w:tcPr>
          <w:p w14:paraId="0ED96418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4E1B1B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6C119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9EB088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24111DE" w14:textId="6BB7317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DF116E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5572367" w14:textId="21ED5D8C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Lê Xuân Thiên</w:t>
            </w:r>
          </w:p>
          <w:p w14:paraId="2A2A8FC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91447C9" w14:textId="4AF5F14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6D938DC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766720C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D60FF0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D24AB4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2CA8BE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6F659B4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802800F" w14:textId="49830FFA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-Viết nội dung đề xuất về tính khả thi của chủ đề</w:t>
            </w:r>
          </w:p>
          <w:p w14:paraId="4408D55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B6D1E44" w14:textId="02F778C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3260" w:type="dxa"/>
          </w:tcPr>
          <w:p w14:paraId="75FA06BD" w14:textId="5526B88E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-Rút ra bài học trong quá trình thực hiện báo cáo</w:t>
            </w:r>
          </w:p>
        </w:tc>
      </w:tr>
    </w:tbl>
    <w:p w14:paraId="1A85F222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</w:rPr>
      </w:pPr>
    </w:p>
    <w:p w14:paraId="1FA6CB09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</w:p>
    <w:p w14:paraId="5CC7D31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78F9E362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(Ký, ghi rõ họ tên)</w:t>
      </w:r>
    </w:p>
    <w:p w14:paraId="25951220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2E5224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</w:p>
    <w:p w14:paraId="0B60D0AB" w14:textId="77777777" w:rsidR="008F051C" w:rsidRPr="00B704D3" w:rsidRDefault="008F051C" w:rsidP="008F051C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  <w:t>Phạm Văn Hiệp</w:t>
      </w:r>
    </w:p>
    <w:p w14:paraId="5DD38DBA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7F10046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F33EC17" w14:textId="77777777" w:rsidR="00A027CD" w:rsidRPr="008F051C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</w:p>
    <w:sectPr w:rsidR="00A027CD" w:rsidRPr="008F051C" w:rsidSect="005C5295">
      <w:pgSz w:w="16838" w:h="11906" w:orient="landscape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33D26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77D0"/>
    <w:rsid w:val="000D4897"/>
    <w:rsid w:val="00101760"/>
    <w:rsid w:val="00110B60"/>
    <w:rsid w:val="00131BB0"/>
    <w:rsid w:val="001431CD"/>
    <w:rsid w:val="001A206C"/>
    <w:rsid w:val="001D62DC"/>
    <w:rsid w:val="00210383"/>
    <w:rsid w:val="00211638"/>
    <w:rsid w:val="00247981"/>
    <w:rsid w:val="00306088"/>
    <w:rsid w:val="00312BB5"/>
    <w:rsid w:val="0034428B"/>
    <w:rsid w:val="003C198C"/>
    <w:rsid w:val="003C2F54"/>
    <w:rsid w:val="003F17B5"/>
    <w:rsid w:val="004A1489"/>
    <w:rsid w:val="004B2B9C"/>
    <w:rsid w:val="004E446F"/>
    <w:rsid w:val="004F05B1"/>
    <w:rsid w:val="005057AD"/>
    <w:rsid w:val="00506BBA"/>
    <w:rsid w:val="00564AF2"/>
    <w:rsid w:val="00576493"/>
    <w:rsid w:val="00587767"/>
    <w:rsid w:val="00590C9E"/>
    <w:rsid w:val="005961A9"/>
    <w:rsid w:val="005B0240"/>
    <w:rsid w:val="005B1C4B"/>
    <w:rsid w:val="005C5295"/>
    <w:rsid w:val="00627D9D"/>
    <w:rsid w:val="006514E2"/>
    <w:rsid w:val="00670A5C"/>
    <w:rsid w:val="00695255"/>
    <w:rsid w:val="006B4592"/>
    <w:rsid w:val="006D3DBC"/>
    <w:rsid w:val="00707E77"/>
    <w:rsid w:val="00774373"/>
    <w:rsid w:val="007D4A1B"/>
    <w:rsid w:val="0082781F"/>
    <w:rsid w:val="008638B2"/>
    <w:rsid w:val="00890F87"/>
    <w:rsid w:val="008F051C"/>
    <w:rsid w:val="00923051"/>
    <w:rsid w:val="00956BF5"/>
    <w:rsid w:val="00992985"/>
    <w:rsid w:val="0099636A"/>
    <w:rsid w:val="00A00FB6"/>
    <w:rsid w:val="00A027CD"/>
    <w:rsid w:val="00A113F1"/>
    <w:rsid w:val="00A22015"/>
    <w:rsid w:val="00A24EE4"/>
    <w:rsid w:val="00A54A26"/>
    <w:rsid w:val="00A64E5F"/>
    <w:rsid w:val="00A65053"/>
    <w:rsid w:val="00B0241B"/>
    <w:rsid w:val="00B704D3"/>
    <w:rsid w:val="00B8311C"/>
    <w:rsid w:val="00B87787"/>
    <w:rsid w:val="00C207FF"/>
    <w:rsid w:val="00C8530A"/>
    <w:rsid w:val="00C8662F"/>
    <w:rsid w:val="00CD7D37"/>
    <w:rsid w:val="00CE5B00"/>
    <w:rsid w:val="00CF1BA1"/>
    <w:rsid w:val="00D4348C"/>
    <w:rsid w:val="00E31CF2"/>
    <w:rsid w:val="00E328CF"/>
    <w:rsid w:val="00E579C6"/>
    <w:rsid w:val="00E85FB0"/>
    <w:rsid w:val="00EA39FB"/>
    <w:rsid w:val="00EA40CA"/>
    <w:rsid w:val="00F216F4"/>
    <w:rsid w:val="00F46096"/>
    <w:rsid w:val="00F94B10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7D3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1033</Words>
  <Characters>5892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X1</cp:lastModifiedBy>
  <cp:revision>2</cp:revision>
  <dcterms:created xsi:type="dcterms:W3CDTF">2026-06-10T04:18:00Z</dcterms:created>
  <dcterms:modified xsi:type="dcterms:W3CDTF">2026-06-10T04:18:00Z</dcterms:modified>
</cp:coreProperties>
</file>