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C3F78">
      <w:pPr>
        <w:spacing w:line="360" w:lineRule="auto"/>
        <w:jc w:val="center"/>
        <w:rPr>
          <w:b/>
          <w:color w:val="000000" w:themeColor="text1"/>
          <w:sz w:val="32"/>
          <w:lang w:val="vi-V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BÁO CÁO HỌC TẬP CÁ NHÂN/ NHÓM</w:t>
      </w:r>
    </w:p>
    <w:p w14:paraId="573BE2B1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Tên lớp: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2025IT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Khóa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: 19</w:t>
      </w:r>
    </w:p>
    <w:p w14:paraId="2F748322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Họ và tên sinh viên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: Phan Mai Hương</w:t>
      </w:r>
    </w:p>
    <w:p w14:paraId="651F68D5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Nguyễn Đức Hải</w:t>
      </w:r>
    </w:p>
    <w:p w14:paraId="1A87C371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Nguyễn Xuân Trường </w:t>
      </w:r>
    </w:p>
    <w:p w14:paraId="78FFB6C5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Trần Bảo Hưng</w:t>
      </w:r>
    </w:p>
    <w:p w14:paraId="5EE9E6EE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Lê </w:t>
      </w:r>
      <w:r>
        <w:rPr>
          <w:rFonts w:hint="default"/>
          <w:color w:val="000000" w:themeColor="text1"/>
          <w:lang w:val="vi-VN"/>
          <w14:textFill>
            <w14:solidFill>
              <w14:schemeClr w14:val="tx1"/>
            </w14:solidFill>
          </w14:textFill>
        </w:rPr>
        <w:t>Hoàng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Thiên</w:t>
      </w:r>
    </w:p>
    <w:p w14:paraId="23D7793C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Tên nhóm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: 14</w:t>
      </w:r>
    </w:p>
    <w:p w14:paraId="1C52AA06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Tên chủ đề: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Tìm hiểu về chữ ký điện tử Elgamal và viết ứng dụng minh họa</w:t>
      </w:r>
      <w:r>
        <w:rPr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>.</w:t>
      </w:r>
    </w:p>
    <w:tbl>
      <w:tblPr>
        <w:tblStyle w:val="5"/>
        <w:tblW w:w="13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5386"/>
        <w:gridCol w:w="2127"/>
        <w:gridCol w:w="2551"/>
      </w:tblGrid>
      <w:tr w14:paraId="4B6C8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A5156A3">
            <w:pPr>
              <w:spacing w:after="0"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>
            <w:pPr>
              <w:spacing w:after="0"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Người thực hiện</w:t>
            </w:r>
          </w:p>
        </w:tc>
        <w:tc>
          <w:tcPr>
            <w:tcW w:w="5386" w:type="dxa"/>
            <w:vAlign w:val="center"/>
          </w:tcPr>
          <w:p w14:paraId="6E4AD51A">
            <w:pPr>
              <w:spacing w:after="0"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Nội dung công việc</w:t>
            </w:r>
          </w:p>
        </w:tc>
        <w:tc>
          <w:tcPr>
            <w:tcW w:w="2127" w:type="dxa"/>
            <w:vAlign w:val="center"/>
          </w:tcPr>
          <w:p w14:paraId="47DE484C">
            <w:pPr>
              <w:spacing w:after="0"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Kết quả đạt được</w:t>
            </w:r>
          </w:p>
        </w:tc>
        <w:tc>
          <w:tcPr>
            <w:tcW w:w="2551" w:type="dxa"/>
            <w:vAlign w:val="center"/>
          </w:tcPr>
          <w:p w14:paraId="35885D35">
            <w:pPr>
              <w:spacing w:after="0"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Kiến nghị với giảng viên hướng dẫn</w:t>
            </w:r>
          </w:p>
        </w:tc>
      </w:tr>
      <w:tr w14:paraId="72B3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846" w:type="dxa"/>
          </w:tcPr>
          <w:p w14:paraId="1E5D9B32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268" w:type="dxa"/>
          </w:tcPr>
          <w:p w14:paraId="0817988C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Phan Mai Hương</w:t>
            </w:r>
          </w:p>
          <w:p w14:paraId="12B1FED3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Đức Hải</w:t>
            </w:r>
          </w:p>
          <w:p w14:paraId="6600C635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Trần Bảo Hưng</w:t>
            </w:r>
          </w:p>
          <w:p w14:paraId="5E239AB6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1A7C4409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Lê </w:t>
            </w:r>
            <w:r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Hoàng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Thiên</w:t>
            </w:r>
          </w:p>
          <w:p w14:paraId="3FD8D845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0C43DC00">
            <w:pPr>
              <w:spacing w:after="0" w:line="360" w:lineRule="auto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Xuân Trường</w:t>
            </w:r>
          </w:p>
        </w:tc>
        <w:tc>
          <w:tcPr>
            <w:tcW w:w="5386" w:type="dxa"/>
          </w:tcPr>
          <w:p w14:paraId="225B94C3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Chỉnh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sửa nội dung chương 1 </w:t>
            </w:r>
          </w:p>
          <w:p w14:paraId="22373456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khái niệm, mục tiêu ATBMTT</w:t>
            </w:r>
          </w:p>
          <w:p w14:paraId="5A1F8AB7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sự cần thiết và ứng dứng của ATBMTT.</w:t>
            </w:r>
          </w:p>
          <w:p w14:paraId="49BC1EE3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các kiến thức cơ sở và lý do chọn đề tài</w:t>
            </w:r>
          </w:p>
          <w:p w14:paraId="2E66CF7D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nghiên cứu và mục tiêu nghiên cứu của đề tài</w:t>
            </w:r>
          </w:p>
        </w:tc>
        <w:tc>
          <w:tcPr>
            <w:tcW w:w="2127" w:type="dxa"/>
            <w:vAlign w:val="center"/>
          </w:tcPr>
          <w:p w14:paraId="3932AF4C">
            <w:pPr>
              <w:spacing w:after="0" w:line="360" w:lineRule="auto"/>
              <w:jc w:val="center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Hoàn thành 100%</w:t>
            </w:r>
          </w:p>
        </w:tc>
        <w:tc>
          <w:tcPr>
            <w:tcW w:w="2551" w:type="dxa"/>
          </w:tcPr>
          <w:p w14:paraId="687BDBFC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35B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4CB8CD6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268" w:type="dxa"/>
          </w:tcPr>
          <w:p w14:paraId="17EBF101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Phan Mai Hương</w:t>
            </w:r>
          </w:p>
          <w:p w14:paraId="484121ED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Đức Hải</w:t>
            </w:r>
          </w:p>
          <w:p w14:paraId="601F4A92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755D9C5D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Trần Bảo Hưng</w:t>
            </w:r>
          </w:p>
          <w:p w14:paraId="4B3C2500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571A9FC9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Lê </w:t>
            </w:r>
            <w:r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Hoàng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Thiên</w:t>
            </w:r>
          </w:p>
          <w:p w14:paraId="082C6C27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7BF5B88D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3370D197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51AC30DC">
            <w:pPr>
              <w:spacing w:after="0"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Xuân Trường</w:t>
            </w:r>
          </w:p>
        </w:tc>
        <w:tc>
          <w:tcPr>
            <w:tcW w:w="5386" w:type="dxa"/>
          </w:tcPr>
          <w:p w14:paraId="2EBC7324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Chỉnh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sửa nội dung chương 2 phần 2.1 đên 2.3</w:t>
            </w:r>
          </w:p>
          <w:p w14:paraId="0E99F031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nghiên cứu, tìm hiểu hệ mã hóa công khai và chữ ký điện tử nói chung.</w:t>
            </w:r>
          </w:p>
          <w:p w14:paraId="42A03F8C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tổng nghiên cứu tìm hiểu về chữ ký điện tử Elgamal.</w:t>
            </w:r>
          </w:p>
          <w:p w14:paraId="18B2BD19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tìm hiểu về hàm băm Hash (giới thiệu hàm băm, các tính chất cơ bản, danh sách các hàm băm)</w:t>
            </w:r>
          </w:p>
          <w:p w14:paraId="55DB5B4F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tìm hiểu về hàm băm Hash (ứng dụng của hàm băm và thuật toán hàm băm SHA-256)</w:t>
            </w:r>
          </w:p>
        </w:tc>
        <w:tc>
          <w:tcPr>
            <w:tcW w:w="2127" w:type="dxa"/>
            <w:vAlign w:val="center"/>
          </w:tcPr>
          <w:p w14:paraId="379B7457">
            <w:pPr>
              <w:spacing w:after="0" w:line="360" w:lineRule="auto"/>
              <w:jc w:val="center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5B4ADB69">
            <w:pPr>
              <w:spacing w:after="0" w:line="360" w:lineRule="auto"/>
              <w:jc w:val="center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Hoàn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thành 100%</w:t>
            </w:r>
          </w:p>
        </w:tc>
        <w:tc>
          <w:tcPr>
            <w:tcW w:w="2551" w:type="dxa"/>
          </w:tcPr>
          <w:p w14:paraId="61D032B2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9A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25E954BA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268" w:type="dxa"/>
          </w:tcPr>
          <w:p w14:paraId="4FFEF243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Phan Mai Hương</w:t>
            </w:r>
          </w:p>
          <w:p w14:paraId="42F0F5F5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1829AB6D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Lê</w:t>
            </w:r>
            <w:r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Hoàng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Thiên</w:t>
            </w:r>
          </w:p>
          <w:p w14:paraId="1677C09A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455A0EE7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Trần Bảo Hưng</w:t>
            </w:r>
          </w:p>
          <w:p w14:paraId="4962DFA9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Đức Hải</w:t>
            </w:r>
          </w:p>
          <w:p w14:paraId="5EE86720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1DA19702">
            <w:pPr>
              <w:spacing w:after="0"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Xuân Trường</w:t>
            </w:r>
          </w:p>
        </w:tc>
        <w:tc>
          <w:tcPr>
            <w:tcW w:w="5386" w:type="dxa"/>
          </w:tcPr>
          <w:p w14:paraId="0E6265DC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Cài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đặt chức năng thực hiện ký và kiểm tra chữ ký ngôn ngữ Java</w:t>
            </w:r>
          </w:p>
          <w:p w14:paraId="673D12BE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-Làm giao diện và lập trình chức năng tạo khóa ngôn ngữ Java</w:t>
            </w:r>
          </w:p>
          <w:p w14:paraId="48DA1020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-Làm giao diện bằng ngôn ngữ C++ </w:t>
            </w:r>
          </w:p>
          <w:p w14:paraId="4730D455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-Cài đặt các chức năng tạo khóa và thực hiện ký ngôn ngữ C++</w:t>
            </w:r>
          </w:p>
          <w:p w14:paraId="5B2AEBE9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-Cài đặt chức năng kiểm tra chữ ký ngôn ngữ C++</w:t>
            </w:r>
          </w:p>
        </w:tc>
        <w:tc>
          <w:tcPr>
            <w:tcW w:w="2127" w:type="dxa"/>
          </w:tcPr>
          <w:p w14:paraId="6AAE3F46">
            <w:pPr>
              <w:spacing w:after="0" w:line="360" w:lineRule="auto"/>
              <w:jc w:val="center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Hoàn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thành 100%</w:t>
            </w:r>
          </w:p>
          <w:p w14:paraId="5EFD7E60">
            <w:pPr>
              <w:spacing w:after="0" w:line="360" w:lineRule="auto"/>
              <w:jc w:val="center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21B3ADAC">
            <w:pPr>
              <w:spacing w:after="0" w:line="360" w:lineRule="auto"/>
              <w:jc w:val="center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Hoàn thành 100%</w:t>
            </w:r>
          </w:p>
          <w:p w14:paraId="62F25F3B">
            <w:pPr>
              <w:spacing w:after="0" w:line="360" w:lineRule="auto"/>
              <w:jc w:val="center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40BCC7F9">
            <w:pPr>
              <w:spacing w:after="0" w:line="360" w:lineRule="auto"/>
              <w:jc w:val="center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Hoàn thành 100%</w:t>
            </w:r>
          </w:p>
          <w:p w14:paraId="219D78A4">
            <w:pPr>
              <w:spacing w:after="0" w:line="360" w:lineRule="auto"/>
              <w:jc w:val="center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Hoàn thành 80%</w:t>
            </w:r>
          </w:p>
          <w:p w14:paraId="32D6FA4A">
            <w:pPr>
              <w:spacing w:after="0" w:line="360" w:lineRule="auto"/>
              <w:jc w:val="center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18A92EBA">
            <w:pPr>
              <w:spacing w:after="0" w:line="360" w:lineRule="auto"/>
              <w:jc w:val="center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Hoàn thành 80%</w:t>
            </w:r>
          </w:p>
        </w:tc>
        <w:tc>
          <w:tcPr>
            <w:tcW w:w="2551" w:type="dxa"/>
          </w:tcPr>
          <w:p w14:paraId="2CC064FA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8F129F4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7170E42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FB9A4DA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4838274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6DFC58A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Phan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Mai Hương hỗ trợ hoàn thành </w:t>
            </w:r>
          </w:p>
          <w:p w14:paraId="2D724A52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Trần Bảo Hưng hỗ trợ hoàn thành</w:t>
            </w:r>
          </w:p>
        </w:tc>
      </w:tr>
      <w:tr w14:paraId="3373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31ECB6F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268" w:type="dxa"/>
          </w:tcPr>
          <w:p w14:paraId="11DFD0BB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Phan Mai Hương</w:t>
            </w:r>
          </w:p>
          <w:p w14:paraId="75FB23F8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32CDCCCF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0DD9F012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Lê </w:t>
            </w:r>
            <w:r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Hoàng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Thiên</w:t>
            </w:r>
          </w:p>
          <w:p w14:paraId="5E52535D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40165546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5B1DF1A0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Trần Bảo Hưng</w:t>
            </w:r>
          </w:p>
          <w:p w14:paraId="67F2807A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Đức Hải</w:t>
            </w:r>
          </w:p>
          <w:p w14:paraId="10B21C65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38ED0ADD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387AF50C">
            <w:pPr>
              <w:spacing w:after="0"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Xuân Trường</w:t>
            </w:r>
          </w:p>
        </w:tc>
        <w:tc>
          <w:tcPr>
            <w:tcW w:w="5386" w:type="dxa"/>
          </w:tcPr>
          <w:p w14:paraId="3B7F2135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triển khai chức năng thực hiện ký và kiểm tra chữ ký ngôn ngữ Java (có hình ảnh minh họa)</w:t>
            </w:r>
          </w:p>
          <w:p w14:paraId="2321167A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giới thiệu ngôn ngữ lập trình sử dụng,  triển khai chức năng tạo khóa ngôn ngữ Java (có hình ảnh minh họa)</w:t>
            </w:r>
          </w:p>
          <w:p w14:paraId="6E0D971F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-Viết nội dung thiết kế kịch bản chương trình </w:t>
            </w:r>
          </w:p>
          <w:p w14:paraId="6BA9D7A0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triển khai chức năng tạo khóa và thực hiện ký ngôn ngữ C++ (có hình ảnh minh họa)</w:t>
            </w:r>
          </w:p>
          <w:p w14:paraId="6017A8FF">
            <w:pPr>
              <w:spacing w:after="0" w:line="360" w:lineRule="auto"/>
              <w:jc w:val="both"/>
              <w:rPr>
                <w:b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triển khai chức năng tạo kiểm tra chữ ký ngôn ngữ C++ (có hình ảnh minh họa)</w:t>
            </w:r>
          </w:p>
        </w:tc>
        <w:tc>
          <w:tcPr>
            <w:tcW w:w="2127" w:type="dxa"/>
            <w:vAlign w:val="center"/>
          </w:tcPr>
          <w:p w14:paraId="06BB1E19">
            <w:pPr>
              <w:spacing w:after="0" w:line="360" w:lineRule="auto"/>
              <w:jc w:val="center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Hoàn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thành 100%</w:t>
            </w:r>
          </w:p>
        </w:tc>
        <w:tc>
          <w:tcPr>
            <w:tcW w:w="2551" w:type="dxa"/>
          </w:tcPr>
          <w:p w14:paraId="537E684B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5C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EDD8530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268" w:type="dxa"/>
          </w:tcPr>
          <w:p w14:paraId="528FF24D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Phan Mai Hương</w:t>
            </w:r>
          </w:p>
          <w:p w14:paraId="18E74AAD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64C02DD2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Đức Hải</w:t>
            </w:r>
          </w:p>
          <w:p w14:paraId="796218FF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3AECD944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Trần Bảo Hưng</w:t>
            </w:r>
          </w:p>
          <w:p w14:paraId="1CD4DD58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225EEA04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Lê</w:t>
            </w:r>
            <w:r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Hoàng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Thiên</w:t>
            </w:r>
          </w:p>
          <w:p w14:paraId="78960C64">
            <w:pPr>
              <w:spacing w:after="0"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Xuân Trường</w:t>
            </w:r>
          </w:p>
        </w:tc>
        <w:tc>
          <w:tcPr>
            <w:tcW w:w="5386" w:type="dxa"/>
          </w:tcPr>
          <w:p w14:paraId="02FA3633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-Sửa nội dung chương 3 và hoàn thành báo cáo</w:t>
            </w:r>
          </w:p>
          <w:p w14:paraId="39057CDC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78F0C593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kiến thức kĩ năng học được</w:t>
            </w:r>
          </w:p>
          <w:p w14:paraId="364999B8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050A57EE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bài học kinh nghiệm</w:t>
            </w:r>
          </w:p>
          <w:p w14:paraId="3840E16E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53989F88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đề xuất về tính khả thi của chủ đề</w:t>
            </w:r>
          </w:p>
          <w:p w14:paraId="2F664EA4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những thuận lợi và khó khăn</w:t>
            </w:r>
          </w:p>
        </w:tc>
        <w:tc>
          <w:tcPr>
            <w:tcW w:w="2127" w:type="dxa"/>
            <w:vAlign w:val="center"/>
          </w:tcPr>
          <w:p w14:paraId="02E3BC3A">
            <w:pPr>
              <w:spacing w:after="0" w:line="360" w:lineRule="auto"/>
              <w:jc w:val="center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Hoàn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thành 100%</w:t>
            </w:r>
          </w:p>
        </w:tc>
        <w:tc>
          <w:tcPr>
            <w:tcW w:w="2551" w:type="dxa"/>
          </w:tcPr>
          <w:p w14:paraId="75B8BDF5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1E89AED">
      <w:pPr>
        <w:spacing w:after="0"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638C587A">
      <w:pPr>
        <w:spacing w:after="0"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XÁC NHẬN CỦA GIẢNG VIÊN</w:t>
      </w:r>
    </w:p>
    <w:p w14:paraId="012A0268">
      <w:pPr>
        <w:spacing w:after="0"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(Ký, ghi rõ họ tên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)</w:t>
      </w:r>
    </w:p>
    <w:p w14:paraId="51A26278">
      <w:pPr>
        <w:spacing w:after="0"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3A00188">
      <w:pPr>
        <w:tabs>
          <w:tab w:val="center" w:pos="10490"/>
        </w:tabs>
        <w:spacing w:after="0"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                    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Phạm Văn Hiệp</w:t>
      </w:r>
    </w:p>
    <w:p w14:paraId="7C6773C0">
      <w:p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  <w:sectPr>
          <w:pgSz w:w="16838" w:h="11906" w:orient="landscape"/>
          <w:pgMar w:top="1134" w:right="1134" w:bottom="1134" w:left="1985" w:header="720" w:footer="720" w:gutter="0"/>
          <w:cols w:space="720" w:num="1"/>
          <w:docGrid w:linePitch="360" w:charSpace="0"/>
        </w:sectPr>
      </w:pPr>
    </w:p>
    <w:p w14:paraId="089F28AA">
      <w:pPr>
        <w:spacing w:line="360" w:lineRule="auto"/>
        <w:jc w:val="center"/>
        <w:rPr>
          <w:b/>
          <w:color w:val="000000" w:themeColor="text1"/>
          <w:sz w:val="32"/>
          <w:lang w:val="vi-V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PHIẾU HỌC TẬP CÁ NHÂN/NHÓM</w:t>
      </w:r>
    </w:p>
    <w:p w14:paraId="5CE7B9F4">
      <w:pPr>
        <w:pStyle w:val="6"/>
        <w:numPr>
          <w:ilvl w:val="0"/>
          <w:numId w:val="1"/>
        </w:numPr>
        <w:spacing w:line="360" w:lineRule="auto"/>
        <w:ind w:left="709" w:hanging="349"/>
        <w:jc w:val="both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Thông tin chung</w:t>
      </w:r>
    </w:p>
    <w:p w14:paraId="40D5A852">
      <w:pPr>
        <w:pStyle w:val="6"/>
        <w:numPr>
          <w:ilvl w:val="0"/>
          <w:numId w:val="2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Tên lớp: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Khóa: 19</w:t>
      </w:r>
    </w:p>
    <w:p w14:paraId="06D20B62">
      <w:pPr>
        <w:pStyle w:val="6"/>
        <w:numPr>
          <w:ilvl w:val="0"/>
          <w:numId w:val="2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Tên nhóm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: 14</w:t>
      </w:r>
    </w:p>
    <w:p w14:paraId="245C9D00">
      <w:pPr>
        <w:pStyle w:val="6"/>
        <w:numPr>
          <w:ilvl w:val="0"/>
          <w:numId w:val="2"/>
        </w:num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Họ và tên thành viên trong nhóm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: Phan Mai Hương</w:t>
      </w:r>
    </w:p>
    <w:p w14:paraId="0FFFD667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                             Nguyễn Đức Hải</w:t>
      </w:r>
    </w:p>
    <w:p w14:paraId="64D0F93E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                             Nguyễn Xuân Trường </w:t>
      </w:r>
    </w:p>
    <w:p w14:paraId="3FF6B8D5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                             Trần Bảo Hưng</w:t>
      </w:r>
    </w:p>
    <w:p w14:paraId="68BAA3F0">
      <w:pPr>
        <w:pStyle w:val="6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                                        Lê </w:t>
      </w:r>
      <w:r>
        <w:rPr>
          <w:rFonts w:hint="default"/>
          <w:color w:val="000000" w:themeColor="text1"/>
          <w:lang w:val="vi-VN"/>
          <w14:textFill>
            <w14:solidFill>
              <w14:schemeClr w14:val="tx1"/>
            </w14:solidFill>
          </w14:textFill>
        </w:rPr>
        <w:t>Hoàng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Thiên</w:t>
      </w:r>
      <w:bookmarkStart w:id="0" w:name="_GoBack"/>
      <w:bookmarkEnd w:id="0"/>
    </w:p>
    <w:p w14:paraId="3A7F68EE">
      <w:pPr>
        <w:pStyle w:val="6"/>
        <w:numPr>
          <w:ilvl w:val="0"/>
          <w:numId w:val="1"/>
        </w:numPr>
        <w:spacing w:line="360" w:lineRule="auto"/>
        <w:ind w:left="709" w:hanging="349"/>
        <w:jc w:val="both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Nội dung học tập</w:t>
      </w:r>
    </w:p>
    <w:p w14:paraId="44E944A8">
      <w:pPr>
        <w:pStyle w:val="6"/>
        <w:numPr>
          <w:ilvl w:val="0"/>
          <w:numId w:val="3"/>
        </w:numPr>
        <w:spacing w:after="0"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Tên chủ đề: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Tìm hiểu về chữ ký điện tử Elgamal và viết ứng dụng minh họa</w:t>
      </w:r>
      <w:r>
        <w:rPr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>.</w:t>
      </w:r>
    </w:p>
    <w:p w14:paraId="681672EC">
      <w:pPr>
        <w:spacing w:after="0"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Hoạt động của sinh viên 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:</w:t>
      </w:r>
    </w:p>
    <w:p w14:paraId="2CBB1D7C">
      <w:pPr>
        <w:pStyle w:val="6"/>
        <w:numPr>
          <w:ilvl w:val="0"/>
          <w:numId w:val="4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Hoạt động/ Nội dung 1: </w:t>
      </w:r>
      <w:r>
        <w:rPr>
          <w:rFonts w:eastAsia="Times New Roman"/>
          <w:color w:val="000000" w:themeColor="text1"/>
          <w:szCs w:val="26"/>
          <w14:textFill>
            <w14:solidFill>
              <w14:schemeClr w14:val="tx1"/>
            </w14:solidFill>
          </w14:textFill>
        </w:rPr>
        <w:t>Tìm tài liệu, nghiên cứu lý thuyết về an toàn bảo mật thông tin</w:t>
      </w:r>
    </w:p>
    <w:p w14:paraId="4E5A4C12">
      <w:pPr>
        <w:pStyle w:val="6"/>
        <w:numPr>
          <w:ilvl w:val="0"/>
          <w:numId w:val="4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Hoạt động/ Nội dung 2: Tìm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hiểu về hệ mã khóa công khia, chữ ký điện tử Elgamal, hàm băm Hash.</w:t>
      </w:r>
    </w:p>
    <w:p w14:paraId="2166EC6D">
      <w:pPr>
        <w:pStyle w:val="6"/>
        <w:numPr>
          <w:ilvl w:val="0"/>
          <w:numId w:val="4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color w:val="000000" w:themeColor="text1"/>
          <w:szCs w:val="26"/>
          <w14:textFill>
            <w14:solidFill>
              <w14:schemeClr w14:val="tx1"/>
            </w14:solidFill>
          </w14:textFill>
        </w:rPr>
        <w:t>Hoạt</w:t>
      </w:r>
      <w:r>
        <w:rPr>
          <w:rFonts w:eastAsia="Times New Roman"/>
          <w:color w:val="000000" w:themeColor="text1"/>
          <w:szCs w:val="26"/>
          <w:lang w:val="vi-VN"/>
          <w14:textFill>
            <w14:solidFill>
              <w14:schemeClr w14:val="tx1"/>
            </w14:solidFill>
          </w14:textFill>
        </w:rPr>
        <w:t xml:space="preserve"> động/Nội dung 3: </w:t>
      </w:r>
      <w:r>
        <w:rPr>
          <w:rFonts w:eastAsia="Times New Roman"/>
          <w:color w:val="000000" w:themeColor="text1"/>
          <w:szCs w:val="26"/>
          <w14:textFill>
            <w14:solidFill>
              <w14:schemeClr w14:val="tx1"/>
            </w14:solidFill>
          </w14:textFill>
        </w:rPr>
        <w:t>Cài đặt thuật toán, xây dựng chương trình mô phỏng hoạt động của</w:t>
      </w:r>
      <w:r>
        <w:rPr>
          <w:rFonts w:eastAsia="Times New Roman"/>
          <w:color w:val="000000" w:themeColor="text1"/>
          <w:szCs w:val="26"/>
          <w:lang w:val="vi-VN"/>
          <w14:textFill>
            <w14:solidFill>
              <w14:schemeClr w14:val="tx1"/>
            </w14:solidFill>
          </w14:textFill>
        </w:rPr>
        <w:t xml:space="preserve"> chữ ký điện tử Elgamal</w:t>
      </w:r>
    </w:p>
    <w:p w14:paraId="0488C4ED">
      <w:pPr>
        <w:pStyle w:val="6"/>
        <w:numPr>
          <w:ilvl w:val="0"/>
          <w:numId w:val="4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Hoạt động/ Nội dung 4: </w:t>
      </w:r>
      <w:r>
        <w:rPr>
          <w:rFonts w:eastAsia="Times New Roman"/>
          <w:color w:val="000000" w:themeColor="text1"/>
          <w:szCs w:val="26"/>
          <w14:textFill>
            <w14:solidFill>
              <w14:schemeClr w14:val="tx1"/>
            </w14:solidFill>
          </w14:textFill>
        </w:rPr>
        <w:t>Viết báo cáo tổng kết</w:t>
      </w:r>
      <w:r>
        <w:rPr>
          <w:rFonts w:eastAsia="Times New Roman"/>
          <w:color w:val="000000" w:themeColor="text1"/>
          <w:szCs w:val="26"/>
          <w:lang w:val="vi-VN"/>
          <w14:textFill>
            <w14:solidFill>
              <w14:schemeClr w14:val="tx1"/>
            </w14:solidFill>
          </w14:textFill>
        </w:rPr>
        <w:t xml:space="preserve"> và demo sản phẩm</w:t>
      </w:r>
    </w:p>
    <w:p w14:paraId="0DF77BD6">
      <w:pPr>
        <w:pStyle w:val="6"/>
        <w:numPr>
          <w:ilvl w:val="0"/>
          <w:numId w:val="3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Sản phẩm nghiên cứu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:</w:t>
      </w:r>
    </w:p>
    <w:p w14:paraId="6A567C02">
      <w:pPr>
        <w:pStyle w:val="6"/>
        <w:numPr>
          <w:ilvl w:val="0"/>
          <w:numId w:val="4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Báo cáo thực nghiệm</w:t>
      </w:r>
    </w:p>
    <w:p w14:paraId="12E04C92">
      <w:pPr>
        <w:pStyle w:val="6"/>
        <w:numPr>
          <w:ilvl w:val="0"/>
          <w:numId w:val="4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Chương trình demo</w:t>
      </w:r>
    </w:p>
    <w:p w14:paraId="41E62979">
      <w:pPr>
        <w:pStyle w:val="6"/>
        <w:numPr>
          <w:ilvl w:val="0"/>
          <w:numId w:val="1"/>
        </w:numPr>
        <w:spacing w:line="360" w:lineRule="auto"/>
        <w:ind w:left="851" w:hanging="491"/>
        <w:jc w:val="both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Nhiệm vụ học tập</w:t>
      </w:r>
    </w:p>
    <w:p w14:paraId="35D1D5C8">
      <w:pPr>
        <w:pStyle w:val="6"/>
        <w:numPr>
          <w:ilvl w:val="0"/>
          <w:numId w:val="5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Hoàn thành Bài tập lớn theo đúng thời gian quy định (từ ngày 11/05/2026 đến ngày 14/06/2026)</w:t>
      </w:r>
    </w:p>
    <w:p w14:paraId="4E0336CB">
      <w:pPr>
        <w:pStyle w:val="6"/>
        <w:numPr>
          <w:ilvl w:val="0"/>
          <w:numId w:val="5"/>
        </w:num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Báo cáo sản phẩm nghiên cứu theo chủ đề được giao trước giảng viên và những sinh viên khác</w:t>
      </w:r>
    </w:p>
    <w:p w14:paraId="6C59DB1E">
      <w:pPr>
        <w:pStyle w:val="6"/>
        <w:numPr>
          <w:ilvl w:val="0"/>
          <w:numId w:val="1"/>
        </w:numPr>
        <w:spacing w:line="360" w:lineRule="auto"/>
        <w:ind w:left="851" w:hanging="491"/>
        <w:jc w:val="both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Học liệu thực hiện Bài tập lớn</w:t>
      </w:r>
    </w:p>
    <w:p w14:paraId="1A1B5822">
      <w:pPr>
        <w:pStyle w:val="6"/>
        <w:numPr>
          <w:ilvl w:val="0"/>
          <w:numId w:val="6"/>
        </w:numPr>
        <w:spacing w:after="0"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Tài liệu học tập: </w:t>
      </w:r>
    </w:p>
    <w:p w14:paraId="542C1B9A">
      <w:pPr>
        <w:spacing w:after="12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[1]. Nguyễn Xuân Dũng, </w:t>
      </w:r>
      <w:r>
        <w:rPr>
          <w:i/>
          <w:color w:val="000000" w:themeColor="text1"/>
          <w:szCs w:val="28"/>
          <w14:textFill>
            <w14:solidFill>
              <w14:schemeClr w14:val="tx1"/>
            </w14:solidFill>
          </w14:textFill>
        </w:rPr>
        <w:t>Bảo mật thông tin – Mô Hình và ứng dụng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, NXB thống kê, 2009.</w:t>
      </w:r>
    </w:p>
    <w:p w14:paraId="3B2BBE22">
      <w:pPr>
        <w:spacing w:after="120"/>
        <w:jc w:val="both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:lang w:val="vi-VN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[2]. Bùi Doãn Khanh, Nguyễn Đình Thúc, </w:t>
      </w:r>
      <w:r>
        <w:rPr>
          <w:i/>
          <w:color w:val="000000" w:themeColor="text1"/>
          <w:szCs w:val="28"/>
          <w14:textFill>
            <w14:solidFill>
              <w14:schemeClr w14:val="tx1"/>
            </w14:solidFill>
          </w14:textFill>
        </w:rPr>
        <w:t>Mã hóa thông tin – Lý thuyết và ứng dụng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, NXB Lao động xã hội, 2011.</w:t>
      </w:r>
    </w:p>
    <w:p w14:paraId="1829FA5E">
      <w:pPr>
        <w:spacing w:after="120"/>
        <w:jc w:val="both"/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[3]. William Stallings</w:t>
      </w:r>
      <w:r>
        <w:rPr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i/>
          <w:i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Cryptography and Network Security Principles and Practices</w:t>
      </w:r>
      <w:r>
        <w:rPr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Fourth Edition, Prentice Hall, 2005.</w:t>
      </w:r>
    </w:p>
    <w:p w14:paraId="47ACE06F">
      <w:pPr>
        <w:spacing w:after="120"/>
        <w:jc w:val="both"/>
        <w:rPr>
          <w:color w:val="000000" w:themeColor="text1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:lang w:val="vi-VN"/>
          <w14:textFill>
            <w14:solidFill>
              <w14:schemeClr w14:val="tx1"/>
            </w14:solidFill>
          </w14:textFill>
        </w:rPr>
        <w:t xml:space="preserve">     [4].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Jonathan Katz, Yehuda Lindell, </w:t>
      </w: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>Introduction to Modern Cryptography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, Second Edition, Chapman and Hall/CRC, 2014.</w:t>
      </w:r>
    </w:p>
    <w:p w14:paraId="03D296A7">
      <w:pPr>
        <w:pStyle w:val="6"/>
        <w:numPr>
          <w:ilvl w:val="0"/>
          <w:numId w:val="6"/>
        </w:num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Phương tiện, nguyên liệu thực hiện Bài tập lớn: Máy tính cá nhân</w:t>
      </w:r>
    </w:p>
    <w:p w14:paraId="39678265">
      <w:pP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br w:type="page"/>
      </w:r>
    </w:p>
    <w:p w14:paraId="7AC0D1D1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6DD2C6C2">
      <w:pPr>
        <w:spacing w:line="360" w:lineRule="auto"/>
        <w:jc w:val="center"/>
        <w:rPr>
          <w:b/>
          <w:color w:val="000000" w:themeColor="text1"/>
          <w:sz w:val="32"/>
          <w:lang w:val="vi-V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:lang w:val="vi-VN"/>
          <w14:textFill>
            <w14:solidFill>
              <w14:schemeClr w14:val="tx1"/>
            </w14:solidFill>
          </w14:textFill>
        </w:rPr>
        <w:t>BÁO CÁO HỌC TẬP CÁ NHÂN/ NHÓM</w:t>
      </w:r>
    </w:p>
    <w:p w14:paraId="4829ACD4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Tên lớp: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2025IT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Khóa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: 19</w:t>
      </w:r>
    </w:p>
    <w:p w14:paraId="01D80DE5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Họ và tên sinh viên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: Phan Mai Hương</w:t>
      </w:r>
    </w:p>
    <w:p w14:paraId="5899CB9A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Nguyễn Đức Hải</w:t>
      </w:r>
    </w:p>
    <w:p w14:paraId="1F24C2BE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Nguyễn Xuân Trường </w:t>
      </w:r>
    </w:p>
    <w:p w14:paraId="604FBDCD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Trần Bảo Hưng</w:t>
      </w:r>
    </w:p>
    <w:p w14:paraId="6E3145F3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Lê </w:t>
      </w:r>
      <w:r>
        <w:rPr>
          <w:rFonts w:hint="default"/>
          <w:color w:val="000000" w:themeColor="text1"/>
          <w:lang w:val="vi-VN"/>
          <w14:textFill>
            <w14:solidFill>
              <w14:schemeClr w14:val="tx1"/>
            </w14:solidFill>
          </w14:textFill>
        </w:rPr>
        <w:t>Hoàng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Thiên</w:t>
      </w:r>
    </w:p>
    <w:p w14:paraId="73556B5E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Tên nhóm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>: 14</w:t>
      </w:r>
    </w:p>
    <w:p w14:paraId="2F04EB29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Tên chủ đề:</w:t>
      </w:r>
      <w:r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Tìm hiểu về chữ ký điện tử Elgamal và viết ứng dụng minh họa</w:t>
      </w:r>
      <w:r>
        <w:rPr>
          <w:b/>
          <w:bCs/>
          <w:color w:val="000000" w:themeColor="text1"/>
          <w:lang w:val="vi-VN"/>
          <w14:textFill>
            <w14:solidFill>
              <w14:schemeClr w14:val="tx1"/>
            </w14:solidFill>
          </w14:textFill>
        </w:rPr>
        <w:t>.</w:t>
      </w:r>
    </w:p>
    <w:tbl>
      <w:tblPr>
        <w:tblStyle w:val="5"/>
        <w:tblW w:w="13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551"/>
        <w:gridCol w:w="5245"/>
        <w:gridCol w:w="3260"/>
      </w:tblGrid>
      <w:tr w14:paraId="5FCA4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6ABE6107">
            <w:pPr>
              <w:spacing w:after="0"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Tuần</w:t>
            </w:r>
          </w:p>
        </w:tc>
        <w:tc>
          <w:tcPr>
            <w:tcW w:w="2551" w:type="dxa"/>
            <w:vAlign w:val="center"/>
          </w:tcPr>
          <w:p w14:paraId="249D4148">
            <w:pPr>
              <w:spacing w:after="0"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Người thực hiện</w:t>
            </w:r>
          </w:p>
        </w:tc>
        <w:tc>
          <w:tcPr>
            <w:tcW w:w="5245" w:type="dxa"/>
            <w:vAlign w:val="center"/>
          </w:tcPr>
          <w:p w14:paraId="3FDE24AC">
            <w:pPr>
              <w:spacing w:after="0" w:line="36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Nội dung công việc</w:t>
            </w:r>
          </w:p>
        </w:tc>
        <w:tc>
          <w:tcPr>
            <w:tcW w:w="3260" w:type="dxa"/>
          </w:tcPr>
          <w:p w14:paraId="76E83D0D">
            <w:pPr>
              <w:spacing w:after="0" w:line="360" w:lineRule="auto"/>
              <w:jc w:val="center"/>
              <w:rPr>
                <w:b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Phương</w:t>
            </w:r>
            <w:r>
              <w:rPr>
                <w:b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pháp thực hiện</w:t>
            </w:r>
          </w:p>
        </w:tc>
      </w:tr>
      <w:tr w14:paraId="5C733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2122" w:type="dxa"/>
            <w:vAlign w:val="center"/>
          </w:tcPr>
          <w:p w14:paraId="6ECFF666">
            <w:pPr>
              <w:spacing w:after="0" w:line="360" w:lineRule="auto"/>
              <w:jc w:val="center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551" w:type="dxa"/>
          </w:tcPr>
          <w:p w14:paraId="6163314C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Phan Mai Hương</w:t>
            </w:r>
          </w:p>
          <w:p w14:paraId="3567183C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Đức Hải</w:t>
            </w:r>
          </w:p>
          <w:p w14:paraId="4F1997A7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Trần Bảo Hưng</w:t>
            </w:r>
          </w:p>
          <w:p w14:paraId="23DBC40D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40FCED28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Lê </w:t>
            </w:r>
            <w:r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Hoàng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Thiên</w:t>
            </w:r>
          </w:p>
          <w:p w14:paraId="4222E77B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75BFA61B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Xuân Trường</w:t>
            </w:r>
          </w:p>
        </w:tc>
        <w:tc>
          <w:tcPr>
            <w:tcW w:w="5245" w:type="dxa"/>
          </w:tcPr>
          <w:p w14:paraId="1F61CFB1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Chỉnh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sửa nội dung chương 1 </w:t>
            </w:r>
          </w:p>
          <w:p w14:paraId="0669898E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khái niệm, mục tiêu ATBMTT</w:t>
            </w:r>
          </w:p>
          <w:p w14:paraId="19CEAE4E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sự cần thiết và ứng dứng của ATBMTT.</w:t>
            </w:r>
          </w:p>
          <w:p w14:paraId="2901B623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các kiến thức cơ sở và lý do chọn đề tài</w:t>
            </w:r>
          </w:p>
          <w:p w14:paraId="49307F3F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nghiên cứu và mục tiêu nghiên cứu của đề tài</w:t>
            </w:r>
          </w:p>
        </w:tc>
        <w:tc>
          <w:tcPr>
            <w:tcW w:w="3260" w:type="dxa"/>
          </w:tcPr>
          <w:p w14:paraId="7805B1A4">
            <w:pPr>
              <w:spacing w:before="1560"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-Tìm kiếm thông tin từ giáo trình và Internet</w:t>
            </w:r>
          </w:p>
        </w:tc>
      </w:tr>
      <w:tr w14:paraId="0E2BB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4AAED0AD">
            <w:pPr>
              <w:spacing w:after="0"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551" w:type="dxa"/>
          </w:tcPr>
          <w:p w14:paraId="487E294F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Phan Mai Hương</w:t>
            </w:r>
          </w:p>
          <w:p w14:paraId="2B0392FE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Đức Hải</w:t>
            </w:r>
          </w:p>
          <w:p w14:paraId="432AE534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5FA7C7F1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Trần Bảo Hưng</w:t>
            </w:r>
          </w:p>
          <w:p w14:paraId="42AE5067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344F4FD1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Lê </w:t>
            </w:r>
            <w:r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Hoàng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Thiên</w:t>
            </w:r>
          </w:p>
          <w:p w14:paraId="61B5DAF1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189D3D79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634C1057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2528B000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Xuân Trường</w:t>
            </w:r>
          </w:p>
        </w:tc>
        <w:tc>
          <w:tcPr>
            <w:tcW w:w="5245" w:type="dxa"/>
          </w:tcPr>
          <w:p w14:paraId="232BCC3B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Chỉnh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sửa nội dung chương 2 phần 2.1 đến 2.3</w:t>
            </w:r>
          </w:p>
          <w:p w14:paraId="6246C182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nghiên cứu, tìm hiểu hệ mã hóa công khai và chữ ký điện tử nói chung.</w:t>
            </w:r>
          </w:p>
          <w:p w14:paraId="4F7A7C68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tổng nghiên cứu tìm hiểu về chữ ký điện tử Elgamal.</w:t>
            </w:r>
          </w:p>
          <w:p w14:paraId="29037601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tìm hiểu về hàm băm Hash (giới thiệu hàm băm, các tính chất cơ bản, danh sách các hàm băm)</w:t>
            </w:r>
          </w:p>
          <w:p w14:paraId="79B8DF88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tìm hiểu về hàm băm Hash (ứng dụng của hàm băm và thuật toán hàm băm SHA-256)</w:t>
            </w:r>
          </w:p>
        </w:tc>
        <w:tc>
          <w:tcPr>
            <w:tcW w:w="3260" w:type="dxa"/>
          </w:tcPr>
          <w:p w14:paraId="0C4C3906">
            <w:pPr>
              <w:spacing w:before="1320"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-Tìm kiếm thông tin từ giáo trình và Internet</w:t>
            </w:r>
          </w:p>
        </w:tc>
      </w:tr>
      <w:tr w14:paraId="2271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3DC2D709">
            <w:pPr>
              <w:spacing w:after="0"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551" w:type="dxa"/>
          </w:tcPr>
          <w:p w14:paraId="3C845E80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Phan Mai Hương</w:t>
            </w:r>
          </w:p>
          <w:p w14:paraId="3D2A1BD5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137A9139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Lê </w:t>
            </w:r>
            <w:r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Hoàng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Thiên</w:t>
            </w:r>
          </w:p>
          <w:p w14:paraId="6021FF30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1347B938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Trần Bảo Hưng</w:t>
            </w:r>
          </w:p>
          <w:p w14:paraId="6F792873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41995895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Đức Hải</w:t>
            </w:r>
          </w:p>
          <w:p w14:paraId="42396A46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522DAD13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Xuân Trường</w:t>
            </w:r>
          </w:p>
        </w:tc>
        <w:tc>
          <w:tcPr>
            <w:tcW w:w="5245" w:type="dxa"/>
          </w:tcPr>
          <w:p w14:paraId="20489914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Cài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đặt chức năng thực hiện ký và kiểm tra chữ ký ngôn ngữ Java</w:t>
            </w:r>
          </w:p>
          <w:p w14:paraId="1C2553BB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-Làm giao diện và lập trình chức năng tạo khóa ngôn ngữ Java</w:t>
            </w:r>
          </w:p>
          <w:p w14:paraId="5F0A0100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-Làm giao diện bằng ngôn ngữ C++ </w:t>
            </w:r>
          </w:p>
          <w:p w14:paraId="1DD55590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-Cài đặt các chức năng tạo khóa và thực hiện ký ngôn ngữ C++</w:t>
            </w:r>
          </w:p>
          <w:p w14:paraId="3841B16B">
            <w:pPr>
              <w:spacing w:before="240"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-Cài đặt chức năng kiểm tra chữ ký ngôn ngữ C++</w:t>
            </w:r>
          </w:p>
        </w:tc>
        <w:tc>
          <w:tcPr>
            <w:tcW w:w="3260" w:type="dxa"/>
          </w:tcPr>
          <w:p w14:paraId="0EDC3BBD">
            <w:pPr>
              <w:spacing w:before="840"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-Cài đặt thuật toán trên ngôn ngữ đã được giao</w:t>
            </w:r>
          </w:p>
          <w:p w14:paraId="67DCFEA9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755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6D0563F6">
            <w:pPr>
              <w:spacing w:after="0"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551" w:type="dxa"/>
          </w:tcPr>
          <w:p w14:paraId="0D9CB8F0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Phan Mai Hương</w:t>
            </w:r>
          </w:p>
          <w:p w14:paraId="506F8283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60EEC5B0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4322D292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Lê </w:t>
            </w:r>
            <w:r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Hoàng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Thiên</w:t>
            </w:r>
          </w:p>
          <w:p w14:paraId="29F4F884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35EEB2C0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214C3E94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Trần Bảo Hưng</w:t>
            </w:r>
          </w:p>
          <w:p w14:paraId="05096A8B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Đức Hải</w:t>
            </w:r>
          </w:p>
          <w:p w14:paraId="55490181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6CCB95BE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67342762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Xuân Trường</w:t>
            </w:r>
          </w:p>
        </w:tc>
        <w:tc>
          <w:tcPr>
            <w:tcW w:w="5245" w:type="dxa"/>
          </w:tcPr>
          <w:p w14:paraId="4A999149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triển khai chức năng thực hiện ký và kiểm tra chữ ký ngôn ngữ Java (có hình ảnh minh họa)</w:t>
            </w:r>
          </w:p>
          <w:p w14:paraId="00678440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giới thiệu ngôn ngữ lập trình sử dụng,  triển khai chức năng tạo khóa ngôn ngữ Java (có hình ảnh minh họa)</w:t>
            </w:r>
          </w:p>
          <w:p w14:paraId="1E493FDA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-Viết nội dung thiết kế kịch bản chương trình </w:t>
            </w:r>
          </w:p>
          <w:p w14:paraId="7B23554D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triển khai chức năng tạo khóa và thực hiện ký ngôn ngữ C++ (có hình ảnh minh họa)</w:t>
            </w:r>
          </w:p>
          <w:p w14:paraId="33EDAFDB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triển khai chức năng tạo kiểm tra chữ ký ngôn ngữ C++ (có hình ảnh minh họa)</w:t>
            </w:r>
          </w:p>
        </w:tc>
        <w:tc>
          <w:tcPr>
            <w:tcW w:w="3260" w:type="dxa"/>
          </w:tcPr>
          <w:p w14:paraId="5A29E544">
            <w:pPr>
              <w:spacing w:before="600"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-Tiến hành kiểm tra sản phẩm và sửa </w:t>
            </w:r>
          </w:p>
        </w:tc>
      </w:tr>
      <w:tr w14:paraId="381F0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35109769">
            <w:pPr>
              <w:spacing w:after="0" w:line="36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551" w:type="dxa"/>
          </w:tcPr>
          <w:p w14:paraId="0ED96418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Phan Mai Hương</w:t>
            </w:r>
          </w:p>
          <w:p w14:paraId="44E1B1BA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216C1193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Đức Hải</w:t>
            </w:r>
          </w:p>
          <w:p w14:paraId="49EB088C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024111DE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Trần Bảo Hưng</w:t>
            </w:r>
          </w:p>
          <w:p w14:paraId="6DF116EA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15572367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Lê </w:t>
            </w:r>
            <w:r>
              <w:rPr>
                <w:rFonts w:hint="default"/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Hoàng</w:t>
            </w: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 xml:space="preserve"> Thiên</w:t>
            </w:r>
          </w:p>
          <w:p w14:paraId="2A2A8FC3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291447C9">
            <w:pPr>
              <w:spacing w:after="0" w:line="360" w:lineRule="auto"/>
              <w:jc w:val="both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Nguyễn Xuân Trường</w:t>
            </w:r>
          </w:p>
        </w:tc>
        <w:tc>
          <w:tcPr>
            <w:tcW w:w="5245" w:type="dxa"/>
          </w:tcPr>
          <w:p w14:paraId="26D938DC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-Sửa nội dung chương 3 và hoàn thành báo cáo</w:t>
            </w:r>
          </w:p>
          <w:p w14:paraId="766720C4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6D60FF07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kiến thức kĩ năng học được</w:t>
            </w:r>
          </w:p>
          <w:p w14:paraId="3D24AB40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42CA8BE5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bài học kinh nghiệm</w:t>
            </w:r>
          </w:p>
          <w:p w14:paraId="6F659B44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2802800F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đề xuất về tính khả thi của chủ đề</w:t>
            </w:r>
          </w:p>
          <w:p w14:paraId="4408D558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  <w:p w14:paraId="4B6D1E44">
            <w:pPr>
              <w:spacing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-Viết nội dung những thuận lợi và khó khăn</w:t>
            </w:r>
          </w:p>
        </w:tc>
        <w:tc>
          <w:tcPr>
            <w:tcW w:w="3260" w:type="dxa"/>
          </w:tcPr>
          <w:p w14:paraId="75FA06BD">
            <w:pPr>
              <w:spacing w:before="1320" w:after="0" w:line="360" w:lineRule="auto"/>
              <w:jc w:val="both"/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lang w:val="vi-VN"/>
                <w14:textFill>
                  <w14:solidFill>
                    <w14:schemeClr w14:val="tx1"/>
                  </w14:solidFill>
                </w14:textFill>
              </w:rPr>
              <w:t>-Rút ra bài học trong quá trình thực hiện báo cáo</w:t>
            </w:r>
          </w:p>
        </w:tc>
      </w:tr>
    </w:tbl>
    <w:p w14:paraId="1A85F222">
      <w:p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FA6CB09">
      <w:pPr>
        <w:spacing w:after="0"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5CC7D316">
      <w:pPr>
        <w:spacing w:after="0"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XÁC NHẬN CỦA GIẢNG VIÊN</w:t>
      </w:r>
    </w:p>
    <w:p w14:paraId="78F9E362">
      <w:pPr>
        <w:spacing w:after="0"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(Ký, ghi rõ họ tên)</w:t>
      </w:r>
    </w:p>
    <w:p w14:paraId="25951220">
      <w:pPr>
        <w:spacing w:after="0"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p w14:paraId="62E52246">
      <w:pPr>
        <w:spacing w:after="0"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B60D0AB">
      <w:pPr>
        <w:tabs>
          <w:tab w:val="center" w:pos="10490"/>
        </w:tabs>
        <w:spacing w:after="0"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Phạm Văn Hiệp</w:t>
      </w:r>
    </w:p>
    <w:p w14:paraId="5DD38DBA">
      <w:p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7F10046">
      <w:pPr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F33EC17">
      <w:pPr>
        <w:spacing w:line="360" w:lineRule="auto"/>
        <w:jc w:val="both"/>
        <w:rPr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</w:p>
    <w:sectPr>
      <w:pgSz w:w="16838" w:h="11906" w:orient="landscape"/>
      <w:pgMar w:top="1134" w:right="1134" w:bottom="1134" w:left="198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C762B4"/>
    <w:multiLevelType w:val="multilevel"/>
    <w:tmpl w:val="26C762B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F93020"/>
    <w:multiLevelType w:val="multilevel"/>
    <w:tmpl w:val="3DF930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357199"/>
    <w:multiLevelType w:val="multilevel"/>
    <w:tmpl w:val="44357199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7D7A91"/>
    <w:multiLevelType w:val="multilevel"/>
    <w:tmpl w:val="497D7A9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D60329"/>
    <w:multiLevelType w:val="multilevel"/>
    <w:tmpl w:val="4FD6032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F57BD8"/>
    <w:multiLevelType w:val="multilevel"/>
    <w:tmpl w:val="51F57BD8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CD"/>
    <w:rsid w:val="00065357"/>
    <w:rsid w:val="000847AB"/>
    <w:rsid w:val="000A77D0"/>
    <w:rsid w:val="000D4897"/>
    <w:rsid w:val="00101760"/>
    <w:rsid w:val="00110B60"/>
    <w:rsid w:val="00130FFA"/>
    <w:rsid w:val="00131BB0"/>
    <w:rsid w:val="001431CD"/>
    <w:rsid w:val="001A206C"/>
    <w:rsid w:val="001D62DC"/>
    <w:rsid w:val="00210383"/>
    <w:rsid w:val="00211638"/>
    <w:rsid w:val="00247981"/>
    <w:rsid w:val="00306088"/>
    <w:rsid w:val="00312BB5"/>
    <w:rsid w:val="0034428B"/>
    <w:rsid w:val="003C198C"/>
    <w:rsid w:val="003C2F54"/>
    <w:rsid w:val="003F17B5"/>
    <w:rsid w:val="004A1489"/>
    <w:rsid w:val="004B2B9C"/>
    <w:rsid w:val="004E446F"/>
    <w:rsid w:val="004F05B1"/>
    <w:rsid w:val="004F73ED"/>
    <w:rsid w:val="005057AD"/>
    <w:rsid w:val="00506BBA"/>
    <w:rsid w:val="00564AF2"/>
    <w:rsid w:val="00576493"/>
    <w:rsid w:val="00587767"/>
    <w:rsid w:val="00590C9E"/>
    <w:rsid w:val="005961A9"/>
    <w:rsid w:val="005B0240"/>
    <w:rsid w:val="005B1C4B"/>
    <w:rsid w:val="005C5295"/>
    <w:rsid w:val="00627D9D"/>
    <w:rsid w:val="006514E2"/>
    <w:rsid w:val="00670A5C"/>
    <w:rsid w:val="00695255"/>
    <w:rsid w:val="006B4592"/>
    <w:rsid w:val="006D3DBC"/>
    <w:rsid w:val="00707E77"/>
    <w:rsid w:val="00774373"/>
    <w:rsid w:val="007D4A1B"/>
    <w:rsid w:val="0082781F"/>
    <w:rsid w:val="008638B2"/>
    <w:rsid w:val="00890F87"/>
    <w:rsid w:val="008F051C"/>
    <w:rsid w:val="00923051"/>
    <w:rsid w:val="00956BF5"/>
    <w:rsid w:val="00992985"/>
    <w:rsid w:val="0099636A"/>
    <w:rsid w:val="00A00FB6"/>
    <w:rsid w:val="00A027CD"/>
    <w:rsid w:val="00A113F1"/>
    <w:rsid w:val="00A22015"/>
    <w:rsid w:val="00A24EE4"/>
    <w:rsid w:val="00A54A26"/>
    <w:rsid w:val="00A64E5F"/>
    <w:rsid w:val="00A65053"/>
    <w:rsid w:val="00AF35DB"/>
    <w:rsid w:val="00B0241B"/>
    <w:rsid w:val="00B704D3"/>
    <w:rsid w:val="00B8311C"/>
    <w:rsid w:val="00B87787"/>
    <w:rsid w:val="00BF5781"/>
    <w:rsid w:val="00C207FF"/>
    <w:rsid w:val="00C8530A"/>
    <w:rsid w:val="00C8662F"/>
    <w:rsid w:val="00CD7D37"/>
    <w:rsid w:val="00CE5B00"/>
    <w:rsid w:val="00CF1BA1"/>
    <w:rsid w:val="00D4348C"/>
    <w:rsid w:val="00E31CF2"/>
    <w:rsid w:val="00E328CF"/>
    <w:rsid w:val="00E579C6"/>
    <w:rsid w:val="00E85FB0"/>
    <w:rsid w:val="00EA39FB"/>
    <w:rsid w:val="00EA40CA"/>
    <w:rsid w:val="00F216F4"/>
    <w:rsid w:val="00F46096"/>
    <w:rsid w:val="00F94B10"/>
    <w:rsid w:val="00FE69D2"/>
    <w:rsid w:val="1C032536"/>
    <w:rsid w:val="1DD24E24"/>
    <w:rsid w:val="7D91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rPr>
      <w:rFonts w:cs="Times New Roman"/>
      <w:sz w:val="24"/>
      <w:szCs w:val="24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978</Words>
  <Characters>3728</Characters>
  <Lines>50</Lines>
  <Paragraphs>14</Paragraphs>
  <TotalTime>2</TotalTime>
  <ScaleCrop>false</ScaleCrop>
  <LinksUpToDate>false</LinksUpToDate>
  <CharactersWithSpaces>4955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2026-06-10T04:44:00Z</dcterms:created>
  <dc:creator>Hiep</dc:creator>
  <cp:lastModifiedBy>Hunw Mai</cp:lastModifiedBy>
  <dcterms:modified xsi:type="dcterms:W3CDTF">2026-06-10T05:12:07Z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eyJoZGlkIjoiNjNlN2Y4NjRkZGE4Y2YwZDA4ZTU3MjFjMTM0NGI0NjMiLCJ1c2VySWQiOiIxMzkyMTg1NTQ5NTU5In0=</vt:lpwstr>
  </property>
  <property fmtid="{D5CDD505-2E9C-101B-9397-08002B2CF9AE}" pid="3" name="KSOProductBuildVer">
    <vt:lpwstr>1033-12.1.0.26880</vt:lpwstr>
  </property>
  <property fmtid="{D5CDD505-2E9C-101B-9397-08002B2CF9AE}" pid="4" name="ICV">
    <vt:lpwstr>61439BE455E7444CA6E548DDC1DD3F4D_12</vt:lpwstr>
  </property>
</Properties>
</file>