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E1C7E" w14:textId="77777777" w:rsidR="00F1231F" w:rsidRPr="00F57661" w:rsidRDefault="00F1231F" w:rsidP="00F1231F">
      <w:pPr>
        <w:rPr>
          <w:rFonts w:ascii="Calibri" w:eastAsiaTheme="minorEastAsia" w:hAnsi="Calibri" w:cs="Calibri"/>
          <w:b/>
          <w:bCs/>
          <w:color w:val="4472C4" w:themeColor="accent1"/>
          <w:spacing w:val="1"/>
          <w:sz w:val="36"/>
          <w:szCs w:val="36"/>
        </w:rPr>
      </w:pPr>
      <w:r w:rsidRPr="00F57661">
        <w:rPr>
          <w:rFonts w:ascii="Calibri" w:eastAsiaTheme="minorEastAsia" w:hAnsi="Calibri" w:cs="Calibri"/>
          <w:b/>
          <w:bCs/>
          <w:color w:val="4472C4" w:themeColor="accent1"/>
          <w:spacing w:val="1"/>
          <w:sz w:val="36"/>
          <w:szCs w:val="36"/>
        </w:rPr>
        <w:t>Translation of the logical data model to a physical data model including tables and columns names and data types (SQL Script):</w:t>
      </w:r>
    </w:p>
    <w:p w14:paraId="58080C40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CREATE TABLE AIRLINE.FREQ_PASSENGER</w:t>
      </w:r>
    </w:p>
    <w:p w14:paraId="47CAE477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(</w:t>
      </w:r>
    </w:p>
    <w:p w14:paraId="4DAB94AD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ID       NUMBER,</w:t>
      </w:r>
    </w:p>
    <w:p w14:paraId="4A739CD2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NID      NUMBER,</w:t>
      </w:r>
    </w:p>
    <w:p w14:paraId="5053F450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Fname</w:t>
      </w:r>
      <w:proofErr w:type="spellEnd"/>
      <w:r w:rsidRPr="00F1231F">
        <w:rPr>
          <w:rFonts w:ascii="Arial" w:eastAsia="Times New Roman" w:hAnsi="Arial" w:cs="Arial"/>
          <w:lang w:val="en-GB" w:eastAsia="en-GB"/>
        </w:rPr>
        <w:t xml:space="preserve">    VARCHAR2(12),</w:t>
      </w:r>
    </w:p>
    <w:p w14:paraId="3FD07A9A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Lname</w:t>
      </w:r>
      <w:proofErr w:type="spellEnd"/>
      <w:r w:rsidRPr="00F1231F">
        <w:rPr>
          <w:rFonts w:ascii="Arial" w:eastAsia="Times New Roman" w:hAnsi="Arial" w:cs="Arial"/>
          <w:lang w:val="en-GB" w:eastAsia="en-GB"/>
        </w:rPr>
        <w:t xml:space="preserve">    VARCHAR2(12),</w:t>
      </w:r>
    </w:p>
    <w:p w14:paraId="3BFC421C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Address  VARCHAR2(100),</w:t>
      </w:r>
    </w:p>
    <w:p w14:paraId="5780EFAE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Phone    VARCHAR2(20)</w:t>
      </w:r>
    </w:p>
    <w:p w14:paraId="0877D94E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)</w:t>
      </w:r>
    </w:p>
    <w:p w14:paraId="78D838CF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LOGGING </w:t>
      </w:r>
    </w:p>
    <w:p w14:paraId="1A08553D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NOCOMPRESS </w:t>
      </w:r>
    </w:p>
    <w:p w14:paraId="4CBAB856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NOCACHE</w:t>
      </w:r>
    </w:p>
    <w:p w14:paraId="323E9768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NOPARALLEL</w:t>
      </w:r>
    </w:p>
    <w:p w14:paraId="2643344B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proofErr w:type="gramStart"/>
      <w:r w:rsidRPr="00F1231F">
        <w:rPr>
          <w:rFonts w:ascii="Arial" w:eastAsia="Times New Roman" w:hAnsi="Arial" w:cs="Arial"/>
          <w:lang w:val="en-GB" w:eastAsia="en-GB"/>
        </w:rPr>
        <w:t>NOMONITORING;</w:t>
      </w:r>
      <w:proofErr w:type="gramEnd"/>
    </w:p>
    <w:p w14:paraId="7B39EDF8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</w:p>
    <w:p w14:paraId="786B434B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</w:p>
    <w:p w14:paraId="46018C5B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ALTER TABLE AIRLINE.FREQ_PASSENGER ADD (</w:t>
      </w:r>
    </w:p>
    <w:p w14:paraId="44725F7E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CONSTRAINT FREQ_PASSENGER_PK</w:t>
      </w:r>
    </w:p>
    <w:p w14:paraId="72C635D8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PRIMARY KEY</w:t>
      </w:r>
    </w:p>
    <w:p w14:paraId="390C8DD7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(ID)</w:t>
      </w:r>
      <w:proofErr w:type="gramStart"/>
      <w:r w:rsidRPr="00F1231F">
        <w:rPr>
          <w:rFonts w:ascii="Arial" w:eastAsia="Times New Roman" w:hAnsi="Arial" w:cs="Arial"/>
          <w:lang w:val="en-GB" w:eastAsia="en-GB"/>
        </w:rPr>
        <w:t>);</w:t>
      </w:r>
      <w:proofErr w:type="gramEnd"/>
    </w:p>
    <w:p w14:paraId="31AA3A03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---------------------------------------</w:t>
      </w:r>
    </w:p>
    <w:p w14:paraId="6A8054D0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</w:p>
    <w:p w14:paraId="58429397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CREATE TABLE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AIRLINE.Flight</w:t>
      </w:r>
      <w:proofErr w:type="spellEnd"/>
    </w:p>
    <w:p w14:paraId="0D24F481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(</w:t>
      </w:r>
    </w:p>
    <w:p w14:paraId="5DC4BAE0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ID                 NUMBER,</w:t>
      </w:r>
    </w:p>
    <w:p w14:paraId="5F41FE30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FLIGHT_KEY         NUMBER,</w:t>
      </w:r>
    </w:p>
    <w:p w14:paraId="01C156FA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Departure_Airport</w:t>
      </w:r>
      <w:proofErr w:type="spellEnd"/>
      <w:r w:rsidRPr="00F1231F">
        <w:rPr>
          <w:rFonts w:ascii="Arial" w:eastAsia="Times New Roman" w:hAnsi="Arial" w:cs="Arial"/>
          <w:lang w:val="en-GB" w:eastAsia="en-GB"/>
        </w:rPr>
        <w:t xml:space="preserve">  VARCHAR2(20),</w:t>
      </w:r>
    </w:p>
    <w:p w14:paraId="713258A2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Arrival_Airport</w:t>
      </w:r>
      <w:proofErr w:type="spellEnd"/>
      <w:r w:rsidRPr="00F1231F">
        <w:rPr>
          <w:rFonts w:ascii="Arial" w:eastAsia="Times New Roman" w:hAnsi="Arial" w:cs="Arial"/>
          <w:lang w:val="en-GB" w:eastAsia="en-GB"/>
        </w:rPr>
        <w:t xml:space="preserve">    VARCHAR2(20),</w:t>
      </w:r>
    </w:p>
    <w:p w14:paraId="337F3850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Departure_Time</w:t>
      </w:r>
      <w:proofErr w:type="spellEnd"/>
      <w:r w:rsidRPr="00F1231F">
        <w:rPr>
          <w:rFonts w:ascii="Arial" w:eastAsia="Times New Roman" w:hAnsi="Arial" w:cs="Arial"/>
          <w:lang w:val="en-GB" w:eastAsia="en-GB"/>
        </w:rPr>
        <w:t xml:space="preserve">     DATE,</w:t>
      </w:r>
    </w:p>
    <w:p w14:paraId="32A03067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Arrival Time       DATE</w:t>
      </w:r>
    </w:p>
    <w:p w14:paraId="466DA301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)</w:t>
      </w:r>
    </w:p>
    <w:p w14:paraId="7713310E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lastRenderedPageBreak/>
        <w:t xml:space="preserve">LOGGING </w:t>
      </w:r>
    </w:p>
    <w:p w14:paraId="364DE22B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NOCOMPRESS </w:t>
      </w:r>
    </w:p>
    <w:p w14:paraId="64EA5DAA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NOCACHE</w:t>
      </w:r>
    </w:p>
    <w:p w14:paraId="0E183EFE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NOPARALLEL</w:t>
      </w:r>
    </w:p>
    <w:p w14:paraId="53354FE4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proofErr w:type="gramStart"/>
      <w:r w:rsidRPr="00F1231F">
        <w:rPr>
          <w:rFonts w:ascii="Arial" w:eastAsia="Times New Roman" w:hAnsi="Arial" w:cs="Arial"/>
          <w:lang w:val="en-GB" w:eastAsia="en-GB"/>
        </w:rPr>
        <w:t>NOMONITORING;</w:t>
      </w:r>
      <w:proofErr w:type="gramEnd"/>
    </w:p>
    <w:p w14:paraId="3F46D1D1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</w:p>
    <w:p w14:paraId="1AEC1FA9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</w:p>
    <w:p w14:paraId="6F875CF9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ALTER TABLE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AIRLINE.Flight</w:t>
      </w:r>
      <w:proofErr w:type="spellEnd"/>
      <w:r w:rsidRPr="00F1231F">
        <w:rPr>
          <w:rFonts w:ascii="Arial" w:eastAsia="Times New Roman" w:hAnsi="Arial" w:cs="Arial"/>
          <w:lang w:val="en-GB" w:eastAsia="en-GB"/>
        </w:rPr>
        <w:t xml:space="preserve"> ADD (</w:t>
      </w:r>
    </w:p>
    <w:p w14:paraId="3706C0B5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CONSTRAINT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Flight_PK</w:t>
      </w:r>
      <w:proofErr w:type="spellEnd"/>
    </w:p>
    <w:p w14:paraId="191BAA29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PRIMARY KEY</w:t>
      </w:r>
    </w:p>
    <w:p w14:paraId="555BA888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(ID)</w:t>
      </w:r>
      <w:proofErr w:type="gramStart"/>
      <w:r w:rsidRPr="00F1231F">
        <w:rPr>
          <w:rFonts w:ascii="Arial" w:eastAsia="Times New Roman" w:hAnsi="Arial" w:cs="Arial"/>
          <w:lang w:val="en-GB" w:eastAsia="en-GB"/>
        </w:rPr>
        <w:t>);</w:t>
      </w:r>
      <w:proofErr w:type="gramEnd"/>
    </w:p>
    <w:p w14:paraId="385D47BE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</w:p>
    <w:p w14:paraId="6D9611CC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---------------------------------------</w:t>
      </w:r>
    </w:p>
    <w:p w14:paraId="3135ADC8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</w:p>
    <w:p w14:paraId="73589012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CREATE TABLE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AIRLINE.Class</w:t>
      </w:r>
      <w:proofErr w:type="spellEnd"/>
    </w:p>
    <w:p w14:paraId="279BE825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(</w:t>
      </w:r>
    </w:p>
    <w:p w14:paraId="2325929C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ID          NUMBER,</w:t>
      </w:r>
    </w:p>
    <w:p w14:paraId="737622DE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Class_type</w:t>
      </w:r>
      <w:proofErr w:type="spellEnd"/>
      <w:r w:rsidRPr="00F1231F">
        <w:rPr>
          <w:rFonts w:ascii="Arial" w:eastAsia="Times New Roman" w:hAnsi="Arial" w:cs="Arial"/>
          <w:lang w:val="en-GB" w:eastAsia="en-GB"/>
        </w:rPr>
        <w:t xml:space="preserve">  VARCHAR2(20)</w:t>
      </w:r>
    </w:p>
    <w:p w14:paraId="16248155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)</w:t>
      </w:r>
    </w:p>
    <w:p w14:paraId="118255E6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LOGGING </w:t>
      </w:r>
    </w:p>
    <w:p w14:paraId="50261EFD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NOCOMPRESS </w:t>
      </w:r>
    </w:p>
    <w:p w14:paraId="617F9FDB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NOCACHE</w:t>
      </w:r>
    </w:p>
    <w:p w14:paraId="78248D7D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NOPARALLEL</w:t>
      </w:r>
    </w:p>
    <w:p w14:paraId="2D54FB0F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proofErr w:type="gramStart"/>
      <w:r w:rsidRPr="00F1231F">
        <w:rPr>
          <w:rFonts w:ascii="Arial" w:eastAsia="Times New Roman" w:hAnsi="Arial" w:cs="Arial"/>
          <w:lang w:val="en-GB" w:eastAsia="en-GB"/>
        </w:rPr>
        <w:t>NOMONITORING;</w:t>
      </w:r>
      <w:proofErr w:type="gramEnd"/>
    </w:p>
    <w:p w14:paraId="303031A9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</w:p>
    <w:p w14:paraId="43EDF79C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</w:p>
    <w:p w14:paraId="1B4105FF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ALTER TABLE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AIRLINE.Class</w:t>
      </w:r>
      <w:proofErr w:type="spellEnd"/>
      <w:r w:rsidRPr="00F1231F">
        <w:rPr>
          <w:rFonts w:ascii="Arial" w:eastAsia="Times New Roman" w:hAnsi="Arial" w:cs="Arial"/>
          <w:lang w:val="en-GB" w:eastAsia="en-GB"/>
        </w:rPr>
        <w:t xml:space="preserve"> ADD (</w:t>
      </w:r>
    </w:p>
    <w:p w14:paraId="288FD7D0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CONSTRAINT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Class_PK</w:t>
      </w:r>
      <w:proofErr w:type="spellEnd"/>
    </w:p>
    <w:p w14:paraId="315707AD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PRIMARY KEY</w:t>
      </w:r>
    </w:p>
    <w:p w14:paraId="72CE4BC4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(ID)</w:t>
      </w:r>
      <w:proofErr w:type="gramStart"/>
      <w:r w:rsidRPr="00F1231F">
        <w:rPr>
          <w:rFonts w:ascii="Arial" w:eastAsia="Times New Roman" w:hAnsi="Arial" w:cs="Arial"/>
          <w:lang w:val="en-GB" w:eastAsia="en-GB"/>
        </w:rPr>
        <w:t>);</w:t>
      </w:r>
      <w:proofErr w:type="gramEnd"/>
    </w:p>
    <w:p w14:paraId="6F3D88D3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</w:p>
    <w:p w14:paraId="26B6F2C7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---------------------------------------</w:t>
      </w:r>
    </w:p>
    <w:p w14:paraId="538C73F7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</w:p>
    <w:p w14:paraId="4E49A2FF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lastRenderedPageBreak/>
        <w:t xml:space="preserve">CREATE TABLE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AIRLINE.Date_table</w:t>
      </w:r>
      <w:proofErr w:type="spellEnd"/>
    </w:p>
    <w:p w14:paraId="79FEE96C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(</w:t>
      </w:r>
    </w:p>
    <w:p w14:paraId="434DDDCE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KEY                NUMBER,</w:t>
      </w:r>
    </w:p>
    <w:p w14:paraId="1D42EE32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full_Date</w:t>
      </w:r>
      <w:proofErr w:type="spellEnd"/>
      <w:r w:rsidRPr="00F1231F">
        <w:rPr>
          <w:rFonts w:ascii="Arial" w:eastAsia="Times New Roman" w:hAnsi="Arial" w:cs="Arial"/>
          <w:lang w:val="en-GB" w:eastAsia="en-GB"/>
        </w:rPr>
        <w:t xml:space="preserve">          DATE,</w:t>
      </w:r>
    </w:p>
    <w:p w14:paraId="2BB8BD25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Full_day_desc</w:t>
      </w:r>
      <w:proofErr w:type="spellEnd"/>
      <w:r w:rsidRPr="00F1231F">
        <w:rPr>
          <w:rFonts w:ascii="Arial" w:eastAsia="Times New Roman" w:hAnsi="Arial" w:cs="Arial"/>
          <w:lang w:val="en-GB" w:eastAsia="en-GB"/>
        </w:rPr>
        <w:t xml:space="preserve">      VARCHAR2(100),</w:t>
      </w:r>
    </w:p>
    <w:p w14:paraId="693D0B22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Day_of_week</w:t>
      </w:r>
      <w:proofErr w:type="spellEnd"/>
      <w:r w:rsidRPr="00F1231F">
        <w:rPr>
          <w:rFonts w:ascii="Arial" w:eastAsia="Times New Roman" w:hAnsi="Arial" w:cs="Arial"/>
          <w:lang w:val="en-GB" w:eastAsia="en-GB"/>
        </w:rPr>
        <w:t xml:space="preserve">        NUMBER,</w:t>
      </w:r>
    </w:p>
    <w:p w14:paraId="65E0F742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Day_of_month</w:t>
      </w:r>
      <w:proofErr w:type="spellEnd"/>
      <w:r w:rsidRPr="00F1231F">
        <w:rPr>
          <w:rFonts w:ascii="Arial" w:eastAsia="Times New Roman" w:hAnsi="Arial" w:cs="Arial"/>
          <w:lang w:val="en-GB" w:eastAsia="en-GB"/>
        </w:rPr>
        <w:t xml:space="preserve">       NUMBER,</w:t>
      </w:r>
    </w:p>
    <w:p w14:paraId="027A8C00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Day_of_year</w:t>
      </w:r>
      <w:proofErr w:type="spellEnd"/>
      <w:r w:rsidRPr="00F1231F">
        <w:rPr>
          <w:rFonts w:ascii="Arial" w:eastAsia="Times New Roman" w:hAnsi="Arial" w:cs="Arial"/>
          <w:lang w:val="en-GB" w:eastAsia="en-GB"/>
        </w:rPr>
        <w:t xml:space="preserve">        NUMBER,</w:t>
      </w:r>
    </w:p>
    <w:p w14:paraId="32599A7E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Last_day_of_month</w:t>
      </w:r>
      <w:proofErr w:type="spellEnd"/>
      <w:r w:rsidRPr="00F1231F">
        <w:rPr>
          <w:rFonts w:ascii="Arial" w:eastAsia="Times New Roman" w:hAnsi="Arial" w:cs="Arial"/>
          <w:lang w:val="en-GB" w:eastAsia="en-GB"/>
        </w:rPr>
        <w:t xml:space="preserve">  VARCHAR2(20),</w:t>
      </w:r>
    </w:p>
    <w:p w14:paraId="328899FC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Month_name</w:t>
      </w:r>
      <w:proofErr w:type="spellEnd"/>
      <w:r w:rsidRPr="00F1231F">
        <w:rPr>
          <w:rFonts w:ascii="Arial" w:eastAsia="Times New Roman" w:hAnsi="Arial" w:cs="Arial"/>
          <w:lang w:val="en-GB" w:eastAsia="en-GB"/>
        </w:rPr>
        <w:t xml:space="preserve">         VARCHAR2(20),</w:t>
      </w:r>
    </w:p>
    <w:p w14:paraId="3D882A98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Day_name</w:t>
      </w:r>
      <w:proofErr w:type="spellEnd"/>
      <w:r w:rsidRPr="00F1231F">
        <w:rPr>
          <w:rFonts w:ascii="Arial" w:eastAsia="Times New Roman" w:hAnsi="Arial" w:cs="Arial"/>
          <w:lang w:val="en-GB" w:eastAsia="en-GB"/>
        </w:rPr>
        <w:t xml:space="preserve">           VARCHAR2(20),</w:t>
      </w:r>
    </w:p>
    <w:p w14:paraId="2BD6DF17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quarter            NUMBER,</w:t>
      </w:r>
    </w:p>
    <w:p w14:paraId="6D392EF9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year               NUMBER,</w:t>
      </w:r>
    </w:p>
    <w:p w14:paraId="45CBFA72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Half_year</w:t>
      </w:r>
      <w:proofErr w:type="spellEnd"/>
      <w:r w:rsidRPr="00F1231F">
        <w:rPr>
          <w:rFonts w:ascii="Arial" w:eastAsia="Times New Roman" w:hAnsi="Arial" w:cs="Arial"/>
          <w:lang w:val="en-GB" w:eastAsia="en-GB"/>
        </w:rPr>
        <w:t xml:space="preserve">          NUMBER</w:t>
      </w:r>
    </w:p>
    <w:p w14:paraId="3D53C826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)</w:t>
      </w:r>
    </w:p>
    <w:p w14:paraId="52322063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LOGGING </w:t>
      </w:r>
    </w:p>
    <w:p w14:paraId="681153D9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NOCOMPRESS </w:t>
      </w:r>
    </w:p>
    <w:p w14:paraId="7BCA9C85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NOCACHE</w:t>
      </w:r>
    </w:p>
    <w:p w14:paraId="26E3A1B7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NOPARALLEL</w:t>
      </w:r>
    </w:p>
    <w:p w14:paraId="05BFA5A7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proofErr w:type="gramStart"/>
      <w:r w:rsidRPr="00F1231F">
        <w:rPr>
          <w:rFonts w:ascii="Arial" w:eastAsia="Times New Roman" w:hAnsi="Arial" w:cs="Arial"/>
          <w:lang w:val="en-GB" w:eastAsia="en-GB"/>
        </w:rPr>
        <w:t>NOMONITORING;</w:t>
      </w:r>
      <w:proofErr w:type="gramEnd"/>
    </w:p>
    <w:p w14:paraId="2442A5AD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</w:p>
    <w:p w14:paraId="2BDAA58E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</w:p>
    <w:p w14:paraId="7E0E0BE7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ALTER TABLE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AIRLINE.Date_table</w:t>
      </w:r>
      <w:proofErr w:type="spellEnd"/>
      <w:r w:rsidRPr="00F1231F">
        <w:rPr>
          <w:rFonts w:ascii="Arial" w:eastAsia="Times New Roman" w:hAnsi="Arial" w:cs="Arial"/>
          <w:lang w:val="en-GB" w:eastAsia="en-GB"/>
        </w:rPr>
        <w:t xml:space="preserve"> ADD (</w:t>
      </w:r>
    </w:p>
    <w:p w14:paraId="7BEB9C84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CONSTRAINT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Date_PK</w:t>
      </w:r>
      <w:proofErr w:type="spellEnd"/>
    </w:p>
    <w:p w14:paraId="18E0810C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PRIMARY KEY</w:t>
      </w:r>
    </w:p>
    <w:p w14:paraId="77C35E08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(KEY)</w:t>
      </w:r>
      <w:proofErr w:type="gramStart"/>
      <w:r w:rsidRPr="00F1231F">
        <w:rPr>
          <w:rFonts w:ascii="Arial" w:eastAsia="Times New Roman" w:hAnsi="Arial" w:cs="Arial"/>
          <w:lang w:val="en-GB" w:eastAsia="en-GB"/>
        </w:rPr>
        <w:t>);</w:t>
      </w:r>
      <w:proofErr w:type="gramEnd"/>
    </w:p>
    <w:p w14:paraId="1CFB4D59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</w:p>
    <w:p w14:paraId="6FD30D4C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-------------------------------------------</w:t>
      </w:r>
    </w:p>
    <w:p w14:paraId="0EB1FEC5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</w:p>
    <w:p w14:paraId="5D877D3E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CREATE TABLE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AIRLINE.Passenger</w:t>
      </w:r>
      <w:proofErr w:type="spellEnd"/>
    </w:p>
    <w:p w14:paraId="31DC9DC6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(</w:t>
      </w:r>
    </w:p>
    <w:p w14:paraId="779D7E22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ID            NUMBER,</w:t>
      </w:r>
    </w:p>
    <w:p w14:paraId="6FFCC9F2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N_ID          NUMBER,</w:t>
      </w:r>
    </w:p>
    <w:p w14:paraId="4FDC42D2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lastRenderedPageBreak/>
        <w:t xml:space="preserve"> 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Fname</w:t>
      </w:r>
      <w:proofErr w:type="spellEnd"/>
      <w:r w:rsidRPr="00F1231F">
        <w:rPr>
          <w:rFonts w:ascii="Arial" w:eastAsia="Times New Roman" w:hAnsi="Arial" w:cs="Arial"/>
          <w:lang w:val="en-GB" w:eastAsia="en-GB"/>
        </w:rPr>
        <w:t xml:space="preserve">         VARCHAR2(20),</w:t>
      </w:r>
    </w:p>
    <w:p w14:paraId="4FFC6082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Lname</w:t>
      </w:r>
      <w:proofErr w:type="spellEnd"/>
      <w:r w:rsidRPr="00F1231F">
        <w:rPr>
          <w:rFonts w:ascii="Arial" w:eastAsia="Times New Roman" w:hAnsi="Arial" w:cs="Arial"/>
          <w:lang w:val="en-GB" w:eastAsia="en-GB"/>
        </w:rPr>
        <w:t xml:space="preserve">         VARCHAR2(20),</w:t>
      </w:r>
    </w:p>
    <w:p w14:paraId="200F3C7C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Address       VARCHAR2(50),</w:t>
      </w:r>
    </w:p>
    <w:p w14:paraId="0390320C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Phone_number</w:t>
      </w:r>
      <w:proofErr w:type="spellEnd"/>
      <w:r w:rsidRPr="00F1231F">
        <w:rPr>
          <w:rFonts w:ascii="Arial" w:eastAsia="Times New Roman" w:hAnsi="Arial" w:cs="Arial"/>
          <w:lang w:val="en-GB" w:eastAsia="en-GB"/>
        </w:rPr>
        <w:t xml:space="preserve">  VARCHAR2(50)</w:t>
      </w:r>
    </w:p>
    <w:p w14:paraId="4DDCB766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)</w:t>
      </w:r>
    </w:p>
    <w:p w14:paraId="27749102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LOGGING </w:t>
      </w:r>
    </w:p>
    <w:p w14:paraId="3DEBC21C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NOCOMPRESS </w:t>
      </w:r>
    </w:p>
    <w:p w14:paraId="1882717C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NOCACHE</w:t>
      </w:r>
    </w:p>
    <w:p w14:paraId="5F485632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NOPARALLEL</w:t>
      </w:r>
    </w:p>
    <w:p w14:paraId="751FA62F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proofErr w:type="gramStart"/>
      <w:r w:rsidRPr="00F1231F">
        <w:rPr>
          <w:rFonts w:ascii="Arial" w:eastAsia="Times New Roman" w:hAnsi="Arial" w:cs="Arial"/>
          <w:lang w:val="en-GB" w:eastAsia="en-GB"/>
        </w:rPr>
        <w:t>NOMONITORING;</w:t>
      </w:r>
      <w:proofErr w:type="gramEnd"/>
    </w:p>
    <w:p w14:paraId="5A375A19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</w:p>
    <w:p w14:paraId="18886932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</w:p>
    <w:p w14:paraId="44385D29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ALTER TABLE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AIRLINE.Passenger</w:t>
      </w:r>
      <w:proofErr w:type="spellEnd"/>
      <w:r w:rsidRPr="00F1231F">
        <w:rPr>
          <w:rFonts w:ascii="Arial" w:eastAsia="Times New Roman" w:hAnsi="Arial" w:cs="Arial"/>
          <w:lang w:val="en-GB" w:eastAsia="en-GB"/>
        </w:rPr>
        <w:t xml:space="preserve"> ADD (</w:t>
      </w:r>
    </w:p>
    <w:p w14:paraId="415AB800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CONSTRAINT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Passenger_PK</w:t>
      </w:r>
      <w:proofErr w:type="spellEnd"/>
    </w:p>
    <w:p w14:paraId="5051A420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PRIMARY KEY</w:t>
      </w:r>
    </w:p>
    <w:p w14:paraId="67124E71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(ID)</w:t>
      </w:r>
      <w:proofErr w:type="gramStart"/>
      <w:r w:rsidRPr="00F1231F">
        <w:rPr>
          <w:rFonts w:ascii="Arial" w:eastAsia="Times New Roman" w:hAnsi="Arial" w:cs="Arial"/>
          <w:lang w:val="en-GB" w:eastAsia="en-GB"/>
        </w:rPr>
        <w:t>);</w:t>
      </w:r>
      <w:proofErr w:type="gramEnd"/>
    </w:p>
    <w:p w14:paraId="445837B1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-------------------------------------------</w:t>
      </w:r>
    </w:p>
    <w:p w14:paraId="075D57B2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CREATE TABLE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AIRLINE.Fare_basis</w:t>
      </w:r>
      <w:proofErr w:type="spellEnd"/>
    </w:p>
    <w:p w14:paraId="22FA0BB3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(</w:t>
      </w:r>
    </w:p>
    <w:p w14:paraId="6D9FA92B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ID    NUMBER,</w:t>
      </w:r>
    </w:p>
    <w:p w14:paraId="2129B9FA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Code  VARCHAR2(50)</w:t>
      </w:r>
    </w:p>
    <w:p w14:paraId="58D08043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)</w:t>
      </w:r>
    </w:p>
    <w:p w14:paraId="51D57F61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LOGGING </w:t>
      </w:r>
    </w:p>
    <w:p w14:paraId="06847B71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NOCOMPRESS </w:t>
      </w:r>
    </w:p>
    <w:p w14:paraId="2380514E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NOCACHE</w:t>
      </w:r>
    </w:p>
    <w:p w14:paraId="0CBBDA1B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NOPARALLEL</w:t>
      </w:r>
    </w:p>
    <w:p w14:paraId="1DAAFD33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proofErr w:type="gramStart"/>
      <w:r w:rsidRPr="00F1231F">
        <w:rPr>
          <w:rFonts w:ascii="Arial" w:eastAsia="Times New Roman" w:hAnsi="Arial" w:cs="Arial"/>
          <w:lang w:val="en-GB" w:eastAsia="en-GB"/>
        </w:rPr>
        <w:t>NOMONITORING;</w:t>
      </w:r>
      <w:proofErr w:type="gramEnd"/>
    </w:p>
    <w:p w14:paraId="43C05AA1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</w:p>
    <w:p w14:paraId="4561A8CE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</w:p>
    <w:p w14:paraId="4E95CA44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ALTER TABLE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AIRLINE.Fare_basis</w:t>
      </w:r>
      <w:proofErr w:type="spellEnd"/>
      <w:r w:rsidRPr="00F1231F">
        <w:rPr>
          <w:rFonts w:ascii="Arial" w:eastAsia="Times New Roman" w:hAnsi="Arial" w:cs="Arial"/>
          <w:lang w:val="en-GB" w:eastAsia="en-GB"/>
        </w:rPr>
        <w:t xml:space="preserve"> ADD (</w:t>
      </w:r>
    </w:p>
    <w:p w14:paraId="637D6DF7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CONSTRAINT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Fare_base_PK</w:t>
      </w:r>
      <w:proofErr w:type="spellEnd"/>
    </w:p>
    <w:p w14:paraId="5DF07FB6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PRIMARY KEY</w:t>
      </w:r>
    </w:p>
    <w:p w14:paraId="6E6040EE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(ID)</w:t>
      </w:r>
      <w:proofErr w:type="gramStart"/>
      <w:r w:rsidRPr="00F1231F">
        <w:rPr>
          <w:rFonts w:ascii="Arial" w:eastAsia="Times New Roman" w:hAnsi="Arial" w:cs="Arial"/>
          <w:lang w:val="en-GB" w:eastAsia="en-GB"/>
        </w:rPr>
        <w:t>);</w:t>
      </w:r>
      <w:proofErr w:type="gramEnd"/>
    </w:p>
    <w:p w14:paraId="7DA7E62A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</w:p>
    <w:p w14:paraId="2D35D544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----------------------------------------------</w:t>
      </w:r>
    </w:p>
    <w:p w14:paraId="05435CDC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</w:p>
    <w:p w14:paraId="044E1E85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CREATE TABLE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AIRLINE.Reservation_Channel</w:t>
      </w:r>
      <w:proofErr w:type="spellEnd"/>
    </w:p>
    <w:p w14:paraId="43F58971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(</w:t>
      </w:r>
    </w:p>
    <w:p w14:paraId="3DA68593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ID    NUMBER,</w:t>
      </w:r>
    </w:p>
    <w:p w14:paraId="385F23DB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TYPE  VARCHAR2(100)</w:t>
      </w:r>
    </w:p>
    <w:p w14:paraId="34EF5F07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)</w:t>
      </w:r>
    </w:p>
    <w:p w14:paraId="5E1D5A8B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LOGGING </w:t>
      </w:r>
    </w:p>
    <w:p w14:paraId="27277FE2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NOCOMPRESS </w:t>
      </w:r>
    </w:p>
    <w:p w14:paraId="3161BE78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NOCACHE</w:t>
      </w:r>
    </w:p>
    <w:p w14:paraId="0DD4D25F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NOPARALLEL</w:t>
      </w:r>
    </w:p>
    <w:p w14:paraId="389732A5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proofErr w:type="gramStart"/>
      <w:r w:rsidRPr="00F1231F">
        <w:rPr>
          <w:rFonts w:ascii="Arial" w:eastAsia="Times New Roman" w:hAnsi="Arial" w:cs="Arial"/>
          <w:lang w:val="en-GB" w:eastAsia="en-GB"/>
        </w:rPr>
        <w:t>NOMONITORING;</w:t>
      </w:r>
      <w:proofErr w:type="gramEnd"/>
    </w:p>
    <w:p w14:paraId="1B7EBD42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</w:p>
    <w:p w14:paraId="682F543B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</w:p>
    <w:p w14:paraId="7ABF51AB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ALTER TABLE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AIRLINE.Reservation_Channel</w:t>
      </w:r>
      <w:proofErr w:type="spellEnd"/>
      <w:r w:rsidRPr="00F1231F">
        <w:rPr>
          <w:rFonts w:ascii="Arial" w:eastAsia="Times New Roman" w:hAnsi="Arial" w:cs="Arial"/>
          <w:lang w:val="en-GB" w:eastAsia="en-GB"/>
        </w:rPr>
        <w:t xml:space="preserve"> ADD (</w:t>
      </w:r>
    </w:p>
    <w:p w14:paraId="18ACFF17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CONSTRAINT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Reservation_Channel_PK</w:t>
      </w:r>
      <w:proofErr w:type="spellEnd"/>
    </w:p>
    <w:p w14:paraId="3FC2D379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PRIMARY KEY</w:t>
      </w:r>
    </w:p>
    <w:p w14:paraId="303792B0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(ID)</w:t>
      </w:r>
      <w:proofErr w:type="gramStart"/>
      <w:r w:rsidRPr="00F1231F">
        <w:rPr>
          <w:rFonts w:ascii="Arial" w:eastAsia="Times New Roman" w:hAnsi="Arial" w:cs="Arial"/>
          <w:lang w:val="en-GB" w:eastAsia="en-GB"/>
        </w:rPr>
        <w:t>);</w:t>
      </w:r>
      <w:proofErr w:type="gramEnd"/>
    </w:p>
    <w:p w14:paraId="5F033996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</w:p>
    <w:p w14:paraId="19C50C8E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----------------------------------------------</w:t>
      </w:r>
    </w:p>
    <w:p w14:paraId="377F6DFE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</w:p>
    <w:p w14:paraId="2EAB6AE9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CREATE TABLE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AIRLINE.Hotel</w:t>
      </w:r>
      <w:proofErr w:type="spellEnd"/>
    </w:p>
    <w:p w14:paraId="01314AFC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(</w:t>
      </w:r>
    </w:p>
    <w:p w14:paraId="5B164CF5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ID       NUMBER,</w:t>
      </w:r>
    </w:p>
    <w:p w14:paraId="019341AE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NAME     VARCHAR2(100),</w:t>
      </w:r>
    </w:p>
    <w:p w14:paraId="094B53A8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CITY     VARCHAR2(50),</w:t>
      </w:r>
    </w:p>
    <w:p w14:paraId="29D5044A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COUNTRY  VARCHAR2(50)</w:t>
      </w:r>
    </w:p>
    <w:p w14:paraId="6C1248F5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)</w:t>
      </w:r>
    </w:p>
    <w:p w14:paraId="1485DECC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LOGGING </w:t>
      </w:r>
    </w:p>
    <w:p w14:paraId="6EC0F6AC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NOCOMPRESS </w:t>
      </w:r>
    </w:p>
    <w:p w14:paraId="7BC41805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NOCACHE</w:t>
      </w:r>
    </w:p>
    <w:p w14:paraId="2CDA7B9E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NOPARALLEL</w:t>
      </w:r>
    </w:p>
    <w:p w14:paraId="54C5235B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proofErr w:type="gramStart"/>
      <w:r w:rsidRPr="00F1231F">
        <w:rPr>
          <w:rFonts w:ascii="Arial" w:eastAsia="Times New Roman" w:hAnsi="Arial" w:cs="Arial"/>
          <w:lang w:val="en-GB" w:eastAsia="en-GB"/>
        </w:rPr>
        <w:lastRenderedPageBreak/>
        <w:t>NOMONITORING;</w:t>
      </w:r>
      <w:proofErr w:type="gramEnd"/>
    </w:p>
    <w:p w14:paraId="29EA346C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</w:p>
    <w:p w14:paraId="18E9EF53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</w:p>
    <w:p w14:paraId="618EFFB1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ALTER TABLE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AIRLINE.Hotel</w:t>
      </w:r>
      <w:proofErr w:type="spellEnd"/>
      <w:r w:rsidRPr="00F1231F">
        <w:rPr>
          <w:rFonts w:ascii="Arial" w:eastAsia="Times New Roman" w:hAnsi="Arial" w:cs="Arial"/>
          <w:lang w:val="en-GB" w:eastAsia="en-GB"/>
        </w:rPr>
        <w:t xml:space="preserve"> ADD (</w:t>
      </w:r>
    </w:p>
    <w:p w14:paraId="45F42083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CONSTRAINT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Hotel_PK</w:t>
      </w:r>
      <w:proofErr w:type="spellEnd"/>
    </w:p>
    <w:p w14:paraId="41901B0E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PRIMARY KEY</w:t>
      </w:r>
    </w:p>
    <w:p w14:paraId="506ABD47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(ID)</w:t>
      </w:r>
      <w:proofErr w:type="gramStart"/>
      <w:r w:rsidRPr="00F1231F">
        <w:rPr>
          <w:rFonts w:ascii="Arial" w:eastAsia="Times New Roman" w:hAnsi="Arial" w:cs="Arial"/>
          <w:lang w:val="en-GB" w:eastAsia="en-GB"/>
        </w:rPr>
        <w:t>);</w:t>
      </w:r>
      <w:proofErr w:type="gramEnd"/>
    </w:p>
    <w:p w14:paraId="29EC3ACA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------------------------------------------------</w:t>
      </w:r>
    </w:p>
    <w:p w14:paraId="669823BC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CREATE TABLE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AIRLINE.Cust_Opinion</w:t>
      </w:r>
      <w:proofErr w:type="spellEnd"/>
    </w:p>
    <w:p w14:paraId="759FC0A8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(</w:t>
      </w:r>
    </w:p>
    <w:p w14:paraId="0CAED350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ID           NUMBER,</w:t>
      </w:r>
    </w:p>
    <w:p w14:paraId="29ED554B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Type         VARCHAR2(50),</w:t>
      </w:r>
    </w:p>
    <w:p w14:paraId="10EDDEB0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Description  VARCHAR2(300)</w:t>
      </w:r>
    </w:p>
    <w:p w14:paraId="1084C182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)</w:t>
      </w:r>
    </w:p>
    <w:p w14:paraId="50005B36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LOGGING </w:t>
      </w:r>
    </w:p>
    <w:p w14:paraId="38B80F4B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NOCOMPRESS </w:t>
      </w:r>
    </w:p>
    <w:p w14:paraId="082F8093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NOCACHE</w:t>
      </w:r>
    </w:p>
    <w:p w14:paraId="21643017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NOPARALLEL</w:t>
      </w:r>
    </w:p>
    <w:p w14:paraId="1B95AE09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proofErr w:type="gramStart"/>
      <w:r w:rsidRPr="00F1231F">
        <w:rPr>
          <w:rFonts w:ascii="Arial" w:eastAsia="Times New Roman" w:hAnsi="Arial" w:cs="Arial"/>
          <w:lang w:val="en-GB" w:eastAsia="en-GB"/>
        </w:rPr>
        <w:t>NOMONITORING;</w:t>
      </w:r>
      <w:proofErr w:type="gramEnd"/>
    </w:p>
    <w:p w14:paraId="58425447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</w:p>
    <w:p w14:paraId="03A80CCD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</w:p>
    <w:p w14:paraId="60FFC241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ALTER TABLE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AIRLINE.Cust_Opinion</w:t>
      </w:r>
      <w:proofErr w:type="spellEnd"/>
      <w:r w:rsidRPr="00F1231F">
        <w:rPr>
          <w:rFonts w:ascii="Arial" w:eastAsia="Times New Roman" w:hAnsi="Arial" w:cs="Arial"/>
          <w:lang w:val="en-GB" w:eastAsia="en-GB"/>
        </w:rPr>
        <w:t xml:space="preserve"> ADD (</w:t>
      </w:r>
    </w:p>
    <w:p w14:paraId="4ECC10C7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CONSTRAINT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Cust_Opinion_PK</w:t>
      </w:r>
      <w:proofErr w:type="spellEnd"/>
    </w:p>
    <w:p w14:paraId="05AC81FB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PRIMARY KEY</w:t>
      </w:r>
    </w:p>
    <w:p w14:paraId="46032BF0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(ID)</w:t>
      </w:r>
      <w:proofErr w:type="gramStart"/>
      <w:r w:rsidRPr="00F1231F">
        <w:rPr>
          <w:rFonts w:ascii="Arial" w:eastAsia="Times New Roman" w:hAnsi="Arial" w:cs="Arial"/>
          <w:lang w:val="en-GB" w:eastAsia="en-GB"/>
        </w:rPr>
        <w:t>);</w:t>
      </w:r>
      <w:proofErr w:type="gramEnd"/>
    </w:p>
    <w:p w14:paraId="02B9610C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-----------------------------------------------</w:t>
      </w:r>
    </w:p>
    <w:p w14:paraId="1CCCA815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CREATE TABLE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AIRLINE.Interaction</w:t>
      </w:r>
      <w:proofErr w:type="spellEnd"/>
    </w:p>
    <w:p w14:paraId="7258F33D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(</w:t>
      </w:r>
    </w:p>
    <w:p w14:paraId="5978522F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ID    NUMBER,</w:t>
      </w:r>
    </w:p>
    <w:p w14:paraId="77F5CBFB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TYPE  VARCHAR2(50)</w:t>
      </w:r>
    </w:p>
    <w:p w14:paraId="2B9F6681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)</w:t>
      </w:r>
    </w:p>
    <w:p w14:paraId="1D2C2254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LOGGING </w:t>
      </w:r>
    </w:p>
    <w:p w14:paraId="412DC496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NOCOMPRESS </w:t>
      </w:r>
    </w:p>
    <w:p w14:paraId="13DB80B1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lastRenderedPageBreak/>
        <w:t>NOCACHE</w:t>
      </w:r>
    </w:p>
    <w:p w14:paraId="66E4C3BD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NOPARALLEL</w:t>
      </w:r>
    </w:p>
    <w:p w14:paraId="713627C3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proofErr w:type="gramStart"/>
      <w:r w:rsidRPr="00F1231F">
        <w:rPr>
          <w:rFonts w:ascii="Arial" w:eastAsia="Times New Roman" w:hAnsi="Arial" w:cs="Arial"/>
          <w:lang w:val="en-GB" w:eastAsia="en-GB"/>
        </w:rPr>
        <w:t>NOMONITORING;</w:t>
      </w:r>
      <w:proofErr w:type="gramEnd"/>
    </w:p>
    <w:p w14:paraId="45A05894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</w:p>
    <w:p w14:paraId="3372FF9B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</w:p>
    <w:p w14:paraId="5DC4AEFB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ALTER TABLE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AIRLINE.Interaction</w:t>
      </w:r>
      <w:proofErr w:type="spellEnd"/>
      <w:r w:rsidRPr="00F1231F">
        <w:rPr>
          <w:rFonts w:ascii="Arial" w:eastAsia="Times New Roman" w:hAnsi="Arial" w:cs="Arial"/>
          <w:lang w:val="en-GB" w:eastAsia="en-GB"/>
        </w:rPr>
        <w:t xml:space="preserve"> ADD (</w:t>
      </w:r>
    </w:p>
    <w:p w14:paraId="5D79AC92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CONSTRAINT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Interaction_PK</w:t>
      </w:r>
      <w:proofErr w:type="spellEnd"/>
    </w:p>
    <w:p w14:paraId="1FDE51A1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PRIMARY KEY</w:t>
      </w:r>
    </w:p>
    <w:p w14:paraId="2EEE593E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(ID)</w:t>
      </w:r>
      <w:proofErr w:type="gramStart"/>
      <w:r w:rsidRPr="00F1231F">
        <w:rPr>
          <w:rFonts w:ascii="Arial" w:eastAsia="Times New Roman" w:hAnsi="Arial" w:cs="Arial"/>
          <w:lang w:val="en-GB" w:eastAsia="en-GB"/>
        </w:rPr>
        <w:t>);</w:t>
      </w:r>
      <w:proofErr w:type="gramEnd"/>
    </w:p>
    <w:p w14:paraId="08E26B81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-----------------------------------------------</w:t>
      </w:r>
    </w:p>
    <w:p w14:paraId="7142EE61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CREATE TABLE AIRLINE.FLIGHT_ACTIVITY</w:t>
      </w:r>
    </w:p>
    <w:p w14:paraId="2FBFFA1F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(</w:t>
      </w:r>
    </w:p>
    <w:p w14:paraId="72EB4CE7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FLIGHT_ID               NUMBER,</w:t>
      </w:r>
    </w:p>
    <w:p w14:paraId="47F22B5C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PASSENGER_ID            NUMBER,</w:t>
      </w:r>
    </w:p>
    <w:p w14:paraId="30764290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DATE_ID                 NUMBER,</w:t>
      </w:r>
    </w:p>
    <w:p w14:paraId="43E4557F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FARE_BASIS_ID           NUMBER,</w:t>
      </w:r>
    </w:p>
    <w:p w14:paraId="29B0B20B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RESERVATION_CHANNEL_ID  NUMBER,</w:t>
      </w:r>
    </w:p>
    <w:p w14:paraId="7AAB1FB7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CLASS_ID                NUMBER,</w:t>
      </w:r>
    </w:p>
    <w:p w14:paraId="11ECB9E0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DISTANCE_IN_MILES       NUMBER,</w:t>
      </w:r>
    </w:p>
    <w:p w14:paraId="41A38CBC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MILES_EARNED            NUMBER</w:t>
      </w:r>
    </w:p>
    <w:p w14:paraId="3A5AD147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)</w:t>
      </w:r>
    </w:p>
    <w:p w14:paraId="491B677C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LOGGING </w:t>
      </w:r>
    </w:p>
    <w:p w14:paraId="3B5DDFF5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NOCOMPRESS </w:t>
      </w:r>
    </w:p>
    <w:p w14:paraId="1B6580AA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NOCACHE</w:t>
      </w:r>
    </w:p>
    <w:p w14:paraId="2005B840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NOPARALLEL</w:t>
      </w:r>
    </w:p>
    <w:p w14:paraId="167A3576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proofErr w:type="gramStart"/>
      <w:r w:rsidRPr="00F1231F">
        <w:rPr>
          <w:rFonts w:ascii="Arial" w:eastAsia="Times New Roman" w:hAnsi="Arial" w:cs="Arial"/>
          <w:lang w:val="en-GB" w:eastAsia="en-GB"/>
        </w:rPr>
        <w:t>NOMONITORING;</w:t>
      </w:r>
      <w:proofErr w:type="gramEnd"/>
    </w:p>
    <w:p w14:paraId="6961AAE9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</w:p>
    <w:p w14:paraId="62E68B94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</w:p>
    <w:p w14:paraId="41858BED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ALTER TABLE AIRLINE.FLIGHT_ACTIVITY ADD (</w:t>
      </w:r>
    </w:p>
    <w:p w14:paraId="3B55D0CD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FOREIGN KEY (CLASS_ID) </w:t>
      </w:r>
    </w:p>
    <w:p w14:paraId="663809CF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REFERENCES AIRLINE.CLASS (ID),</w:t>
      </w:r>
    </w:p>
    <w:p w14:paraId="0EDD3307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FOREIGN KEY (FLIGHT_ID) </w:t>
      </w:r>
    </w:p>
    <w:p w14:paraId="56FB4B70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REFERENCES AIRLINE.FLIGHT (ID),</w:t>
      </w:r>
    </w:p>
    <w:p w14:paraId="0189F4DD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lastRenderedPageBreak/>
        <w:t xml:space="preserve">  FOREIGN KEY (PASSENGER_ID) </w:t>
      </w:r>
    </w:p>
    <w:p w14:paraId="2483685A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REFERENCES AIRLINE.FREQ_PASSENGER (ID),</w:t>
      </w:r>
    </w:p>
    <w:p w14:paraId="604702A9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FOREIGN KEY (DATE_ID) </w:t>
      </w:r>
    </w:p>
    <w:p w14:paraId="1F3DFB0E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REFERENCES AIRLINE.DATE_TABLE (KEY),</w:t>
      </w:r>
    </w:p>
    <w:p w14:paraId="27D5083A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FOREIGN KEY (FARE_BASIS_ID) </w:t>
      </w:r>
    </w:p>
    <w:p w14:paraId="32A95F21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REFERENCES AIRLINE.FARE_BASIS (ID),</w:t>
      </w:r>
    </w:p>
    <w:p w14:paraId="26B34876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FOREIGN KEY (RESERVATION_CHANNEL_ID) </w:t>
      </w:r>
    </w:p>
    <w:p w14:paraId="46EF97AE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REFERENCES AIRLINE.RESERVATION_CHANNEL (ID)</w:t>
      </w:r>
      <w:proofErr w:type="gramStart"/>
      <w:r w:rsidRPr="00F1231F">
        <w:rPr>
          <w:rFonts w:ascii="Arial" w:eastAsia="Times New Roman" w:hAnsi="Arial" w:cs="Arial"/>
          <w:lang w:val="en-GB" w:eastAsia="en-GB"/>
        </w:rPr>
        <w:t>);</w:t>
      </w:r>
      <w:proofErr w:type="gramEnd"/>
    </w:p>
    <w:p w14:paraId="709ACC9E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--------------------------------------------</w:t>
      </w:r>
    </w:p>
    <w:p w14:paraId="7DA8C481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</w:p>
    <w:p w14:paraId="4E87737C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CREATE TABLE AIRLINE.PASSENGER</w:t>
      </w:r>
    </w:p>
    <w:p w14:paraId="3D66482B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(</w:t>
      </w:r>
    </w:p>
    <w:p w14:paraId="17EB7795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ID       NUMBER,</w:t>
      </w:r>
    </w:p>
    <w:p w14:paraId="3F57606D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NID      VARCHAR2(20),</w:t>
      </w:r>
    </w:p>
    <w:p w14:paraId="161B1283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FNAME    VARCHAR2(20),</w:t>
      </w:r>
    </w:p>
    <w:p w14:paraId="27A1E80F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LNAME    VARCHAR2(20),</w:t>
      </w:r>
    </w:p>
    <w:p w14:paraId="09505155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ADDRESS  VARCHAR2(100),</w:t>
      </w:r>
    </w:p>
    <w:p w14:paraId="694CE119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PHONE    VARCHAR2(20)</w:t>
      </w:r>
    </w:p>
    <w:p w14:paraId="45647744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)</w:t>
      </w:r>
    </w:p>
    <w:p w14:paraId="3A4036DB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LOGGING </w:t>
      </w:r>
    </w:p>
    <w:p w14:paraId="4C855084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NOCOMPRESS </w:t>
      </w:r>
    </w:p>
    <w:p w14:paraId="316EB371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NOCACHE</w:t>
      </w:r>
    </w:p>
    <w:p w14:paraId="7EE6C792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NOPARALLEL</w:t>
      </w:r>
    </w:p>
    <w:p w14:paraId="76831DDA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proofErr w:type="gramStart"/>
      <w:r w:rsidRPr="00F1231F">
        <w:rPr>
          <w:rFonts w:ascii="Arial" w:eastAsia="Times New Roman" w:hAnsi="Arial" w:cs="Arial"/>
          <w:lang w:val="en-GB" w:eastAsia="en-GB"/>
        </w:rPr>
        <w:t>NOMONITORING;</w:t>
      </w:r>
      <w:proofErr w:type="gramEnd"/>
    </w:p>
    <w:p w14:paraId="1F1D311A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</w:p>
    <w:p w14:paraId="3DF1847E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</w:p>
    <w:p w14:paraId="7574ABA3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ALTER TABLE AIRLINE.PASSENGER ADD (</w:t>
      </w:r>
    </w:p>
    <w:p w14:paraId="17E99290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CONSTRAINT PASSENGER_PK</w:t>
      </w:r>
    </w:p>
    <w:p w14:paraId="76A86C03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PRIMARY KEY</w:t>
      </w:r>
    </w:p>
    <w:p w14:paraId="364496CB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(ID)</w:t>
      </w:r>
      <w:proofErr w:type="gramStart"/>
      <w:r w:rsidRPr="00F1231F">
        <w:rPr>
          <w:rFonts w:ascii="Arial" w:eastAsia="Times New Roman" w:hAnsi="Arial" w:cs="Arial"/>
          <w:lang w:val="en-GB" w:eastAsia="en-GB"/>
        </w:rPr>
        <w:t>);</w:t>
      </w:r>
      <w:proofErr w:type="gramEnd"/>
    </w:p>
    <w:p w14:paraId="0059AC36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</w:p>
    <w:p w14:paraId="0B304B84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----------------------------------------------</w:t>
      </w:r>
    </w:p>
    <w:p w14:paraId="56CDCDC3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CREATE TABLE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AIRLINE.Reservation</w:t>
      </w:r>
      <w:proofErr w:type="spellEnd"/>
    </w:p>
    <w:p w14:paraId="305B8CA5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lastRenderedPageBreak/>
        <w:t>(</w:t>
      </w:r>
    </w:p>
    <w:p w14:paraId="432F6631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DATE_ID                 NUMBER,</w:t>
      </w:r>
    </w:p>
    <w:p w14:paraId="0C702DE3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PASSENGER_ID            NUMBER,</w:t>
      </w:r>
    </w:p>
    <w:p w14:paraId="469D06E6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FLIGHT_ID               NUMBER,</w:t>
      </w:r>
    </w:p>
    <w:p w14:paraId="111E908E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RESERVATION_CHANNEL_ID  NUMBER,</w:t>
      </w:r>
    </w:p>
    <w:p w14:paraId="5C9C59BF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CLASS_ID                NUMBER,</w:t>
      </w:r>
    </w:p>
    <w:p w14:paraId="752BDD22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RESERVATION_ID          NUMBER,</w:t>
      </w:r>
    </w:p>
    <w:p w14:paraId="2ECF5F02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SEAT                    NUMBER,</w:t>
      </w:r>
    </w:p>
    <w:p w14:paraId="647C9ABA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RATE                    NUMBER,</w:t>
      </w:r>
    </w:p>
    <w:p w14:paraId="1B48CAF5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PAYMENT_AMOUNT          NUMBER</w:t>
      </w:r>
    </w:p>
    <w:p w14:paraId="529ED65F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)</w:t>
      </w:r>
    </w:p>
    <w:p w14:paraId="3292CB49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LOGGING </w:t>
      </w:r>
    </w:p>
    <w:p w14:paraId="448D8204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NOCOMPRESS </w:t>
      </w:r>
    </w:p>
    <w:p w14:paraId="03C1ACC6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NOCACHE</w:t>
      </w:r>
    </w:p>
    <w:p w14:paraId="380DC8D3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NOPARALLEL</w:t>
      </w:r>
    </w:p>
    <w:p w14:paraId="03DE1688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proofErr w:type="gramStart"/>
      <w:r w:rsidRPr="00F1231F">
        <w:rPr>
          <w:rFonts w:ascii="Arial" w:eastAsia="Times New Roman" w:hAnsi="Arial" w:cs="Arial"/>
          <w:lang w:val="en-GB" w:eastAsia="en-GB"/>
        </w:rPr>
        <w:t>NOMONITORING;</w:t>
      </w:r>
      <w:proofErr w:type="gramEnd"/>
    </w:p>
    <w:p w14:paraId="7A1304A4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</w:p>
    <w:p w14:paraId="46A61258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</w:p>
    <w:p w14:paraId="6C1AA317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ALTER TABLE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AIRLINE.Reservation</w:t>
      </w:r>
      <w:proofErr w:type="spellEnd"/>
      <w:r w:rsidRPr="00F1231F">
        <w:rPr>
          <w:rFonts w:ascii="Arial" w:eastAsia="Times New Roman" w:hAnsi="Arial" w:cs="Arial"/>
          <w:lang w:val="en-GB" w:eastAsia="en-GB"/>
        </w:rPr>
        <w:t xml:space="preserve"> ADD (</w:t>
      </w:r>
    </w:p>
    <w:p w14:paraId="54EFA37D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CONSTRAINT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Reservation_PK</w:t>
      </w:r>
      <w:proofErr w:type="spellEnd"/>
    </w:p>
    <w:p w14:paraId="085FCF40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PRIMARY KEY</w:t>
      </w:r>
    </w:p>
    <w:p w14:paraId="5E9E7FBF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(RESERVATION_ID)</w:t>
      </w:r>
      <w:proofErr w:type="gramStart"/>
      <w:r w:rsidRPr="00F1231F">
        <w:rPr>
          <w:rFonts w:ascii="Arial" w:eastAsia="Times New Roman" w:hAnsi="Arial" w:cs="Arial"/>
          <w:lang w:val="en-GB" w:eastAsia="en-GB"/>
        </w:rPr>
        <w:t>);</w:t>
      </w:r>
      <w:proofErr w:type="gramEnd"/>
    </w:p>
    <w:p w14:paraId="0197B6C1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</w:p>
    <w:p w14:paraId="344AC0F6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ALTER TABLE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AIRLINE.Reservation</w:t>
      </w:r>
      <w:proofErr w:type="spellEnd"/>
      <w:r w:rsidRPr="00F1231F">
        <w:rPr>
          <w:rFonts w:ascii="Arial" w:eastAsia="Times New Roman" w:hAnsi="Arial" w:cs="Arial"/>
          <w:lang w:val="en-GB" w:eastAsia="en-GB"/>
        </w:rPr>
        <w:t xml:space="preserve"> ADD (</w:t>
      </w:r>
    </w:p>
    <w:p w14:paraId="32D975B6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FOREIGN KEY (DATE_ID) </w:t>
      </w:r>
    </w:p>
    <w:p w14:paraId="5B858C03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REFERENCES AIRLINE.DATE_TABLE (KEY),</w:t>
      </w:r>
    </w:p>
    <w:p w14:paraId="2D593CD3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FOREIGN KEY (FLIGHT_ID) </w:t>
      </w:r>
    </w:p>
    <w:p w14:paraId="537F31D5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REFERENCES AIRLINE.FLIGHT (ID),</w:t>
      </w:r>
    </w:p>
    <w:p w14:paraId="51A7A7A6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FOREIGN KEY (RESERVATION_CHANNEL_ID) </w:t>
      </w:r>
    </w:p>
    <w:p w14:paraId="27D75B08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REFERENCES AIRLINE.RESERVATION_CHANNEL (ID),</w:t>
      </w:r>
    </w:p>
    <w:p w14:paraId="0BCBFF93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FOREIGN KEY (PASSENGER_ID) </w:t>
      </w:r>
    </w:p>
    <w:p w14:paraId="2C1870B0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REFERENCES AIRLINE.PASSENGER (ID),</w:t>
      </w:r>
    </w:p>
    <w:p w14:paraId="40A7D1F3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FOREIGN KEY (CLASS_ID) </w:t>
      </w:r>
    </w:p>
    <w:p w14:paraId="012E3218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lastRenderedPageBreak/>
        <w:t xml:space="preserve"> REFERENCES AIRLINE.CLASS (ID)</w:t>
      </w:r>
      <w:proofErr w:type="gramStart"/>
      <w:r w:rsidRPr="00F1231F">
        <w:rPr>
          <w:rFonts w:ascii="Arial" w:eastAsia="Times New Roman" w:hAnsi="Arial" w:cs="Arial"/>
          <w:lang w:val="en-GB" w:eastAsia="en-GB"/>
        </w:rPr>
        <w:t>);</w:t>
      </w:r>
      <w:proofErr w:type="gramEnd"/>
    </w:p>
    <w:p w14:paraId="64447BE3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-----------------------------------------</w:t>
      </w:r>
    </w:p>
    <w:p w14:paraId="3251A402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CREATE TABLE AIRLINE.OVERNIGHT_STAYS</w:t>
      </w:r>
    </w:p>
    <w:p w14:paraId="010DBF4A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(</w:t>
      </w:r>
    </w:p>
    <w:p w14:paraId="07703634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Date_of_Arrival_Key</w:t>
      </w:r>
      <w:proofErr w:type="spellEnd"/>
      <w:r w:rsidRPr="00F1231F">
        <w:rPr>
          <w:rFonts w:ascii="Arial" w:eastAsia="Times New Roman" w:hAnsi="Arial" w:cs="Arial"/>
          <w:lang w:val="en-GB" w:eastAsia="en-GB"/>
        </w:rPr>
        <w:t xml:space="preserve">      NUMBER,</w:t>
      </w:r>
    </w:p>
    <w:p w14:paraId="76DC24D5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Date_of_Departure_Key</w:t>
      </w:r>
      <w:proofErr w:type="spellEnd"/>
      <w:r w:rsidRPr="00F1231F">
        <w:rPr>
          <w:rFonts w:ascii="Arial" w:eastAsia="Times New Roman" w:hAnsi="Arial" w:cs="Arial"/>
          <w:lang w:val="en-GB" w:eastAsia="en-GB"/>
        </w:rPr>
        <w:t xml:space="preserve">    NUMBER,</w:t>
      </w:r>
    </w:p>
    <w:p w14:paraId="767DF0B4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Date_of_Reservation_Key</w:t>
      </w:r>
      <w:proofErr w:type="spellEnd"/>
      <w:r w:rsidRPr="00F1231F">
        <w:rPr>
          <w:rFonts w:ascii="Arial" w:eastAsia="Times New Roman" w:hAnsi="Arial" w:cs="Arial"/>
          <w:lang w:val="en-GB" w:eastAsia="en-GB"/>
        </w:rPr>
        <w:t xml:space="preserve">  NUMBER,</w:t>
      </w:r>
    </w:p>
    <w:p w14:paraId="58883295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Passenger_ID</w:t>
      </w:r>
      <w:proofErr w:type="spellEnd"/>
      <w:r w:rsidRPr="00F1231F">
        <w:rPr>
          <w:rFonts w:ascii="Arial" w:eastAsia="Times New Roman" w:hAnsi="Arial" w:cs="Arial"/>
          <w:lang w:val="en-GB" w:eastAsia="en-GB"/>
        </w:rPr>
        <w:t xml:space="preserve">             NUMBER,</w:t>
      </w:r>
    </w:p>
    <w:p w14:paraId="7C096E71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HOTEL_ID                 NUMBER,</w:t>
      </w:r>
    </w:p>
    <w:p w14:paraId="10DEEFF9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Reservation_Channel_ID</w:t>
      </w:r>
      <w:proofErr w:type="spellEnd"/>
      <w:r w:rsidRPr="00F1231F">
        <w:rPr>
          <w:rFonts w:ascii="Arial" w:eastAsia="Times New Roman" w:hAnsi="Arial" w:cs="Arial"/>
          <w:lang w:val="en-GB" w:eastAsia="en-GB"/>
        </w:rPr>
        <w:t xml:space="preserve">   NUMBER,</w:t>
      </w:r>
    </w:p>
    <w:p w14:paraId="53A8CDF1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TICKET_NUMBER            NUMBER,</w:t>
      </w:r>
    </w:p>
    <w:p w14:paraId="0DF17005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Number_of_Nights</w:t>
      </w:r>
      <w:proofErr w:type="spellEnd"/>
      <w:r w:rsidRPr="00F1231F">
        <w:rPr>
          <w:rFonts w:ascii="Arial" w:eastAsia="Times New Roman" w:hAnsi="Arial" w:cs="Arial"/>
          <w:lang w:val="en-GB" w:eastAsia="en-GB"/>
        </w:rPr>
        <w:t xml:space="preserve">         NUMBER</w:t>
      </w:r>
    </w:p>
    <w:p w14:paraId="02631EA7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)</w:t>
      </w:r>
    </w:p>
    <w:p w14:paraId="2F9B8DF0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LOGGING </w:t>
      </w:r>
    </w:p>
    <w:p w14:paraId="7DA0FC8A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NOCOMPRESS </w:t>
      </w:r>
    </w:p>
    <w:p w14:paraId="24052E80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NOCACHE</w:t>
      </w:r>
    </w:p>
    <w:p w14:paraId="75D59B6B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NOPARALLEL</w:t>
      </w:r>
    </w:p>
    <w:p w14:paraId="1EB85D8C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proofErr w:type="gramStart"/>
      <w:r w:rsidRPr="00F1231F">
        <w:rPr>
          <w:rFonts w:ascii="Arial" w:eastAsia="Times New Roman" w:hAnsi="Arial" w:cs="Arial"/>
          <w:lang w:val="en-GB" w:eastAsia="en-GB"/>
        </w:rPr>
        <w:t>NOMONITORING;</w:t>
      </w:r>
      <w:proofErr w:type="gramEnd"/>
    </w:p>
    <w:p w14:paraId="21E97923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</w:p>
    <w:p w14:paraId="14D8ECD0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</w:p>
    <w:p w14:paraId="6101AAC6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ALTER TABLE AIRLINE.OVERNIGHT_STAYS ADD (</w:t>
      </w:r>
    </w:p>
    <w:p w14:paraId="18014526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FOREIGN KEY (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Date_of_Arrival_Key</w:t>
      </w:r>
      <w:proofErr w:type="spellEnd"/>
      <w:r w:rsidRPr="00F1231F">
        <w:rPr>
          <w:rFonts w:ascii="Arial" w:eastAsia="Times New Roman" w:hAnsi="Arial" w:cs="Arial"/>
          <w:lang w:val="en-GB" w:eastAsia="en-GB"/>
        </w:rPr>
        <w:t xml:space="preserve">) </w:t>
      </w:r>
    </w:p>
    <w:p w14:paraId="03C686C5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REFERENCES AIRLINE.DATE_TABLE (KEY),</w:t>
      </w:r>
    </w:p>
    <w:p w14:paraId="722CDD60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FOREIGN KEY (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Date_of_Departure_Key</w:t>
      </w:r>
      <w:proofErr w:type="spellEnd"/>
      <w:r w:rsidRPr="00F1231F">
        <w:rPr>
          <w:rFonts w:ascii="Arial" w:eastAsia="Times New Roman" w:hAnsi="Arial" w:cs="Arial"/>
          <w:lang w:val="en-GB" w:eastAsia="en-GB"/>
        </w:rPr>
        <w:t xml:space="preserve">) </w:t>
      </w:r>
    </w:p>
    <w:p w14:paraId="3E35935A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REFERENCES AIRLINE.DATE_TABLE (KEY),</w:t>
      </w:r>
    </w:p>
    <w:p w14:paraId="2862B7B1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FOREIGN KEY (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Date_of_Reservation_Key</w:t>
      </w:r>
      <w:proofErr w:type="spellEnd"/>
      <w:r w:rsidRPr="00F1231F">
        <w:rPr>
          <w:rFonts w:ascii="Arial" w:eastAsia="Times New Roman" w:hAnsi="Arial" w:cs="Arial"/>
          <w:lang w:val="en-GB" w:eastAsia="en-GB"/>
        </w:rPr>
        <w:t xml:space="preserve">) </w:t>
      </w:r>
    </w:p>
    <w:p w14:paraId="6E2DCC87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REFERENCES AIRLINE.DATE_TABLE (KEY),</w:t>
      </w:r>
    </w:p>
    <w:p w14:paraId="6E0C3EF7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FOREIGN KEY (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Passenger_ID</w:t>
      </w:r>
      <w:proofErr w:type="spellEnd"/>
      <w:r w:rsidRPr="00F1231F">
        <w:rPr>
          <w:rFonts w:ascii="Arial" w:eastAsia="Times New Roman" w:hAnsi="Arial" w:cs="Arial"/>
          <w:lang w:val="en-GB" w:eastAsia="en-GB"/>
        </w:rPr>
        <w:t xml:space="preserve">) </w:t>
      </w:r>
    </w:p>
    <w:p w14:paraId="66D88788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REFERENCES AIRLINE.FREQ_PASSENGER (ID),</w:t>
      </w:r>
    </w:p>
    <w:p w14:paraId="1BD46BB6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FOREIGN KEY (HOTEL_ID) </w:t>
      </w:r>
    </w:p>
    <w:p w14:paraId="3F34EFE5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REFERENCES AIRLINE.HOTEL (ID),</w:t>
      </w:r>
    </w:p>
    <w:p w14:paraId="6CE408AB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FOREIGN KEY (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Reservation_Channel_ID</w:t>
      </w:r>
      <w:proofErr w:type="spellEnd"/>
      <w:r w:rsidRPr="00F1231F">
        <w:rPr>
          <w:rFonts w:ascii="Arial" w:eastAsia="Times New Roman" w:hAnsi="Arial" w:cs="Arial"/>
          <w:lang w:val="en-GB" w:eastAsia="en-GB"/>
        </w:rPr>
        <w:t xml:space="preserve">) </w:t>
      </w:r>
    </w:p>
    <w:p w14:paraId="032D7838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REFERENCES AIRLINE.RESERVATION_CHANNEL (ID)</w:t>
      </w:r>
      <w:proofErr w:type="gramStart"/>
      <w:r w:rsidRPr="00F1231F">
        <w:rPr>
          <w:rFonts w:ascii="Arial" w:eastAsia="Times New Roman" w:hAnsi="Arial" w:cs="Arial"/>
          <w:lang w:val="en-GB" w:eastAsia="en-GB"/>
        </w:rPr>
        <w:t>);</w:t>
      </w:r>
      <w:proofErr w:type="gramEnd"/>
    </w:p>
    <w:p w14:paraId="0269A5A2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</w:p>
    <w:p w14:paraId="2A03EE8E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--------------------------------------------</w:t>
      </w:r>
    </w:p>
    <w:p w14:paraId="73E3789F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CREATE TABLE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AIRLINE.Customer_care</w:t>
      </w:r>
      <w:proofErr w:type="spellEnd"/>
    </w:p>
    <w:p w14:paraId="7897696A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(</w:t>
      </w:r>
    </w:p>
    <w:p w14:paraId="63B3F8DF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DATE_KEY          NUMBER,</w:t>
      </w:r>
    </w:p>
    <w:p w14:paraId="0A5F7C79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PASSENGER_ID      NUMBER,</w:t>
      </w:r>
    </w:p>
    <w:p w14:paraId="0C36F24C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FLIGHT_ID         NUMBER,</w:t>
      </w:r>
    </w:p>
    <w:p w14:paraId="32F9F3E6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OPINION_ID        NUMBER,</w:t>
      </w:r>
    </w:p>
    <w:p w14:paraId="3A0E916D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INTERACTION_ID    NUMBER,</w:t>
      </w:r>
    </w:p>
    <w:p w14:paraId="5BEDD864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PROBLEM_SEVERITY  NUMBER,</w:t>
      </w:r>
    </w:p>
    <w:p w14:paraId="4E934D58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FEEDBACK_RATE     NUMBER</w:t>
      </w:r>
    </w:p>
    <w:p w14:paraId="040AFAB8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)</w:t>
      </w:r>
    </w:p>
    <w:p w14:paraId="34411ED7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LOGGING </w:t>
      </w:r>
    </w:p>
    <w:p w14:paraId="4148E836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NOCOMPRESS </w:t>
      </w:r>
    </w:p>
    <w:p w14:paraId="25012BBF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NOCACHE</w:t>
      </w:r>
    </w:p>
    <w:p w14:paraId="38F806D8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NOPARALLEL</w:t>
      </w:r>
    </w:p>
    <w:p w14:paraId="1E2B58C0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proofErr w:type="gramStart"/>
      <w:r w:rsidRPr="00F1231F">
        <w:rPr>
          <w:rFonts w:ascii="Arial" w:eastAsia="Times New Roman" w:hAnsi="Arial" w:cs="Arial"/>
          <w:lang w:val="en-GB" w:eastAsia="en-GB"/>
        </w:rPr>
        <w:t>NOMONITORING;</w:t>
      </w:r>
      <w:proofErr w:type="gramEnd"/>
    </w:p>
    <w:p w14:paraId="7FF86DC7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</w:p>
    <w:p w14:paraId="789855B0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</w:p>
    <w:p w14:paraId="071C3E72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ALTER TABLE </w:t>
      </w:r>
      <w:proofErr w:type="spellStart"/>
      <w:r w:rsidRPr="00F1231F">
        <w:rPr>
          <w:rFonts w:ascii="Arial" w:eastAsia="Times New Roman" w:hAnsi="Arial" w:cs="Arial"/>
          <w:lang w:val="en-GB" w:eastAsia="en-GB"/>
        </w:rPr>
        <w:t>AIRLINE.Customer_care</w:t>
      </w:r>
      <w:proofErr w:type="spellEnd"/>
      <w:r w:rsidRPr="00F1231F">
        <w:rPr>
          <w:rFonts w:ascii="Arial" w:eastAsia="Times New Roman" w:hAnsi="Arial" w:cs="Arial"/>
          <w:lang w:val="en-GB" w:eastAsia="en-GB"/>
        </w:rPr>
        <w:t xml:space="preserve"> ADD (</w:t>
      </w:r>
    </w:p>
    <w:p w14:paraId="6194587B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FOREIGN KEY (DATE_KEY) </w:t>
      </w:r>
    </w:p>
    <w:p w14:paraId="131341F3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REFERENCES AIRLINE.DATE_TABLE (KEY),</w:t>
      </w:r>
    </w:p>
    <w:p w14:paraId="64D5C3E4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FOREIGN KEY (PASSENGER_ID) </w:t>
      </w:r>
    </w:p>
    <w:p w14:paraId="77C90001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REFERENCES AIRLINE.PASSENGER (ID),</w:t>
      </w:r>
    </w:p>
    <w:p w14:paraId="75122211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FOREIGN KEY (FLIGHT_ID) </w:t>
      </w:r>
    </w:p>
    <w:p w14:paraId="53B1E22E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REFERENCES AIRLINE.FLIGHT (ID),</w:t>
      </w:r>
    </w:p>
    <w:p w14:paraId="6A3EF03A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FOREIGN KEY (OPINION_ID) </w:t>
      </w:r>
    </w:p>
    <w:p w14:paraId="0B92C208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REFERENCES AIRLINE.CUST_OPINION (ID),</w:t>
      </w:r>
    </w:p>
    <w:p w14:paraId="182A6208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 FOREIGN KEY (INTERACTION_ID) </w:t>
      </w:r>
    </w:p>
    <w:p w14:paraId="2CFF9E6E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 xml:space="preserve"> REFERENCES AIRLINE.INTERACTION (ID)</w:t>
      </w:r>
      <w:proofErr w:type="gramStart"/>
      <w:r w:rsidRPr="00F1231F">
        <w:rPr>
          <w:rFonts w:ascii="Arial" w:eastAsia="Times New Roman" w:hAnsi="Arial" w:cs="Arial"/>
          <w:lang w:val="en-GB" w:eastAsia="en-GB"/>
        </w:rPr>
        <w:t>);</w:t>
      </w:r>
      <w:proofErr w:type="gramEnd"/>
    </w:p>
    <w:p w14:paraId="656DAD69" w14:textId="77777777" w:rsidR="00F1231F" w:rsidRPr="00F1231F" w:rsidRDefault="00F1231F" w:rsidP="00F1231F">
      <w:pPr>
        <w:rPr>
          <w:rFonts w:ascii="Arial" w:eastAsia="Times New Roman" w:hAnsi="Arial" w:cs="Arial"/>
          <w:lang w:val="en-GB" w:eastAsia="en-GB"/>
        </w:rPr>
      </w:pPr>
      <w:r w:rsidRPr="00F1231F">
        <w:rPr>
          <w:rFonts w:ascii="Arial" w:eastAsia="Times New Roman" w:hAnsi="Arial" w:cs="Arial"/>
          <w:lang w:val="en-GB" w:eastAsia="en-GB"/>
        </w:rPr>
        <w:t>--------------------------------------------</w:t>
      </w:r>
    </w:p>
    <w:p w14:paraId="3BA291FA" w14:textId="77777777" w:rsidR="00F1231F" w:rsidRPr="00F1231F" w:rsidRDefault="00F1231F" w:rsidP="00F1231F">
      <w:pP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val="en-GB" w:eastAsia="en-GB"/>
        </w:rPr>
      </w:pPr>
    </w:p>
    <w:p w14:paraId="66C6EED2" w14:textId="122984E2" w:rsidR="00F1231F" w:rsidRDefault="00F1231F" w:rsidP="00F1231F">
      <w:pP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</w:pPr>
    </w:p>
    <w:p w14:paraId="3FC89F40" w14:textId="6F6A6E8B" w:rsidR="00F1231F" w:rsidRDefault="00F1231F" w:rsidP="00F1231F">
      <w:pPr>
        <w:widowControl w:val="0"/>
        <w:autoSpaceDE w:val="0"/>
        <w:autoSpaceDN w:val="0"/>
        <w:adjustRightInd w:val="0"/>
        <w:spacing w:after="0"/>
        <w:ind w:right="1012"/>
        <w:rPr>
          <w:rFonts w:ascii="Arial" w:eastAsia="Times New Roman" w:hAnsi="Arial" w:cs="Arial"/>
          <w:b/>
          <w:bCs/>
          <w:color w:val="4472C4" w:themeColor="accent1"/>
          <w:sz w:val="32"/>
          <w:szCs w:val="32"/>
          <w:lang w:val="en-GB" w:eastAsia="en-GB"/>
        </w:rPr>
      </w:pPr>
      <w:r w:rsidRPr="00F1231F">
        <w:rPr>
          <w:rFonts w:ascii="Arial" w:eastAsia="Times New Roman" w:hAnsi="Arial" w:cs="Arial"/>
          <w:b/>
          <w:bCs/>
          <w:color w:val="4472C4" w:themeColor="accent1"/>
          <w:sz w:val="32"/>
          <w:szCs w:val="32"/>
          <w:lang w:val="en-GB" w:eastAsia="en-GB"/>
        </w:rPr>
        <w:lastRenderedPageBreak/>
        <w:t>sample data used in queries</w:t>
      </w:r>
      <w:r>
        <w:rPr>
          <w:rFonts w:ascii="Arial" w:eastAsia="Times New Roman" w:hAnsi="Arial" w:cs="Arial"/>
          <w:b/>
          <w:bCs/>
          <w:color w:val="4472C4" w:themeColor="accent1"/>
          <w:sz w:val="32"/>
          <w:szCs w:val="32"/>
          <w:lang w:val="en-GB" w:eastAsia="en-GB"/>
        </w:rPr>
        <w:t>:</w:t>
      </w:r>
    </w:p>
    <w:p w14:paraId="611FBB90" w14:textId="77777777" w:rsidR="00F1231F" w:rsidRPr="00F1231F" w:rsidRDefault="00F1231F" w:rsidP="00F1231F">
      <w:pPr>
        <w:widowControl w:val="0"/>
        <w:autoSpaceDE w:val="0"/>
        <w:autoSpaceDN w:val="0"/>
        <w:adjustRightInd w:val="0"/>
        <w:spacing w:after="0"/>
        <w:ind w:right="1012"/>
        <w:rPr>
          <w:rFonts w:ascii="Arial" w:eastAsia="Times New Roman" w:hAnsi="Arial" w:cs="Arial"/>
          <w:b/>
          <w:bCs/>
          <w:color w:val="4472C4" w:themeColor="accent1"/>
          <w:sz w:val="32"/>
          <w:szCs w:val="32"/>
          <w:lang w:val="en-GB" w:eastAsia="en-GB"/>
        </w:rPr>
      </w:pPr>
    </w:p>
    <w:p w14:paraId="1BDE7203" w14:textId="47712C60" w:rsidR="00F1231F" w:rsidRDefault="00F1231F" w:rsidP="00F1231F">
      <w:pPr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F1231F">
        <w:rPr>
          <w:rFonts w:ascii="Arial" w:eastAsia="Times New Roman" w:hAnsi="Arial" w:cs="Arial"/>
          <w:sz w:val="24"/>
          <w:szCs w:val="24"/>
          <w:lang w:val="en-GB" w:eastAsia="en-GB"/>
        </w:rPr>
        <w:t xml:space="preserve">we have used </w:t>
      </w:r>
      <w:proofErr w:type="spellStart"/>
      <w:r w:rsidRPr="00F1231F"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  <w:t>dbForge</w:t>
      </w:r>
      <w:proofErr w:type="spellEnd"/>
      <w:r w:rsidRPr="00F1231F"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  <w:t xml:space="preserve"> Data Generator for Oracle</w:t>
      </w:r>
      <w:r w:rsidRPr="00F1231F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tool to auto generate dummy data</w:t>
      </w:r>
      <w:r>
        <w:rPr>
          <w:rFonts w:ascii="Arial" w:eastAsia="Times New Roman" w:hAnsi="Arial" w:cs="Arial"/>
          <w:sz w:val="24"/>
          <w:szCs w:val="24"/>
          <w:lang w:val="en-GB" w:eastAsia="en-GB"/>
        </w:rPr>
        <w:t>.</w:t>
      </w:r>
    </w:p>
    <w:p w14:paraId="5BC02A07" w14:textId="77777777" w:rsidR="00F1231F" w:rsidRPr="00F1231F" w:rsidRDefault="00F1231F" w:rsidP="00F1231F">
      <w:pPr>
        <w:rPr>
          <w:rFonts w:ascii="Arial" w:eastAsia="Times New Roman" w:hAnsi="Arial" w:cs="Arial"/>
          <w:sz w:val="24"/>
          <w:szCs w:val="24"/>
          <w:lang w:val="en-GB" w:eastAsia="en-GB"/>
        </w:rPr>
      </w:pPr>
    </w:p>
    <w:p w14:paraId="78C4E7AB" w14:textId="77777777" w:rsidR="00F1231F" w:rsidRDefault="00F1231F" w:rsidP="00F1231F">
      <w:pPr>
        <w:rPr>
          <w:rFonts w:ascii="Courier New" w:hAnsi="Courier New" w:cs="Courier New"/>
          <w:color w:val="0000FF"/>
          <w:sz w:val="20"/>
          <w:szCs w:val="20"/>
          <w:u w:val="singl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  <w:t>FLIGHT_ACTIVITY</w:t>
      </w:r>
    </w:p>
    <w:p w14:paraId="34F89537" w14:textId="77777777" w:rsidR="00F1231F" w:rsidRDefault="00F1231F" w:rsidP="00F1231F">
      <w:r>
        <w:rPr>
          <w:noProof/>
        </w:rPr>
        <w:drawing>
          <wp:inline distT="0" distB="0" distL="0" distR="0" wp14:anchorId="03219BAB" wp14:editId="3B5D9A5B">
            <wp:extent cx="5943600" cy="8515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2FD4" w14:textId="77777777" w:rsidR="00F1231F" w:rsidRDefault="00F1231F" w:rsidP="00F1231F">
      <w: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  <w:t>RESERVATION</w:t>
      </w:r>
    </w:p>
    <w:p w14:paraId="5A14B17B" w14:textId="77777777" w:rsidR="00F1231F" w:rsidRDefault="00F1231F" w:rsidP="00F1231F">
      <w:r>
        <w:rPr>
          <w:noProof/>
        </w:rPr>
        <w:drawing>
          <wp:inline distT="0" distB="0" distL="0" distR="0" wp14:anchorId="10F7677C" wp14:editId="7E49C307">
            <wp:extent cx="5943600" cy="1041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90E0" w14:textId="77777777" w:rsidR="00F1231F" w:rsidRDefault="00F1231F" w:rsidP="00F1231F">
      <w: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  <w:t>CUSTOMER_CARE</w:t>
      </w:r>
    </w:p>
    <w:p w14:paraId="2967CF5F" w14:textId="77777777" w:rsidR="00F1231F" w:rsidRDefault="00F1231F" w:rsidP="00F1231F">
      <w:r>
        <w:rPr>
          <w:noProof/>
        </w:rPr>
        <w:drawing>
          <wp:inline distT="0" distB="0" distL="0" distR="0" wp14:anchorId="6ECBF294" wp14:editId="21260E87">
            <wp:extent cx="5943600" cy="12198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3BDE" w14:textId="77777777" w:rsidR="00F1231F" w:rsidRDefault="00F1231F" w:rsidP="00F1231F">
      <w: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  <w:t>OVERNIGHT_STAYS</w:t>
      </w:r>
    </w:p>
    <w:p w14:paraId="0E846AA6" w14:textId="77777777" w:rsidR="00F1231F" w:rsidRDefault="00F1231F" w:rsidP="00F1231F">
      <w:r>
        <w:rPr>
          <w:noProof/>
        </w:rPr>
        <w:drawing>
          <wp:inline distT="0" distB="0" distL="0" distR="0" wp14:anchorId="4C082723" wp14:editId="6FD2383D">
            <wp:extent cx="5943600" cy="62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2239" w14:textId="77777777" w:rsidR="00F1231F" w:rsidRDefault="00F1231F" w:rsidP="00F1231F">
      <w:pPr>
        <w:rPr>
          <w:rFonts w:ascii="Courier New" w:hAnsi="Courier New" w:cs="Courier New"/>
          <w:color w:val="0000FF"/>
          <w:sz w:val="20"/>
          <w:szCs w:val="20"/>
          <w:u w:val="singl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  <w:t>FREQ_PASSENGER</w:t>
      </w:r>
    </w:p>
    <w:p w14:paraId="4BB995DC" w14:textId="76192F7F" w:rsidR="00F1231F" w:rsidRDefault="00F1231F" w:rsidP="00F1231F">
      <w:r>
        <w:rPr>
          <w:noProof/>
        </w:rPr>
        <w:drawing>
          <wp:inline distT="0" distB="0" distL="0" distR="0" wp14:anchorId="6EC463C9" wp14:editId="7F34F7F3">
            <wp:extent cx="5943600" cy="1202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1CFD" w14:textId="6229740B" w:rsidR="00F1231F" w:rsidRDefault="00F1231F" w:rsidP="00F1231F"/>
    <w:p w14:paraId="6B55C001" w14:textId="53B3E9C9" w:rsidR="00F1231F" w:rsidRDefault="00F1231F" w:rsidP="00F1231F"/>
    <w:p w14:paraId="381CB4F0" w14:textId="40562AC3" w:rsidR="00F1231F" w:rsidRDefault="00F1231F" w:rsidP="00F1231F"/>
    <w:p w14:paraId="44B350EF" w14:textId="77777777" w:rsidR="00F1231F" w:rsidRDefault="00F1231F" w:rsidP="00F1231F"/>
    <w:p w14:paraId="29B6F8C2" w14:textId="77777777" w:rsidR="00F1231F" w:rsidRDefault="00F1231F" w:rsidP="00F1231F">
      <w:pPr>
        <w:rPr>
          <w:rFonts w:ascii="Courier New" w:hAnsi="Courier New" w:cs="Courier New"/>
          <w:color w:val="0000FF"/>
          <w:sz w:val="20"/>
          <w:szCs w:val="20"/>
          <w:u w:val="singl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  <w:lastRenderedPageBreak/>
        <w:t>FLIGHT</w:t>
      </w:r>
    </w:p>
    <w:p w14:paraId="6B71EA2A" w14:textId="77777777" w:rsidR="00F1231F" w:rsidRDefault="00F1231F" w:rsidP="00F1231F">
      <w:r>
        <w:rPr>
          <w:noProof/>
        </w:rPr>
        <w:drawing>
          <wp:inline distT="0" distB="0" distL="0" distR="0" wp14:anchorId="2E190EB4" wp14:editId="1255D8C0">
            <wp:extent cx="5667375" cy="1266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363C" w14:textId="77777777" w:rsidR="00F1231F" w:rsidRPr="00F1231F" w:rsidRDefault="00F1231F" w:rsidP="00F1231F">
      <w:pP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</w:pPr>
      <w:r w:rsidRPr="00F1231F"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  <w:t>RESERVATION_CHANNEL</w:t>
      </w:r>
    </w:p>
    <w:p w14:paraId="56FA61B4" w14:textId="77777777" w:rsidR="00F1231F" w:rsidRDefault="00F1231F" w:rsidP="00F1231F">
      <w:r>
        <w:rPr>
          <w:noProof/>
        </w:rPr>
        <w:drawing>
          <wp:inline distT="0" distB="0" distL="0" distR="0" wp14:anchorId="0268EA90" wp14:editId="0DFB3B41">
            <wp:extent cx="2647950" cy="1304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2249" w14:textId="77777777" w:rsidR="00F1231F" w:rsidRDefault="00F1231F" w:rsidP="00F1231F">
      <w:pPr>
        <w:rPr>
          <w:rFonts w:ascii="Courier New" w:hAnsi="Courier New" w:cs="Courier New"/>
          <w:color w:val="0000FF"/>
          <w:sz w:val="20"/>
          <w:szCs w:val="20"/>
          <w:u w:val="singl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  <w:t>FARE_BASIS</w:t>
      </w:r>
    </w:p>
    <w:p w14:paraId="67C739F0" w14:textId="77777777" w:rsidR="00F1231F" w:rsidRDefault="00F1231F" w:rsidP="00F1231F">
      <w:r>
        <w:rPr>
          <w:noProof/>
        </w:rPr>
        <w:drawing>
          <wp:inline distT="0" distB="0" distL="0" distR="0" wp14:anchorId="7A1CF525" wp14:editId="43F576B1">
            <wp:extent cx="704850" cy="1466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89D9" w14:textId="77777777" w:rsidR="00F1231F" w:rsidRPr="00F1231F" w:rsidRDefault="00F1231F" w:rsidP="00F1231F">
      <w:pP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</w:pPr>
      <w:r w:rsidRPr="00F1231F"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  <w:t>DATE_TABLE</w:t>
      </w:r>
    </w:p>
    <w:p w14:paraId="52E3259E" w14:textId="77777777" w:rsidR="00F1231F" w:rsidRDefault="00F1231F" w:rsidP="00F1231F">
      <w:r>
        <w:rPr>
          <w:noProof/>
        </w:rPr>
        <w:drawing>
          <wp:inline distT="0" distB="0" distL="0" distR="0" wp14:anchorId="3AD72DA8" wp14:editId="6BFF5933">
            <wp:extent cx="5429250" cy="1476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0BCB" w14:textId="77777777" w:rsidR="00F1231F" w:rsidRPr="00F1231F" w:rsidRDefault="00F1231F" w:rsidP="00F1231F">
      <w:pP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</w:pPr>
      <w:r w:rsidRPr="00F1231F"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  <w:t>CLASS</w:t>
      </w:r>
    </w:p>
    <w:p w14:paraId="47FC4C14" w14:textId="2E34AF5A" w:rsidR="00F1231F" w:rsidRDefault="00F1231F" w:rsidP="00F1231F">
      <w:r>
        <w:rPr>
          <w:noProof/>
        </w:rPr>
        <w:drawing>
          <wp:inline distT="0" distB="0" distL="0" distR="0" wp14:anchorId="3E0DEB32" wp14:editId="3704A5C5">
            <wp:extent cx="1438275" cy="1066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D0F5" w14:textId="327C2584" w:rsidR="00F1231F" w:rsidRDefault="00F1231F" w:rsidP="00F1231F"/>
    <w:p w14:paraId="5FB80B86" w14:textId="77777777" w:rsidR="00F1231F" w:rsidRDefault="00F1231F" w:rsidP="00F1231F"/>
    <w:p w14:paraId="34FF734F" w14:textId="77777777" w:rsidR="00F1231F" w:rsidRPr="00F1231F" w:rsidRDefault="00F1231F" w:rsidP="00F1231F">
      <w:pP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</w:pPr>
      <w:r w:rsidRPr="00F1231F"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  <w:lastRenderedPageBreak/>
        <w:t>PASSENGER</w:t>
      </w:r>
    </w:p>
    <w:p w14:paraId="46F76196" w14:textId="77777777" w:rsidR="00F1231F" w:rsidRDefault="00F1231F" w:rsidP="00F1231F">
      <w:r>
        <w:rPr>
          <w:noProof/>
        </w:rPr>
        <w:drawing>
          <wp:inline distT="0" distB="0" distL="0" distR="0" wp14:anchorId="485850C8" wp14:editId="7F1FD6CE">
            <wp:extent cx="5943600" cy="1466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80B3" w14:textId="77777777" w:rsidR="00F1231F" w:rsidRDefault="00F1231F" w:rsidP="00F1231F">
      <w:pPr>
        <w:rPr>
          <w:rFonts w:ascii="Courier New" w:hAnsi="Courier New" w:cs="Courier New"/>
          <w:color w:val="0000FF"/>
          <w:sz w:val="20"/>
          <w:szCs w:val="20"/>
          <w:u w:val="singl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  <w:t>CUST_OPINION</w:t>
      </w:r>
    </w:p>
    <w:p w14:paraId="6CC11842" w14:textId="77777777" w:rsidR="00F1231F" w:rsidRDefault="00F1231F" w:rsidP="00F1231F">
      <w:r>
        <w:rPr>
          <w:noProof/>
        </w:rPr>
        <w:drawing>
          <wp:inline distT="0" distB="0" distL="0" distR="0" wp14:anchorId="038087FD" wp14:editId="74ED9ECB">
            <wp:extent cx="1524000" cy="876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95E3" w14:textId="77777777" w:rsidR="00F1231F" w:rsidRPr="00F1231F" w:rsidRDefault="00F1231F" w:rsidP="00F1231F">
      <w:pP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</w:pPr>
      <w:r w:rsidRPr="00F1231F"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  <w:t xml:space="preserve">INTERACTION </w:t>
      </w:r>
    </w:p>
    <w:p w14:paraId="319EED53" w14:textId="77777777" w:rsidR="00F1231F" w:rsidRDefault="00F1231F" w:rsidP="00F1231F">
      <w:r>
        <w:rPr>
          <w:noProof/>
        </w:rPr>
        <w:drawing>
          <wp:inline distT="0" distB="0" distL="0" distR="0" wp14:anchorId="5AF1C030" wp14:editId="0766E7C1">
            <wp:extent cx="1285875" cy="857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440C" w14:textId="77777777" w:rsidR="00F1231F" w:rsidRPr="00F1231F" w:rsidRDefault="00F1231F" w:rsidP="00F1231F">
      <w:pP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</w:pPr>
      <w:r w:rsidRPr="00F1231F"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  <w:t>HOTEL</w:t>
      </w:r>
    </w:p>
    <w:p w14:paraId="4D56515B" w14:textId="77777777" w:rsidR="00F1231F" w:rsidRDefault="00F1231F" w:rsidP="00F1231F">
      <w:r>
        <w:rPr>
          <w:noProof/>
        </w:rPr>
        <w:drawing>
          <wp:inline distT="0" distB="0" distL="0" distR="0" wp14:anchorId="11D58353" wp14:editId="471BC112">
            <wp:extent cx="3409950" cy="1485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F777" w14:textId="77777777" w:rsidR="00F1231F" w:rsidRDefault="00F1231F" w:rsidP="00F1231F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pacing w:val="1"/>
          <w:sz w:val="28"/>
          <w:szCs w:val="28"/>
        </w:rPr>
      </w:pPr>
    </w:p>
    <w:p w14:paraId="45D136D2" w14:textId="77777777" w:rsidR="00F1231F" w:rsidRDefault="00F1231F" w:rsidP="00F1231F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pacing w:val="1"/>
          <w:sz w:val="28"/>
          <w:szCs w:val="28"/>
        </w:rPr>
      </w:pPr>
    </w:p>
    <w:p w14:paraId="0630DEAC" w14:textId="77777777" w:rsidR="00F1231F" w:rsidRDefault="00F1231F" w:rsidP="00F1231F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pacing w:val="1"/>
          <w:sz w:val="28"/>
          <w:szCs w:val="28"/>
        </w:rPr>
      </w:pPr>
    </w:p>
    <w:p w14:paraId="1BDB31CC" w14:textId="77777777" w:rsidR="00F1231F" w:rsidRDefault="00F1231F" w:rsidP="00F1231F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pacing w:val="1"/>
          <w:sz w:val="28"/>
          <w:szCs w:val="28"/>
        </w:rPr>
      </w:pPr>
    </w:p>
    <w:p w14:paraId="43121342" w14:textId="77777777" w:rsidR="00F1231F" w:rsidRDefault="00F1231F" w:rsidP="00F1231F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pacing w:val="1"/>
          <w:sz w:val="28"/>
          <w:szCs w:val="28"/>
        </w:rPr>
      </w:pPr>
    </w:p>
    <w:p w14:paraId="2779B500" w14:textId="77777777" w:rsidR="00F1231F" w:rsidRPr="000460BD" w:rsidRDefault="00F1231F" w:rsidP="00F1231F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pacing w:val="1"/>
          <w:sz w:val="28"/>
          <w:szCs w:val="28"/>
        </w:rPr>
      </w:pPr>
    </w:p>
    <w:p w14:paraId="3065CCA4" w14:textId="6FB609C5" w:rsidR="0014534C" w:rsidRPr="00F1231F" w:rsidRDefault="0014534C" w:rsidP="00F1231F"/>
    <w:sectPr w:rsidR="0014534C" w:rsidRPr="00F1231F" w:rsidSect="00082D2F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3AF"/>
    <w:rsid w:val="00047233"/>
    <w:rsid w:val="0014534C"/>
    <w:rsid w:val="00162B89"/>
    <w:rsid w:val="00627B0B"/>
    <w:rsid w:val="008213AF"/>
    <w:rsid w:val="00F1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B37A"/>
  <w15:chartTrackingRefBased/>
  <w15:docId w15:val="{2B92886F-CE04-44B4-9879-F41F4743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Nourhan Abdelaziz</dc:creator>
  <cp:keywords/>
  <dc:description/>
  <cp:lastModifiedBy>Sara Ashraf</cp:lastModifiedBy>
  <cp:revision>2</cp:revision>
  <dcterms:created xsi:type="dcterms:W3CDTF">2021-01-24T18:56:00Z</dcterms:created>
  <dcterms:modified xsi:type="dcterms:W3CDTF">2021-01-24T20:06:00Z</dcterms:modified>
</cp:coreProperties>
</file>