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434EB9E6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00437951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2476"/>
        <w:gridCol w:w="81"/>
      </w:tblGrid>
      <w:tr w:rsidR="00EA759E" w:rsidRPr="00F522B8" w14:paraId="05F90287" w14:textId="7C1507E4" w:rsidTr="007C2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Your Answer (PK)</w:t>
            </w:r>
          </w:p>
        </w:tc>
        <w:tc>
          <w:tcPr>
            <w:tcW w:w="0" w:type="auto"/>
          </w:tcPr>
          <w:p w14:paraId="4DDCAAB7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</w:p>
        </w:tc>
      </w:tr>
      <w:tr w:rsidR="00EA759E" w:rsidRPr="00F522B8" w14:paraId="3FA2BDA5" w14:textId="258E161C" w:rsidTr="007C2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770962DA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</w:t>
            </w:r>
            <w:r>
              <w:rPr>
                <w:rFonts w:ascii="Calibri" w:hAnsi="Calibri" w:cs="Calibri"/>
              </w:rPr>
              <w:t>Student ID</w:t>
            </w:r>
            <w:r w:rsidRPr="00F522B8">
              <w:rPr>
                <w:rFonts w:ascii="Calibri" w:hAnsi="Calibri" w:cs="Calibri"/>
              </w:rPr>
              <w:t>_____</w:t>
            </w:r>
          </w:p>
        </w:tc>
        <w:tc>
          <w:tcPr>
            <w:tcW w:w="0" w:type="auto"/>
          </w:tcPr>
          <w:p w14:paraId="56F2EBAA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</w:p>
        </w:tc>
      </w:tr>
      <w:tr w:rsidR="00EA759E" w:rsidRPr="00F522B8" w14:paraId="765D1B52" w14:textId="4047BB24" w:rsidTr="007C2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50848D9E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</w:t>
            </w:r>
            <w:r>
              <w:rPr>
                <w:rFonts w:ascii="Calibri" w:hAnsi="Calibri" w:cs="Calibri"/>
              </w:rPr>
              <w:t>Course ID</w:t>
            </w:r>
            <w:r w:rsidRPr="00F522B8">
              <w:rPr>
                <w:rFonts w:ascii="Calibri" w:hAnsi="Calibri" w:cs="Calibri"/>
              </w:rPr>
              <w:t>_______</w:t>
            </w:r>
          </w:p>
        </w:tc>
        <w:tc>
          <w:tcPr>
            <w:tcW w:w="0" w:type="auto"/>
          </w:tcPr>
          <w:p w14:paraId="1AE31A83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</w:p>
        </w:tc>
      </w:tr>
      <w:tr w:rsidR="00EA759E" w:rsidRPr="00F522B8" w14:paraId="6F80DB93" w14:textId="157CE38B" w:rsidTr="007C2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6FFB5BE4" w:rsidR="00EA759E" w:rsidRPr="00F522B8" w:rsidRDefault="00EA759E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</w:t>
            </w:r>
            <w:r>
              <w:rPr>
                <w:rFonts w:ascii="Calibri" w:hAnsi="Calibri" w:cs="Calibri"/>
              </w:rPr>
              <w:t>Instructor ID</w:t>
            </w:r>
            <w:r w:rsidRPr="00F522B8">
              <w:rPr>
                <w:rFonts w:ascii="Calibri" w:hAnsi="Calibri" w:cs="Calibri"/>
              </w:rPr>
              <w:t>______</w:t>
            </w:r>
          </w:p>
        </w:tc>
        <w:tc>
          <w:tcPr>
            <w:tcW w:w="0" w:type="auto"/>
          </w:tcPr>
          <w:p w14:paraId="7331F7B3" w14:textId="77777777" w:rsidR="00EA759E" w:rsidRPr="00F522B8" w:rsidRDefault="00EA759E" w:rsidP="00F522B8">
            <w:pPr>
              <w:rPr>
                <w:rFonts w:ascii="Calibri" w:hAnsi="Calibri" w:cs="Calibri"/>
              </w:rPr>
            </w:pPr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2038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04C72D5B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</w:t>
            </w:r>
            <w:proofErr w:type="gramStart"/>
            <w:r w:rsidR="00EA759E">
              <w:rPr>
                <w:rFonts w:ascii="Calibri" w:hAnsi="Calibri" w:cs="Calibri"/>
              </w:rPr>
              <w:t>Student</w:t>
            </w:r>
            <w:r w:rsidRPr="00F522B8">
              <w:rPr>
                <w:rFonts w:ascii="Calibri" w:hAnsi="Calibri" w:cs="Calibri"/>
              </w:rPr>
              <w:t>__</w:t>
            </w:r>
            <w:proofErr w:type="gramEnd"/>
            <w:r w:rsidRPr="00F522B8">
              <w:rPr>
                <w:rFonts w:ascii="Calibri" w:hAnsi="Calibri" w:cs="Calibri"/>
              </w:rPr>
              <w:t>_____</w:t>
            </w:r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11055DB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</w:t>
            </w:r>
            <w:proofErr w:type="gramStart"/>
            <w:r w:rsidR="00EA759E">
              <w:rPr>
                <w:rFonts w:ascii="Calibri" w:hAnsi="Calibri" w:cs="Calibri"/>
              </w:rPr>
              <w:t>Courses</w:t>
            </w:r>
            <w:r w:rsidRPr="00F522B8">
              <w:rPr>
                <w:rFonts w:ascii="Calibri" w:hAnsi="Calibri" w:cs="Calibri"/>
              </w:rPr>
              <w:t>__</w:t>
            </w:r>
            <w:proofErr w:type="gramEnd"/>
            <w:r w:rsidRPr="00F522B8">
              <w:rPr>
                <w:rFonts w:ascii="Calibri" w:hAnsi="Calibri" w:cs="Calibri"/>
              </w:rPr>
              <w:t>___</w:t>
            </w:r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12234542" w:rsidR="00F522B8" w:rsidRPr="00F522B8" w:rsidRDefault="00F522B8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One Student can enroll in _</w:t>
      </w:r>
      <w:r w:rsidR="00EA759E">
        <w:rPr>
          <w:rFonts w:ascii="Calibri" w:eastAsia="Times New Roman" w:hAnsi="Calibri" w:cs="Calibri"/>
          <w:kern w:val="0"/>
          <w14:ligatures w14:val="none"/>
        </w:rPr>
        <w:t>Multiple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 Courses </w:t>
      </w:r>
    </w:p>
    <w:p w14:paraId="55A50F45" w14:textId="4D8D6B94" w:rsidR="00F522B8" w:rsidRPr="00F522B8" w:rsidRDefault="00F522B8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One Course can have _</w:t>
      </w:r>
      <w:r w:rsidR="00EA759E">
        <w:rPr>
          <w:rFonts w:ascii="Calibri" w:eastAsia="Times New Roman" w:hAnsi="Calibri" w:cs="Calibri"/>
          <w:kern w:val="0"/>
          <w14:ligatures w14:val="none"/>
        </w:rPr>
        <w:t>Many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 Students </w:t>
      </w:r>
    </w:p>
    <w:p w14:paraId="3847B165" w14:textId="034F03A8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Relationship type: ______________________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344BCE91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student can exist without enrolling in a course: ___</w:t>
      </w:r>
      <w:r w:rsidR="00EA759E">
        <w:rPr>
          <w:rFonts w:ascii="Calibri" w:eastAsia="Times New Roman" w:hAnsi="Calibri" w:cs="Calibri"/>
          <w:kern w:val="0"/>
          <w14:ligatures w14:val="none"/>
        </w:rPr>
        <w:t>False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____ </w:t>
      </w:r>
    </w:p>
    <w:p w14:paraId="381F8CC8" w14:textId="469F1DCF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 enrollment record can exist without a student: ____</w:t>
      </w:r>
      <w:r w:rsidR="00EA759E">
        <w:rPr>
          <w:rFonts w:ascii="Calibri" w:eastAsia="Times New Roman" w:hAnsi="Calibri" w:cs="Calibri"/>
          <w:kern w:val="0"/>
          <w14:ligatures w14:val="none"/>
        </w:rPr>
        <w:t>False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___ </w:t>
      </w:r>
    </w:p>
    <w:p w14:paraId="2D689638" w14:textId="5057F206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course must exist before enrollment: ___</w:t>
      </w:r>
      <w:r w:rsidR="00EA759E">
        <w:rPr>
          <w:rFonts w:ascii="Calibri" w:eastAsia="Times New Roman" w:hAnsi="Calibri" w:cs="Calibri"/>
          <w:kern w:val="0"/>
          <w14:ligatures w14:val="none"/>
        </w:rPr>
        <w:t>True</w:t>
      </w:r>
      <w:r w:rsidRPr="00F522B8">
        <w:rPr>
          <w:rFonts w:ascii="Calibri" w:eastAsia="Times New Roman" w:hAnsi="Calibri" w:cs="Calibri"/>
          <w:kern w:val="0"/>
          <w14:ligatures w14:val="none"/>
        </w:rPr>
        <w:t>____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The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Instructor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7B8A67BA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>his is an example of a ____</w:t>
      </w:r>
      <w:r w:rsidR="00EA759E">
        <w:rPr>
          <w:rFonts w:ascii="Calibri" w:eastAsia="Times New Roman" w:hAnsi="Calibri" w:cs="Calibri"/>
          <w:kern w:val="0"/>
          <w14:ligatures w14:val="none"/>
        </w:rPr>
        <w:t>Recursive</w:t>
      </w:r>
      <w:r w:rsidRPr="00F522B8">
        <w:rPr>
          <w:rFonts w:ascii="Calibri" w:eastAsia="Times New Roman" w:hAnsi="Calibri" w:cs="Calibri"/>
          <w:kern w:val="0"/>
          <w14:ligatures w14:val="none"/>
        </w:rPr>
        <w:t>______________ 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Design columns for a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Student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143"/>
        <w:gridCol w:w="1271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74837979" w:rsidR="00F522B8" w:rsidRPr="00F522B8" w:rsidRDefault="00EA759E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VARCHAR</w:t>
            </w:r>
            <w:r w:rsidR="00F522B8"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</w:t>
            </w:r>
          </w:p>
        </w:tc>
        <w:tc>
          <w:tcPr>
            <w:tcW w:w="0" w:type="auto"/>
            <w:vAlign w:val="center"/>
            <w:hideMark/>
          </w:tcPr>
          <w:p w14:paraId="66144D1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B414" w14:textId="208C9201" w:rsidR="00F522B8" w:rsidRPr="00F522B8" w:rsidRDefault="00EA759E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VARCHAR</w:t>
            </w:r>
            <w:r w:rsidR="00F522B8"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</w:t>
            </w:r>
          </w:p>
        </w:tc>
        <w:tc>
          <w:tcPr>
            <w:tcW w:w="0" w:type="auto"/>
            <w:vAlign w:val="center"/>
            <w:hideMark/>
          </w:tcPr>
          <w:p w14:paraId="7CC4226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53621319" w:rsidR="00F522B8" w:rsidRPr="00F522B8" w:rsidRDefault="00EC459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VARCHAR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  <w:r w:rsidR="00F522B8"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</w:t>
            </w:r>
          </w:p>
        </w:tc>
        <w:tc>
          <w:tcPr>
            <w:tcW w:w="0" w:type="auto"/>
            <w:vAlign w:val="center"/>
            <w:hideMark/>
          </w:tcPr>
          <w:p w14:paraId="4EE1634F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5F1DE888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lastRenderedPageBreak/>
        <w:t>Choose correct data types:</w:t>
      </w:r>
    </w:p>
    <w:p w14:paraId="0498867E" w14:textId="77777777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 name → __________ </w:t>
      </w:r>
    </w:p>
    <w:p w14:paraId="6A6C55AE" w14:textId="77777777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description (long text) → __________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23E445FB" w:rsidR="00F522B8" w:rsidRPr="00F522B8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Credits (e.g., 3, 4) → __</w:t>
      </w:r>
      <w:proofErr w:type="gramStart"/>
      <w:r w:rsidR="004147EB">
        <w:rPr>
          <w:rFonts w:ascii="Calibri" w:eastAsia="Times New Roman" w:hAnsi="Calibri" w:cs="Calibri"/>
          <w:kern w:val="0"/>
          <w14:ligatures w14:val="none"/>
        </w:rPr>
        <w:t>Grades</w:t>
      </w:r>
      <w:r w:rsidRPr="00F522B8">
        <w:rPr>
          <w:rFonts w:ascii="Calibri" w:eastAsia="Times New Roman" w:hAnsi="Calibri" w:cs="Calibri"/>
          <w:kern w:val="0"/>
          <w14:ligatures w14:val="none"/>
        </w:rPr>
        <w:t>__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>______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1083F337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</w:p>
    <w:p w14:paraId="088E75FF" w14:textId="2A5F8737" w:rsidR="00F522B8" w:rsidRPr="004147EB" w:rsidRDefault="004147EB" w:rsidP="004147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A FLOAT or DOUBLE works better because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for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the numerical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 xml:space="preserve"> values because we maintain an approximate decimal and a higher precision decimal as well, which makes the data much easier to understand. </w:t>
      </w: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628C5449" w14:textId="59F7A4A6" w:rsidR="004147EB" w:rsidRDefault="008014CF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An instructor 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can not</w:t>
      </w:r>
      <w:proofErr w:type="spellEnd"/>
      <w:proofErr w:type="gramEnd"/>
      <w:r>
        <w:rPr>
          <w:rFonts w:ascii="Calibri" w:eastAsia="Times New Roman" w:hAnsi="Calibri" w:cs="Calibri"/>
          <w:kern w:val="0"/>
          <w14:ligatures w14:val="none"/>
        </w:rPr>
        <w:t xml:space="preserve"> have an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InstructorID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1E863CCE" w14:textId="720763CE" w:rsidR="00AB6A37" w:rsidRPr="00AB6A37" w:rsidRDefault="008014CF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A course does not have to have a department. </w:t>
      </w:r>
    </w:p>
    <w:p w14:paraId="30B35574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77777777" w:rsid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Write one example of a DATETIME field:</w:t>
      </w:r>
    </w:p>
    <w:p w14:paraId="140630D7" w14:textId="068639D7" w:rsidR="004147EB" w:rsidRPr="004147EB" w:rsidRDefault="004147EB" w:rsidP="004147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04-17-2026 15:35:40</w:t>
      </w:r>
    </w:p>
    <w:p w14:paraId="12A2E1EB" w14:textId="77777777" w:rsidR="00AB6A37" w:rsidRPr="00AB6A37" w:rsidRDefault="00000000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pict w14:anchorId="2D677D47">
          <v:rect id="_x0000_i1027" style="width:0;height:1.5pt" o:hralign="center" o:hrstd="t" o:hr="t" fillcolor="#a0a0a0" stroked="f"/>
        </w:pict>
      </w:r>
    </w:p>
    <w:p w14:paraId="036A46EC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77777777" w:rsidR="00AB6A37" w:rsidRPr="00AB6A37" w:rsidRDefault="00000000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3434799">
          <v:rect id="_x0000_i1028" style="width:0;height:1.5pt" o:hralign="center" o:hrstd="t" o:hr="t" fillcolor="#a0a0a0" stroked="f"/>
        </w:pict>
      </w:r>
    </w:p>
    <w:p w14:paraId="427A5067" w14:textId="6369A9F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043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6F64CC3F" w:rsidR="00AB6A37" w:rsidRPr="00AB6A37" w:rsidRDefault="008014CF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Images</w:t>
            </w:r>
            <w:r w:rsidR="00AB6A37"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2D9CA7B4" w:rsidR="00AB6A37" w:rsidRPr="00AB6A37" w:rsidRDefault="008014CF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Structured Data</w:t>
            </w:r>
            <w:r w:rsidR="00AB6A37"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005FC042" w:rsidR="00AB6A37" w:rsidRPr="00AB6A37" w:rsidRDefault="008014CF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Predefined Values</w:t>
            </w:r>
            <w:r w:rsidR="00AB6A37"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62D25EF5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</w:t>
            </w:r>
            <w:r w:rsidR="008014CF"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B7AA" w14:textId="321F6622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</w:t>
            </w:r>
            <w:r w:rsidR="008014CF"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411FD72D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</w:t>
            </w:r>
            <w:r w:rsidR="008014CF"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4E81EDDF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 w14:textId="77777777" w:rsidR="008216AB" w:rsidRPr="00437951" w:rsidRDefault="008216AB">
      <w:pPr>
        <w:rPr>
          <w:rFonts w:ascii="Calibri" w:hAnsi="Calibri" w:cs="Calibri"/>
        </w:rPr>
      </w:pP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3387B"/>
    <w:multiLevelType w:val="hybridMultilevel"/>
    <w:tmpl w:val="16901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4"/>
  </w:num>
  <w:num w:numId="2" w16cid:durableId="990138662">
    <w:abstractNumId w:val="0"/>
  </w:num>
  <w:num w:numId="3" w16cid:durableId="249697474">
    <w:abstractNumId w:val="7"/>
  </w:num>
  <w:num w:numId="4" w16cid:durableId="2094010787">
    <w:abstractNumId w:val="1"/>
  </w:num>
  <w:num w:numId="5" w16cid:durableId="606355071">
    <w:abstractNumId w:val="3"/>
  </w:num>
  <w:num w:numId="6" w16cid:durableId="1460107373">
    <w:abstractNumId w:val="5"/>
  </w:num>
  <w:num w:numId="7" w16cid:durableId="1374302852">
    <w:abstractNumId w:val="2"/>
  </w:num>
  <w:num w:numId="8" w16cid:durableId="815222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136F92"/>
    <w:rsid w:val="001C0DE9"/>
    <w:rsid w:val="00321E15"/>
    <w:rsid w:val="00333CE5"/>
    <w:rsid w:val="003873B5"/>
    <w:rsid w:val="004147EB"/>
    <w:rsid w:val="00424FCC"/>
    <w:rsid w:val="00437951"/>
    <w:rsid w:val="00515FD5"/>
    <w:rsid w:val="005878C7"/>
    <w:rsid w:val="00735A26"/>
    <w:rsid w:val="007B3574"/>
    <w:rsid w:val="008014CF"/>
    <w:rsid w:val="008216AB"/>
    <w:rsid w:val="008F7BD3"/>
    <w:rsid w:val="0093321E"/>
    <w:rsid w:val="009C22A1"/>
    <w:rsid w:val="00AB6A37"/>
    <w:rsid w:val="00EA759E"/>
    <w:rsid w:val="00EC4598"/>
    <w:rsid w:val="00F5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364EC934-E8C2-461C-99EF-F7FBBF1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Maia Black</cp:lastModifiedBy>
  <cp:revision>5</cp:revision>
  <dcterms:created xsi:type="dcterms:W3CDTF">2026-04-16T18:17:00Z</dcterms:created>
  <dcterms:modified xsi:type="dcterms:W3CDTF">2026-04-16T20:52:00Z</dcterms:modified>
</cp:coreProperties>
</file>