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E9AF" w14:textId="1C343FED" w:rsidR="00E31BAE" w:rsidRPr="00CB3ECC" w:rsidRDefault="00CB3ECC">
      <w:pPr>
        <w:rPr>
          <w:b/>
          <w:bCs/>
        </w:rPr>
      </w:pPr>
      <w:r w:rsidRPr="00CB3ECC">
        <w:rPr>
          <w:b/>
          <w:bCs/>
        </w:rPr>
        <w:t>First, Update the WIFI table by removing unnecessary characters:</w:t>
      </w:r>
    </w:p>
    <w:p w14:paraId="289BF56F" w14:textId="1C3D3515" w:rsidR="00CB3ECC" w:rsidRDefault="00CB3ECC" w:rsidP="00CB3ECC">
      <w:r>
        <w:t>select * from wifi</w:t>
      </w:r>
    </w:p>
    <w:p w14:paraId="02237959" w14:textId="70DE04E9" w:rsidR="00CB3ECC" w:rsidRDefault="00CB3ECC" w:rsidP="00CB3ECC">
      <w:r>
        <w:t>where StationName like '%103%'</w:t>
      </w:r>
    </w:p>
    <w:p w14:paraId="25F2EC87" w14:textId="77777777" w:rsidR="00CB3ECC" w:rsidRDefault="00CB3ECC" w:rsidP="00CB3ECC"/>
    <w:p w14:paraId="7368BC6D" w14:textId="43FBA81A" w:rsidR="00CB3ECC" w:rsidRDefault="00CB3ECC" w:rsidP="00CB3ECC">
      <w:r>
        <w:t>update wifi</w:t>
      </w:r>
    </w:p>
    <w:p w14:paraId="14119A16" w14:textId="54A35A8F" w:rsidR="00CB3ECC" w:rsidRDefault="00CB3ECC" w:rsidP="00CB3ECC">
      <w:r>
        <w:t>set StationComplex = REPLACE(StationComplex,'(','')</w:t>
      </w:r>
    </w:p>
    <w:p w14:paraId="0250F478" w14:textId="77777777" w:rsidR="00CB3ECC" w:rsidRDefault="00CB3ECC" w:rsidP="00CB3ECC"/>
    <w:p w14:paraId="76BF5517" w14:textId="03222BEA" w:rsidR="00CB3ECC" w:rsidRDefault="00CB3ECC" w:rsidP="00CB3ECC">
      <w:r>
        <w:t>update wifi</w:t>
      </w:r>
    </w:p>
    <w:p w14:paraId="253047B9" w14:textId="23C4E3D9" w:rsidR="00CB3ECC" w:rsidRDefault="00CB3ECC" w:rsidP="00CB3ECC">
      <w:r>
        <w:t>set StationComplex = REPLACE(StationComplex,')','')</w:t>
      </w:r>
    </w:p>
    <w:p w14:paraId="483C520F" w14:textId="77777777" w:rsidR="00CB3ECC" w:rsidRDefault="00CB3ECC" w:rsidP="00CB3ECC"/>
    <w:p w14:paraId="4D24D8B9" w14:textId="7E19E3AE" w:rsidR="00CB3ECC" w:rsidRDefault="00CB3ECC" w:rsidP="00CB3ECC">
      <w:r>
        <w:t>update wifi</w:t>
      </w:r>
    </w:p>
    <w:p w14:paraId="199B11CB" w14:textId="3AC4BA86" w:rsidR="00CB3ECC" w:rsidRDefault="00CB3ECC" w:rsidP="00CB3ECC">
      <w:r>
        <w:t>set StationComplex = REPLACE(StationComplex,',','')</w:t>
      </w:r>
    </w:p>
    <w:p w14:paraId="6D065164" w14:textId="77777777" w:rsidR="00CB3ECC" w:rsidRDefault="00CB3ECC" w:rsidP="00CB3ECC"/>
    <w:p w14:paraId="266D4F75" w14:textId="77777777" w:rsidR="00CB3ECC" w:rsidRDefault="00CB3ECC" w:rsidP="00CB3ECC">
      <w:r>
        <w:t>select *, lower(StationComplex) as station_lowered from wifi</w:t>
      </w:r>
    </w:p>
    <w:p w14:paraId="4A8E0528" w14:textId="77777777" w:rsidR="00CB3ECC" w:rsidRDefault="00CB3ECC" w:rsidP="00CB3ECC"/>
    <w:p w14:paraId="1B85181A" w14:textId="7DC72889" w:rsidR="00CB3ECC" w:rsidRDefault="00CB3ECC" w:rsidP="00CB3ECC">
      <w:r>
        <w:t>SELECT * from wifi</w:t>
      </w:r>
    </w:p>
    <w:p w14:paraId="5C6AFFB6" w14:textId="0FE0D158" w:rsidR="00CB3ECC" w:rsidRDefault="00CB3ECC" w:rsidP="00CB3ECC"/>
    <w:p w14:paraId="3ECBE9D8" w14:textId="41A63E20" w:rsidR="00CB3ECC" w:rsidRPr="00CB3ECC" w:rsidRDefault="00CB3ECC" w:rsidP="00CB3ECC">
      <w:pPr>
        <w:rPr>
          <w:b/>
          <w:bCs/>
          <w:sz w:val="24"/>
          <w:szCs w:val="24"/>
        </w:rPr>
      </w:pPr>
      <w:r w:rsidRPr="00CB3ECC">
        <w:rPr>
          <w:b/>
          <w:bCs/>
          <w:sz w:val="24"/>
          <w:szCs w:val="24"/>
        </w:rPr>
        <w:t>Then, I will join two columns from the turnstile data (Station and Line name) and modify characters to be lower case:</w:t>
      </w:r>
    </w:p>
    <w:p w14:paraId="7927CFF1" w14:textId="6D603030" w:rsidR="00CB3ECC" w:rsidRDefault="00CB3ECC" w:rsidP="00CB3ECC">
      <w:r>
        <w:t>SELECT *, (STATION || " " || LINENAME) AS expr1 FROM turnstile_171007; --tedit 1</w:t>
      </w:r>
    </w:p>
    <w:p w14:paraId="07613EA0" w14:textId="77777777" w:rsidR="00CB3ECC" w:rsidRDefault="00CB3ECC" w:rsidP="00CB3ECC"/>
    <w:p w14:paraId="21AA1896" w14:textId="1E259C2C" w:rsidR="00CB3ECC" w:rsidRDefault="00CB3ECC" w:rsidP="00CB3ECC">
      <w:r>
        <w:t>select *, lower(expr1) as station_lowered from tedit_1</w:t>
      </w:r>
    </w:p>
    <w:p w14:paraId="23E50BD8" w14:textId="2504185D" w:rsidR="00CB3ECC" w:rsidRDefault="00CB3ECC" w:rsidP="00CB3ECC"/>
    <w:p w14:paraId="41F47A9B" w14:textId="3C028A8A" w:rsidR="00CB3ECC" w:rsidRPr="00CB3ECC" w:rsidRDefault="00CB3ECC" w:rsidP="00CB3ECC">
      <w:pPr>
        <w:rPr>
          <w:b/>
          <w:bCs/>
          <w:sz w:val="24"/>
          <w:szCs w:val="24"/>
        </w:rPr>
      </w:pPr>
      <w:r w:rsidRPr="00CB3ECC">
        <w:rPr>
          <w:b/>
          <w:bCs/>
          <w:sz w:val="24"/>
          <w:szCs w:val="24"/>
        </w:rPr>
        <w:t>Then, I joined both tables together:</w:t>
      </w:r>
    </w:p>
    <w:p w14:paraId="536A7E8F" w14:textId="77777777" w:rsidR="00CB3ECC" w:rsidRDefault="00CB3ECC" w:rsidP="00CB3ECC">
      <w:r>
        <w:t>select * from t_edit2 a left join wifi_edit b</w:t>
      </w:r>
    </w:p>
    <w:p w14:paraId="4889A2C7" w14:textId="2DF3E2BC" w:rsidR="00CB3ECC" w:rsidRDefault="00CB3ECC" w:rsidP="00CB3ECC">
      <w:r>
        <w:t>on a.station_lowered = b.station_lowered</w:t>
      </w:r>
    </w:p>
    <w:p w14:paraId="004E1D38" w14:textId="2452AEA9" w:rsidR="00CB3ECC" w:rsidRDefault="00CB3ECC" w:rsidP="00CB3ECC">
      <w:r>
        <w:t>then I removed the nulls:</w:t>
      </w:r>
    </w:p>
    <w:p w14:paraId="32B91C38" w14:textId="0131791F" w:rsidR="00CB3ECC" w:rsidRDefault="00CB3ECC" w:rsidP="00CB3ECC">
      <w:r w:rsidRPr="00CB3ECC">
        <w:t>select * from new_table where StationComplex is not null</w:t>
      </w:r>
    </w:p>
    <w:p w14:paraId="2BD5018F" w14:textId="76C4FAD4" w:rsidR="00D9146D" w:rsidRDefault="00CB3ECC" w:rsidP="00D9146D">
      <w:r>
        <w:t>results are specific stations that could be joined (105).</w:t>
      </w:r>
    </w:p>
    <w:p w14:paraId="7DD79AD0" w14:textId="5FADFA69" w:rsidR="00D9146D" w:rsidRDefault="00D9146D" w:rsidP="00D9146D">
      <w:r>
        <w:lastRenderedPageBreak/>
        <w:t>Concat all tables in pandas then export to sql join with wifi then connect to database through SQLAlchemy to query in Python.</w:t>
      </w:r>
    </w:p>
    <w:sectPr w:rsidR="00D9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CC"/>
    <w:rsid w:val="00CB3ECC"/>
    <w:rsid w:val="00D9146D"/>
    <w:rsid w:val="00E3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D2A5"/>
  <w15:chartTrackingRefBased/>
  <w15:docId w15:val="{BABE8FFC-D358-4A54-AE7A-B641DFE9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Al-Juaid</dc:creator>
  <cp:keywords/>
  <dc:description/>
  <cp:lastModifiedBy>Mai Al-Juaid</cp:lastModifiedBy>
  <cp:revision>2</cp:revision>
  <dcterms:created xsi:type="dcterms:W3CDTF">2021-09-26T22:03:00Z</dcterms:created>
  <dcterms:modified xsi:type="dcterms:W3CDTF">2021-09-26T22:09:00Z</dcterms:modified>
</cp:coreProperties>
</file>