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0C7DF2" w14:textId="77777777" w:rsidR="002064E6" w:rsidRPr="00A028D7" w:rsidRDefault="002064E6" w:rsidP="002064E6">
      <w:pPr>
        <w:pStyle w:val="Title"/>
        <w:ind w:left="0"/>
        <w:rPr>
          <w:lang w:val="en-GB"/>
        </w:rPr>
      </w:pPr>
      <w:r w:rsidRPr="00A028D7">
        <w:rPr>
          <w:lang w:val="en-GB"/>
        </w:rPr>
        <w:t>User Specification</w:t>
      </w:r>
    </w:p>
    <w:p w14:paraId="47488747" w14:textId="77777777" w:rsidR="00DC70F5" w:rsidRPr="00FF6EB4" w:rsidRDefault="002064E6">
      <w:pPr>
        <w:rPr>
          <w:rFonts w:ascii="Arial" w:hAnsi="Arial" w:cs="Arial"/>
          <w:b/>
        </w:rPr>
      </w:pPr>
      <w:r w:rsidRPr="00FF6EB4">
        <w:rPr>
          <w:rFonts w:ascii="Arial" w:hAnsi="Arial" w:cs="Arial"/>
          <w:b/>
        </w:rPr>
        <w:t>Job description:</w:t>
      </w:r>
    </w:p>
    <w:p w14:paraId="447A8AE1" w14:textId="77777777" w:rsidR="002064E6" w:rsidRDefault="002064E6">
      <w:pPr>
        <w:rPr>
          <w:rFonts w:ascii="Arial" w:hAnsi="Arial" w:cs="Arial"/>
        </w:rPr>
      </w:pPr>
    </w:p>
    <w:p w14:paraId="2C2EBCA5" w14:textId="77777777" w:rsidR="002064E6" w:rsidRDefault="002064E6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software is required to run a poker game, </w:t>
      </w:r>
      <w:r w:rsidR="00EE7362">
        <w:rPr>
          <w:rFonts w:ascii="Arial" w:hAnsi="Arial" w:cs="Arial"/>
        </w:rPr>
        <w:t>which is going to be played by a minimum of two players.</w:t>
      </w:r>
    </w:p>
    <w:p w14:paraId="1807D6CB" w14:textId="77777777" w:rsidR="00EE7362" w:rsidRDefault="00EE7362">
      <w:pPr>
        <w:rPr>
          <w:rFonts w:ascii="Arial" w:hAnsi="Arial" w:cs="Arial"/>
        </w:rPr>
      </w:pPr>
    </w:p>
    <w:p w14:paraId="7FC7DCD8" w14:textId="32EB413F" w:rsidR="00D245DE" w:rsidRDefault="009E5C6E">
      <w:pPr>
        <w:rPr>
          <w:rFonts w:ascii="Arial" w:hAnsi="Arial" w:cs="Arial"/>
        </w:rPr>
      </w:pPr>
      <w:r>
        <w:rPr>
          <w:rFonts w:ascii="Arial" w:hAnsi="Arial" w:cs="Arial"/>
        </w:rPr>
        <w:t>An interface will be provided, allowing the user to</w:t>
      </w:r>
      <w:r w:rsidR="00783DB8">
        <w:rPr>
          <w:rFonts w:ascii="Arial" w:hAnsi="Arial" w:cs="Arial"/>
        </w:rPr>
        <w:t xml:space="preserve"> interact with the software;</w:t>
      </w:r>
      <w:r>
        <w:rPr>
          <w:rFonts w:ascii="Arial" w:hAnsi="Arial" w:cs="Arial"/>
        </w:rPr>
        <w:t xml:space="preserve"> shuffle the cards, press a button to distribute (deal) the cards, compare them</w:t>
      </w:r>
      <w:r w:rsidR="004764C8">
        <w:rPr>
          <w:rFonts w:ascii="Arial" w:hAnsi="Arial" w:cs="Arial"/>
        </w:rPr>
        <w:t xml:space="preserve"> according to the poker rules</w:t>
      </w:r>
      <w:r>
        <w:rPr>
          <w:rFonts w:ascii="Arial" w:hAnsi="Arial" w:cs="Arial"/>
        </w:rPr>
        <w:t>, play anot</w:t>
      </w:r>
      <w:r w:rsidR="004C11C4">
        <w:rPr>
          <w:rFonts w:ascii="Arial" w:hAnsi="Arial" w:cs="Arial"/>
        </w:rPr>
        <w:t>her round, and quit the game.</w:t>
      </w:r>
    </w:p>
    <w:p w14:paraId="31704607" w14:textId="77777777" w:rsidR="00345CF0" w:rsidRDefault="00345CF0">
      <w:pPr>
        <w:rPr>
          <w:rFonts w:ascii="Arial" w:hAnsi="Arial" w:cs="Arial"/>
        </w:rPr>
      </w:pPr>
    </w:p>
    <w:p w14:paraId="3B3B4240" w14:textId="77777777" w:rsidR="00345CF0" w:rsidRDefault="00345CF0">
      <w:pPr>
        <w:rPr>
          <w:rFonts w:ascii="Arial" w:hAnsi="Arial" w:cs="Arial"/>
        </w:rPr>
      </w:pPr>
      <w:r>
        <w:rPr>
          <w:rFonts w:ascii="Arial" w:hAnsi="Arial" w:cs="Arial"/>
        </w:rPr>
        <w:t>After comparing the hands, the outcome of the game will be displayed on the screen according to the rules set by the game.</w:t>
      </w:r>
    </w:p>
    <w:p w14:paraId="6B696491" w14:textId="77777777" w:rsidR="004C11C4" w:rsidRDefault="004C11C4">
      <w:pPr>
        <w:rPr>
          <w:rFonts w:ascii="Arial" w:hAnsi="Arial" w:cs="Arial"/>
        </w:rPr>
      </w:pPr>
    </w:p>
    <w:p w14:paraId="45440E47" w14:textId="77777777" w:rsidR="004C11C4" w:rsidRPr="00FF6EB4" w:rsidRDefault="004C11C4">
      <w:pPr>
        <w:rPr>
          <w:rFonts w:ascii="Arial" w:hAnsi="Arial" w:cs="Arial"/>
          <w:b/>
        </w:rPr>
      </w:pPr>
      <w:r w:rsidRPr="00FF6EB4">
        <w:rPr>
          <w:rFonts w:ascii="Arial" w:hAnsi="Arial" w:cs="Arial"/>
          <w:b/>
        </w:rPr>
        <w:t>External Resources:</w:t>
      </w:r>
    </w:p>
    <w:p w14:paraId="5EE4A085" w14:textId="77777777" w:rsidR="004C11C4" w:rsidRDefault="004C11C4">
      <w:pPr>
        <w:rPr>
          <w:rFonts w:ascii="Arial" w:hAnsi="Arial" w:cs="Arial"/>
        </w:rPr>
      </w:pPr>
    </w:p>
    <w:p w14:paraId="03EEE949" w14:textId="38C1400C" w:rsidR="004C11C4" w:rsidRDefault="00345CF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software will run on a standard personal computer using </w:t>
      </w:r>
      <w:r w:rsidR="00E5199D">
        <w:rPr>
          <w:rFonts w:ascii="Arial" w:hAnsi="Arial" w:cs="Arial"/>
        </w:rPr>
        <w:t>any</w:t>
      </w:r>
      <w:r>
        <w:rPr>
          <w:rFonts w:ascii="Arial" w:hAnsi="Arial" w:cs="Arial"/>
        </w:rPr>
        <w:t xml:space="preserve"> operating system</w:t>
      </w:r>
      <w:r w:rsidR="00E5199D">
        <w:rPr>
          <w:rFonts w:ascii="Arial" w:hAnsi="Arial" w:cs="Arial"/>
        </w:rPr>
        <w:t xml:space="preserve"> that can run JAVA applications</w:t>
      </w:r>
      <w:r>
        <w:rPr>
          <w:rFonts w:ascii="Arial" w:hAnsi="Arial" w:cs="Arial"/>
        </w:rPr>
        <w:t>.</w:t>
      </w:r>
    </w:p>
    <w:p w14:paraId="7F783642" w14:textId="77777777" w:rsidR="00B85760" w:rsidRDefault="00B85760">
      <w:pPr>
        <w:rPr>
          <w:rFonts w:ascii="Arial" w:hAnsi="Arial" w:cs="Arial"/>
        </w:rPr>
      </w:pPr>
    </w:p>
    <w:p w14:paraId="41C690A4" w14:textId="77777777" w:rsidR="00B85760" w:rsidRDefault="00B85760">
      <w:pPr>
        <w:rPr>
          <w:rFonts w:ascii="Arial" w:hAnsi="Arial" w:cs="Arial"/>
        </w:rPr>
      </w:pPr>
      <w:r>
        <w:rPr>
          <w:rFonts w:ascii="Arial" w:hAnsi="Arial" w:cs="Arial"/>
        </w:rPr>
        <w:t>Limits:</w:t>
      </w:r>
    </w:p>
    <w:p w14:paraId="79A7B76B" w14:textId="77777777" w:rsidR="00B85760" w:rsidRDefault="00B85760">
      <w:pPr>
        <w:rPr>
          <w:rFonts w:ascii="Arial" w:hAnsi="Arial" w:cs="Arial"/>
        </w:rPr>
      </w:pPr>
    </w:p>
    <w:p w14:paraId="32348DE4" w14:textId="77777777" w:rsidR="00B85760" w:rsidRDefault="00B85760">
      <w:pPr>
        <w:rPr>
          <w:rFonts w:ascii="Arial" w:hAnsi="Arial" w:cs="Arial"/>
        </w:rPr>
      </w:pPr>
      <w:r>
        <w:rPr>
          <w:rFonts w:ascii="Arial" w:hAnsi="Arial" w:cs="Arial"/>
        </w:rPr>
        <w:t>The software will only provide fifty-two cards for the game. Each hand will receive five cards, which are going to determine the winner of the round.</w:t>
      </w:r>
    </w:p>
    <w:p w14:paraId="25342DC9" w14:textId="77777777" w:rsidR="00B85760" w:rsidRDefault="00B85760">
      <w:pPr>
        <w:rPr>
          <w:rFonts w:ascii="Arial" w:hAnsi="Arial" w:cs="Arial"/>
        </w:rPr>
      </w:pPr>
      <w:r>
        <w:rPr>
          <w:rFonts w:ascii="Arial" w:hAnsi="Arial" w:cs="Arial"/>
        </w:rPr>
        <w:t>The user will also be able to p</w:t>
      </w:r>
      <w:r w:rsidR="00EE4FE2">
        <w:rPr>
          <w:rFonts w:ascii="Arial" w:hAnsi="Arial" w:cs="Arial"/>
        </w:rPr>
        <w:t>lay as many rounds as s\he would like to, until s\he decides to quit.</w:t>
      </w:r>
    </w:p>
    <w:p w14:paraId="5DCD3635" w14:textId="77777777" w:rsidR="00EE4FE2" w:rsidRDefault="00EE4FE2">
      <w:pPr>
        <w:rPr>
          <w:rFonts w:ascii="Arial" w:hAnsi="Arial" w:cs="Arial"/>
        </w:rPr>
      </w:pPr>
    </w:p>
    <w:p w14:paraId="4BB13F47" w14:textId="77777777" w:rsidR="00FE6E1E" w:rsidRDefault="00FE6E1E">
      <w:pPr>
        <w:rPr>
          <w:rFonts w:ascii="Arial" w:hAnsi="Arial" w:cs="Arial"/>
          <w:b/>
        </w:rPr>
      </w:pPr>
    </w:p>
    <w:p w14:paraId="69D576CF" w14:textId="77777777" w:rsidR="00FE6E1E" w:rsidRDefault="00FE6E1E">
      <w:pPr>
        <w:rPr>
          <w:rFonts w:ascii="Arial" w:hAnsi="Arial" w:cs="Arial"/>
          <w:b/>
        </w:rPr>
      </w:pPr>
    </w:p>
    <w:p w14:paraId="3D3BD23E" w14:textId="77777777" w:rsidR="00FE6E1E" w:rsidRDefault="00FE6E1E">
      <w:pPr>
        <w:rPr>
          <w:rFonts w:ascii="Arial" w:hAnsi="Arial" w:cs="Arial"/>
          <w:b/>
        </w:rPr>
      </w:pPr>
    </w:p>
    <w:p w14:paraId="3AFD75B5" w14:textId="77777777" w:rsidR="00FE6E1E" w:rsidRDefault="00FE6E1E">
      <w:pPr>
        <w:rPr>
          <w:rFonts w:ascii="Arial" w:hAnsi="Arial" w:cs="Arial"/>
          <w:b/>
        </w:rPr>
      </w:pPr>
    </w:p>
    <w:p w14:paraId="28996AC9" w14:textId="77777777" w:rsidR="00FE6E1E" w:rsidRDefault="00FE6E1E">
      <w:pPr>
        <w:rPr>
          <w:rFonts w:ascii="Arial" w:hAnsi="Arial" w:cs="Arial"/>
          <w:b/>
        </w:rPr>
      </w:pPr>
    </w:p>
    <w:p w14:paraId="20A2662E" w14:textId="77777777" w:rsidR="00FE6E1E" w:rsidRDefault="00FE6E1E">
      <w:pPr>
        <w:rPr>
          <w:rFonts w:ascii="Arial" w:hAnsi="Arial" w:cs="Arial"/>
          <w:b/>
        </w:rPr>
      </w:pPr>
    </w:p>
    <w:p w14:paraId="1136BF4A" w14:textId="77777777" w:rsidR="00FE6E1E" w:rsidRDefault="00FE6E1E">
      <w:pPr>
        <w:rPr>
          <w:rFonts w:ascii="Arial" w:hAnsi="Arial" w:cs="Arial"/>
          <w:b/>
        </w:rPr>
      </w:pPr>
    </w:p>
    <w:p w14:paraId="7C5545C8" w14:textId="77777777" w:rsidR="00FE6E1E" w:rsidRDefault="00FE6E1E">
      <w:pPr>
        <w:rPr>
          <w:rFonts w:ascii="Arial" w:hAnsi="Arial" w:cs="Arial"/>
          <w:b/>
        </w:rPr>
      </w:pPr>
    </w:p>
    <w:p w14:paraId="6E6309EE" w14:textId="77777777" w:rsidR="00FE6E1E" w:rsidRDefault="00FE6E1E">
      <w:pPr>
        <w:rPr>
          <w:rFonts w:ascii="Arial" w:hAnsi="Arial" w:cs="Arial"/>
          <w:b/>
        </w:rPr>
      </w:pPr>
    </w:p>
    <w:p w14:paraId="6880EE76" w14:textId="77777777" w:rsidR="00FE6E1E" w:rsidRDefault="00FE6E1E">
      <w:pPr>
        <w:rPr>
          <w:rFonts w:ascii="Arial" w:hAnsi="Arial" w:cs="Arial"/>
          <w:b/>
        </w:rPr>
      </w:pPr>
    </w:p>
    <w:p w14:paraId="35492093" w14:textId="77777777" w:rsidR="00FE6E1E" w:rsidRDefault="00FE6E1E">
      <w:pPr>
        <w:rPr>
          <w:rFonts w:ascii="Arial" w:hAnsi="Arial" w:cs="Arial"/>
          <w:b/>
        </w:rPr>
      </w:pPr>
    </w:p>
    <w:p w14:paraId="51737CF8" w14:textId="77777777" w:rsidR="00FE6E1E" w:rsidRDefault="00FE6E1E">
      <w:pPr>
        <w:rPr>
          <w:rFonts w:ascii="Arial" w:hAnsi="Arial" w:cs="Arial"/>
          <w:b/>
        </w:rPr>
      </w:pPr>
    </w:p>
    <w:p w14:paraId="568E2091" w14:textId="77777777" w:rsidR="00FE6E1E" w:rsidRDefault="00FE6E1E">
      <w:pPr>
        <w:rPr>
          <w:rFonts w:ascii="Arial" w:hAnsi="Arial" w:cs="Arial"/>
          <w:b/>
        </w:rPr>
      </w:pPr>
    </w:p>
    <w:p w14:paraId="258438CA" w14:textId="77777777" w:rsidR="00FE6E1E" w:rsidRDefault="00FE6E1E">
      <w:pPr>
        <w:rPr>
          <w:rFonts w:ascii="Arial" w:hAnsi="Arial" w:cs="Arial"/>
          <w:b/>
        </w:rPr>
      </w:pPr>
    </w:p>
    <w:p w14:paraId="5C835641" w14:textId="77777777" w:rsidR="00FE6E1E" w:rsidRDefault="00FE6E1E">
      <w:pPr>
        <w:rPr>
          <w:rFonts w:ascii="Arial" w:hAnsi="Arial" w:cs="Arial"/>
          <w:b/>
        </w:rPr>
      </w:pPr>
    </w:p>
    <w:p w14:paraId="3590D049" w14:textId="77777777" w:rsidR="00FE6E1E" w:rsidRDefault="00FE6E1E">
      <w:pPr>
        <w:rPr>
          <w:rFonts w:ascii="Arial" w:hAnsi="Arial" w:cs="Arial"/>
          <w:b/>
        </w:rPr>
      </w:pPr>
    </w:p>
    <w:p w14:paraId="0F933DBD" w14:textId="77777777" w:rsidR="00FE6E1E" w:rsidRDefault="00FE6E1E">
      <w:pPr>
        <w:rPr>
          <w:rFonts w:ascii="Arial" w:hAnsi="Arial" w:cs="Arial"/>
          <w:b/>
        </w:rPr>
      </w:pPr>
    </w:p>
    <w:p w14:paraId="1EB43E80" w14:textId="77777777" w:rsidR="00FE6E1E" w:rsidRDefault="00FE6E1E">
      <w:pPr>
        <w:rPr>
          <w:rFonts w:ascii="Arial" w:hAnsi="Arial" w:cs="Arial"/>
          <w:b/>
        </w:rPr>
      </w:pPr>
    </w:p>
    <w:p w14:paraId="03CE68E1" w14:textId="77777777" w:rsidR="00FE6E1E" w:rsidRDefault="00FE6E1E">
      <w:pPr>
        <w:rPr>
          <w:rFonts w:ascii="Arial" w:hAnsi="Arial" w:cs="Arial"/>
          <w:b/>
        </w:rPr>
      </w:pPr>
    </w:p>
    <w:p w14:paraId="24A58651" w14:textId="77777777" w:rsidR="00EE4FE2" w:rsidRPr="00FF6EB4" w:rsidRDefault="00EE4FE2">
      <w:pPr>
        <w:rPr>
          <w:rFonts w:ascii="Arial" w:hAnsi="Arial" w:cs="Arial"/>
          <w:b/>
        </w:rPr>
      </w:pPr>
      <w:r w:rsidRPr="00FF6EB4">
        <w:rPr>
          <w:rFonts w:ascii="Arial" w:hAnsi="Arial" w:cs="Arial"/>
          <w:b/>
        </w:rPr>
        <w:lastRenderedPageBreak/>
        <w:t>User Interface:</w:t>
      </w:r>
    </w:p>
    <w:p w14:paraId="7D1E9CF3" w14:textId="77777777" w:rsidR="00EE4FE2" w:rsidRDefault="00EE4FE2">
      <w:pPr>
        <w:rPr>
          <w:rFonts w:ascii="Arial" w:hAnsi="Arial" w:cs="Arial"/>
        </w:rPr>
      </w:pPr>
    </w:p>
    <w:p w14:paraId="577E264C" w14:textId="2908252D" w:rsidR="00BB2E81" w:rsidRDefault="00BB2E81">
      <w:pPr>
        <w:rPr>
          <w:rFonts w:ascii="Arial" w:hAnsi="Arial" w:cs="Arial"/>
        </w:rPr>
      </w:pPr>
      <w:r>
        <w:rPr>
          <w:rFonts w:ascii="Arial" w:hAnsi="Arial" w:cs="Arial"/>
        </w:rPr>
        <w:t>Welcome window</w:t>
      </w:r>
    </w:p>
    <w:p w14:paraId="48C42D3C" w14:textId="77777777" w:rsidR="00BB2E81" w:rsidRDefault="00BB2E81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</w:tblGrid>
      <w:tr w:rsidR="00EE4FE2" w14:paraId="0C8D383A" w14:textId="77777777" w:rsidTr="00EE4FE2">
        <w:tc>
          <w:tcPr>
            <w:tcW w:w="2802" w:type="dxa"/>
          </w:tcPr>
          <w:p w14:paraId="1A781A14" w14:textId="77777777" w:rsidR="00EE4FE2" w:rsidRDefault="00EE4FE2" w:rsidP="00EE4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Poker Game</w:t>
            </w:r>
          </w:p>
        </w:tc>
      </w:tr>
      <w:tr w:rsidR="00EE4FE2" w14:paraId="62027493" w14:textId="77777777" w:rsidTr="00EE4FE2">
        <w:trPr>
          <w:trHeight w:val="1557"/>
        </w:trPr>
        <w:tc>
          <w:tcPr>
            <w:tcW w:w="2802" w:type="dxa"/>
          </w:tcPr>
          <w:p w14:paraId="20B2BD13" w14:textId="77777777" w:rsidR="00EE4FE2" w:rsidRDefault="00EE4FE2">
            <w:pPr>
              <w:rPr>
                <w:rFonts w:ascii="Arial" w:hAnsi="Arial" w:cs="Arial"/>
              </w:rPr>
            </w:pPr>
          </w:p>
          <w:p w14:paraId="040C37A1" w14:textId="77777777" w:rsidR="00EE4FE2" w:rsidRDefault="00EE4FE2" w:rsidP="00EE4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PLAY</w:t>
            </w:r>
          </w:p>
          <w:p w14:paraId="63BED807" w14:textId="77777777" w:rsidR="00EE4FE2" w:rsidRDefault="00EE4FE2" w:rsidP="00EE4FE2">
            <w:pPr>
              <w:jc w:val="center"/>
              <w:rPr>
                <w:rFonts w:ascii="Arial" w:hAnsi="Arial" w:cs="Arial"/>
              </w:rPr>
            </w:pPr>
          </w:p>
          <w:p w14:paraId="2B727BC1" w14:textId="77777777" w:rsidR="00EE4FE2" w:rsidRDefault="00EE4FE2" w:rsidP="00EE4F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EXIT</w:t>
            </w:r>
          </w:p>
        </w:tc>
      </w:tr>
    </w:tbl>
    <w:p w14:paraId="133F26F6" w14:textId="77777777" w:rsidR="00EE4FE2" w:rsidRDefault="00EE4FE2">
      <w:pPr>
        <w:rPr>
          <w:rFonts w:ascii="Arial" w:hAnsi="Arial" w:cs="Arial"/>
        </w:rPr>
      </w:pPr>
    </w:p>
    <w:p w14:paraId="106EC932" w14:textId="77777777" w:rsidR="00BB2E81" w:rsidRDefault="00BB2E81">
      <w:pPr>
        <w:rPr>
          <w:rFonts w:ascii="Arial" w:hAnsi="Arial" w:cs="Arial"/>
        </w:rPr>
      </w:pPr>
    </w:p>
    <w:p w14:paraId="0529355F" w14:textId="77777777" w:rsidR="00BB2E81" w:rsidRDefault="00BB2E81">
      <w:pPr>
        <w:rPr>
          <w:rFonts w:ascii="Arial" w:hAnsi="Arial" w:cs="Arial"/>
        </w:rPr>
      </w:pPr>
    </w:p>
    <w:p w14:paraId="3886F9AD" w14:textId="410E9CCF" w:rsidR="00BB2E81" w:rsidRDefault="00BB2E81">
      <w:pPr>
        <w:rPr>
          <w:rFonts w:ascii="Arial" w:hAnsi="Arial" w:cs="Arial"/>
        </w:rPr>
      </w:pPr>
      <w:r>
        <w:rPr>
          <w:rFonts w:ascii="Arial" w:hAnsi="Arial" w:cs="Arial"/>
        </w:rPr>
        <w:t>Playground window</w:t>
      </w:r>
    </w:p>
    <w:p w14:paraId="7D36F980" w14:textId="77777777" w:rsidR="00BB2E81" w:rsidRDefault="00BB2E81">
      <w:pPr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7"/>
        <w:gridCol w:w="2432"/>
      </w:tblGrid>
      <w:tr w:rsidR="00F07635" w14:paraId="74B87998" w14:textId="77777777" w:rsidTr="00FE6E1E">
        <w:trPr>
          <w:trHeight w:val="2374"/>
        </w:trPr>
        <w:tc>
          <w:tcPr>
            <w:tcW w:w="4687" w:type="dxa"/>
          </w:tcPr>
          <w:p w14:paraId="73244AE7" w14:textId="6D7F0811" w:rsidR="00F07635" w:rsidRDefault="006B3D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785EA78" wp14:editId="7520A229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214630</wp:posOffset>
                      </wp:positionV>
                      <wp:extent cx="457200" cy="800100"/>
                      <wp:effectExtent l="101600" t="76200" r="101600" b="139700"/>
                      <wp:wrapThrough wrapText="bothSides">
                        <wp:wrapPolygon edited="0">
                          <wp:start x="0" y="-2057"/>
                          <wp:lineTo x="-4800" y="-686"/>
                          <wp:lineTo x="-3600" y="24686"/>
                          <wp:lineTo x="24000" y="24686"/>
                          <wp:lineTo x="25200" y="10286"/>
                          <wp:lineTo x="20400" y="0"/>
                          <wp:lineTo x="20400" y="-2057"/>
                          <wp:lineTo x="0" y="-2057"/>
                        </wp:wrapPolygon>
                      </wp:wrapThrough>
                      <wp:docPr id="23" name="Round Same Side Corner 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0010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477DF1" w14:textId="77777777" w:rsidR="009C3B88" w:rsidRPr="00FF5906" w:rsidRDefault="009C3B88" w:rsidP="006B3D85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FF5906">
                                    <w:rPr>
                                      <w:sz w:val="16"/>
                                    </w:rPr>
                                    <w:t>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Round Same Side Corner Rectangle 23" o:spid="_x0000_s1026" style="position:absolute;margin-left:180pt;margin-top:16.9pt;width:36pt;height:6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8001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" adj="-11796480,,5400" path="m76202,0l380998,0c423083,,457200,34117,457200,76202l457200,800100,457200,800100,,800100,,800100,,76202c0,34117,34117,,76202,0xe" fillcolor="black [3200]" stroked="f">
                      <v:fill color2="gray [1616]" rotate="t" type="gradient">
                        <o:fill v:ext="view" type="gradientUnscaled"/>
                      </v:fill>
                      <v:stroke joinstyle="miter"/>
                      <v:shadow on="t" opacity="22937f" mv:blur="40000f" origin=",.5" offset="0,23000emu"/>
                      <v:formulas/>
                      <v:path arrowok="t" o:connecttype="custom" o:connectlocs="76202,0;380998,0;457200,76202;457200,800100;457200,800100;0,800100;0,800100;0,76202;76202,0" o:connectangles="0,0,0,0,0,0,0,0,0" textboxrect="0,0,457200,800100"/>
                      <v:textbox>
                        <w:txbxContent>
                          <w:p w14:paraId="6B477DF1" w14:textId="77777777" w:rsidR="009C3B88" w:rsidRPr="00FF5906" w:rsidRDefault="009C3B88" w:rsidP="006B3D8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FF5906">
                              <w:rPr>
                                <w:sz w:val="16"/>
                              </w:rPr>
                              <w:t>Card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62FF5E0" wp14:editId="68965BAA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214630</wp:posOffset>
                      </wp:positionV>
                      <wp:extent cx="457200" cy="800100"/>
                      <wp:effectExtent l="101600" t="76200" r="101600" b="139700"/>
                      <wp:wrapThrough wrapText="bothSides">
                        <wp:wrapPolygon edited="0">
                          <wp:start x="0" y="-2057"/>
                          <wp:lineTo x="-4800" y="-686"/>
                          <wp:lineTo x="-3600" y="24686"/>
                          <wp:lineTo x="24000" y="24686"/>
                          <wp:lineTo x="25200" y="10286"/>
                          <wp:lineTo x="20400" y="0"/>
                          <wp:lineTo x="20400" y="-2057"/>
                          <wp:lineTo x="0" y="-2057"/>
                        </wp:wrapPolygon>
                      </wp:wrapThrough>
                      <wp:docPr id="22" name="Round Same Side Corner 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0010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EE7F7D" w14:textId="77777777" w:rsidR="009C3B88" w:rsidRPr="00FF5906" w:rsidRDefault="009C3B88" w:rsidP="006B3D85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FF5906">
                                    <w:rPr>
                                      <w:sz w:val="16"/>
                                    </w:rPr>
                                    <w:t>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Round Same Side Corner Rectangle 22" o:spid="_x0000_s1027" style="position:absolute;margin-left:135pt;margin-top:16.9pt;width:36pt;height:6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8001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" adj="-11796480,,5400" path="m76202,0l380998,0c423083,,457200,34117,457200,76202l457200,800100,457200,800100,,800100,,800100,,76202c0,34117,34117,,76202,0xe" fillcolor="black [3200]" stroked="f">
                      <v:fill color2="gray [1616]" rotate="t" type="gradient">
                        <o:fill v:ext="view" type="gradientUnscaled"/>
                      </v:fill>
                      <v:stroke joinstyle="miter"/>
                      <v:shadow on="t" opacity="22937f" mv:blur="40000f" origin=",.5" offset="0,23000emu"/>
                      <v:formulas/>
                      <v:path arrowok="t" o:connecttype="custom" o:connectlocs="76202,0;380998,0;457200,76202;457200,800100;457200,800100;0,800100;0,800100;0,76202;76202,0" o:connectangles="0,0,0,0,0,0,0,0,0" textboxrect="0,0,457200,800100"/>
                      <v:textbox>
                        <w:txbxContent>
                          <w:p w14:paraId="63EE7F7D" w14:textId="77777777" w:rsidR="006B3D85" w:rsidRPr="00FF5906" w:rsidRDefault="006B3D85" w:rsidP="006B3D8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FF5906">
                              <w:rPr>
                                <w:sz w:val="16"/>
                              </w:rPr>
                              <w:t>Card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FF590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6DBBFE3" wp14:editId="2F69519C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214630</wp:posOffset>
                      </wp:positionV>
                      <wp:extent cx="457200" cy="800100"/>
                      <wp:effectExtent l="101600" t="76200" r="101600" b="139700"/>
                      <wp:wrapThrough wrapText="bothSides">
                        <wp:wrapPolygon edited="0">
                          <wp:start x="0" y="-2057"/>
                          <wp:lineTo x="-4800" y="-686"/>
                          <wp:lineTo x="-3600" y="24686"/>
                          <wp:lineTo x="24000" y="24686"/>
                          <wp:lineTo x="25200" y="10286"/>
                          <wp:lineTo x="20400" y="0"/>
                          <wp:lineTo x="20400" y="-2057"/>
                          <wp:lineTo x="0" y="-2057"/>
                        </wp:wrapPolygon>
                      </wp:wrapThrough>
                      <wp:docPr id="21" name="Round Same Side Corner 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0010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20643D" w14:textId="77777777" w:rsidR="009C3B88" w:rsidRPr="00FF5906" w:rsidRDefault="009C3B88" w:rsidP="00FF5906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FF5906">
                                    <w:rPr>
                                      <w:sz w:val="16"/>
                                    </w:rPr>
                                    <w:t>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Round Same Side Corner Rectangle 21" o:spid="_x0000_s1028" style="position:absolute;margin-left:90pt;margin-top:16.9pt;width:36pt;height:6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8001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" adj="-11796480,,5400" path="m76202,0l380998,0c423083,,457200,34117,457200,76202l457200,800100,457200,800100,,800100,,800100,,76202c0,34117,34117,,76202,0xe" fillcolor="black [3200]" stroked="f">
                      <v:fill color2="gray [1616]" rotate="t" type="gradient">
                        <o:fill v:ext="view" type="gradientUnscaled"/>
                      </v:fill>
                      <v:stroke joinstyle="miter"/>
                      <v:shadow on="t" opacity="22937f" mv:blur="40000f" origin=",.5" offset="0,23000emu"/>
                      <v:formulas/>
                      <v:path arrowok="t" o:connecttype="custom" o:connectlocs="76202,0;380998,0;457200,76202;457200,800100;457200,800100;0,800100;0,800100;0,76202;76202,0" o:connectangles="0,0,0,0,0,0,0,0,0" textboxrect="0,0,457200,800100"/>
                      <v:textbox>
                        <w:txbxContent>
                          <w:p w14:paraId="1D20643D" w14:textId="77777777" w:rsidR="00FF5906" w:rsidRPr="00FF5906" w:rsidRDefault="00FF5906" w:rsidP="00FF5906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FF5906">
                              <w:rPr>
                                <w:sz w:val="16"/>
                              </w:rPr>
                              <w:t>Card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FF590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2015D70" wp14:editId="21C552CF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214630</wp:posOffset>
                      </wp:positionV>
                      <wp:extent cx="457200" cy="800100"/>
                      <wp:effectExtent l="101600" t="76200" r="101600" b="139700"/>
                      <wp:wrapThrough wrapText="bothSides">
                        <wp:wrapPolygon edited="0">
                          <wp:start x="0" y="-2057"/>
                          <wp:lineTo x="-4800" y="-686"/>
                          <wp:lineTo x="-3600" y="24686"/>
                          <wp:lineTo x="24000" y="24686"/>
                          <wp:lineTo x="25200" y="10286"/>
                          <wp:lineTo x="20400" y="0"/>
                          <wp:lineTo x="20400" y="-2057"/>
                          <wp:lineTo x="0" y="-2057"/>
                        </wp:wrapPolygon>
                      </wp:wrapThrough>
                      <wp:docPr id="7" name="Round Same Side Corner 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0010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21D4CE" w14:textId="63C783D9" w:rsidR="009C3B88" w:rsidRPr="00FF5906" w:rsidRDefault="009C3B88" w:rsidP="00FF5906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FF5906">
                                    <w:rPr>
                                      <w:sz w:val="16"/>
                                    </w:rPr>
                                    <w:t>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Round Same Side Corner Rectangle 7" o:spid="_x0000_s1029" style="position:absolute;margin-left:45pt;margin-top:16.9pt;width:36pt;height:6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8001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" adj="-11796480,,5400" path="m76202,0l380998,0c423083,,457200,34117,457200,76202l457200,800100,457200,800100,,800100,,800100,,76202c0,34117,34117,,76202,0xe" fillcolor="black [3200]" stroked="f">
                      <v:fill color2="gray [1616]" rotate="t" type="gradient">
                        <o:fill v:ext="view" type="gradientUnscaled"/>
                      </v:fill>
                      <v:stroke joinstyle="miter"/>
                      <v:shadow on="t" opacity="22937f" mv:blur="40000f" origin=",.5" offset="0,23000emu"/>
                      <v:formulas/>
                      <v:path arrowok="t" o:connecttype="custom" o:connectlocs="76202,0;380998,0;457200,76202;457200,800100;457200,800100;0,800100;0,800100;0,76202;76202,0" o:connectangles="0,0,0,0,0,0,0,0,0" textboxrect="0,0,457200,800100"/>
                      <v:textbox>
                        <w:txbxContent>
                          <w:p w14:paraId="6121D4CE" w14:textId="63C783D9" w:rsidR="00FF5906" w:rsidRPr="00FF5906" w:rsidRDefault="00FF5906" w:rsidP="00FF5906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FF5906">
                              <w:rPr>
                                <w:sz w:val="16"/>
                              </w:rPr>
                              <w:t>Card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FF5906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5323665" wp14:editId="315F0D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214630</wp:posOffset>
                      </wp:positionV>
                      <wp:extent cx="457200" cy="800100"/>
                      <wp:effectExtent l="101600" t="76200" r="101600" b="139700"/>
                      <wp:wrapThrough wrapText="bothSides">
                        <wp:wrapPolygon edited="0">
                          <wp:start x="0" y="-2057"/>
                          <wp:lineTo x="-4800" y="-686"/>
                          <wp:lineTo x="-3600" y="24686"/>
                          <wp:lineTo x="24000" y="24686"/>
                          <wp:lineTo x="25200" y="10286"/>
                          <wp:lineTo x="20400" y="0"/>
                          <wp:lineTo x="20400" y="-2057"/>
                          <wp:lineTo x="0" y="-2057"/>
                        </wp:wrapPolygon>
                      </wp:wrapThrough>
                      <wp:docPr id="6" name="Round Same Side Corner 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0010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957965" w14:textId="268F472E" w:rsidR="009C3B88" w:rsidRPr="00FF5906" w:rsidRDefault="009C3B88" w:rsidP="00FF5906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FF5906">
                                    <w:rPr>
                                      <w:sz w:val="16"/>
                                    </w:rPr>
                                    <w:t>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Round Same Side Corner Rectangle 6" o:spid="_x0000_s1030" style="position:absolute;margin-left:0;margin-top:16.9pt;width:36pt;height:6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8001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" adj="-11796480,,5400" path="m76202,0l380998,0c423083,,457200,34117,457200,76202l457200,800100,457200,800100,,800100,,800100,,76202c0,34117,34117,,76202,0xe" fillcolor="black [3200]" stroked="f">
                      <v:fill color2="gray [1616]" rotate="t" type="gradient">
                        <o:fill v:ext="view" type="gradientUnscaled"/>
                      </v:fill>
                      <v:stroke joinstyle="miter"/>
                      <v:shadow on="t" opacity="22937f" mv:blur="40000f" origin=",.5" offset="0,23000emu"/>
                      <v:formulas/>
                      <v:path arrowok="t" o:connecttype="custom" o:connectlocs="76202,0;380998,0;457200,76202;457200,800100;457200,800100;0,800100;0,800100;0,76202;76202,0" o:connectangles="0,0,0,0,0,0,0,0,0" textboxrect="0,0,457200,800100"/>
                      <v:textbox>
                        <w:txbxContent>
                          <w:p w14:paraId="70957965" w14:textId="268F472E" w:rsidR="00FF5906" w:rsidRPr="00FF5906" w:rsidRDefault="00FF5906" w:rsidP="00FF5906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FF5906">
                              <w:rPr>
                                <w:sz w:val="16"/>
                              </w:rPr>
                              <w:t>Card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2432" w:type="dxa"/>
            <w:vMerge w:val="restart"/>
          </w:tcPr>
          <w:p w14:paraId="28FCEDE2" w14:textId="314805FA" w:rsidR="00F07635" w:rsidRDefault="00F07635">
            <w:pPr>
              <w:rPr>
                <w:rFonts w:ascii="Arial" w:hAnsi="Arial" w:cs="Arial"/>
              </w:rPr>
            </w:pPr>
          </w:p>
          <w:p w14:paraId="057CA11A" w14:textId="4C25D662" w:rsidR="00D725B3" w:rsidRPr="0076600F" w:rsidRDefault="0076600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Player1 point: </w:t>
            </w:r>
          </w:p>
          <w:p w14:paraId="0E7CBF9D" w14:textId="2135257E" w:rsidR="00D725B3" w:rsidRDefault="00D725B3" w:rsidP="00D725B3">
            <w:pPr>
              <w:rPr>
                <w:rFonts w:ascii="Arial" w:hAnsi="Arial" w:cs="Arial"/>
              </w:rPr>
            </w:pPr>
          </w:p>
          <w:p w14:paraId="53A57558" w14:textId="77777777" w:rsidR="0076600F" w:rsidRDefault="0076600F" w:rsidP="00D725B3">
            <w:pPr>
              <w:rPr>
                <w:rFonts w:ascii="Arial" w:hAnsi="Arial" w:cs="Arial"/>
              </w:rPr>
            </w:pPr>
          </w:p>
          <w:p w14:paraId="71D646A2" w14:textId="23705D79" w:rsidR="00D725B3" w:rsidRPr="00FE6E1E" w:rsidRDefault="0076600F" w:rsidP="007660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F3BF5C3" wp14:editId="2B2DB70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1746250</wp:posOffset>
                      </wp:positionV>
                      <wp:extent cx="1257300" cy="257175"/>
                      <wp:effectExtent l="50800" t="25400" r="63500" b="98425"/>
                      <wp:wrapThrough wrapText="bothSides">
                        <wp:wrapPolygon edited="0">
                          <wp:start x="0" y="-2133"/>
                          <wp:lineTo x="-873" y="-2133"/>
                          <wp:lineTo x="-873" y="27733"/>
                          <wp:lineTo x="22255" y="27733"/>
                          <wp:lineTo x="21818" y="0"/>
                          <wp:lineTo x="21818" y="-2133"/>
                          <wp:lineTo x="0" y="-2133"/>
                        </wp:wrapPolygon>
                      </wp:wrapThrough>
                      <wp:docPr id="15" name="Rounded 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2571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C597CE" w14:textId="7EEACC7C" w:rsidR="00DD639A" w:rsidRPr="00DD639A" w:rsidRDefault="00DD639A" w:rsidP="00DD639A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Quit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roundrect id="Rounded Rectangle 15" o:spid="_x0000_s1031" style="position:absolute;margin-left:1.8pt;margin-top:137.5pt;width:99pt;height:20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" fillcolor="gray [1616]" strokecolor="black [3040]">
                      <v:fill color2="#d9d9d9 [496]" rotate="t" colors="0 #bcbcbc;22938f #d0d0d0;1 #ededed" type="gradient"/>
                      <v:shadow on="t" opacity="24903f" mv:blur="40000f" origin=",.5" offset="0,20000emu"/>
                      <v:textbox style="mso-fit-shape-to-text:t" inset="2emu">
                        <w:txbxContent>
                          <w:p w14:paraId="6EC597CE" w14:textId="7EEACC7C" w:rsidR="00DD639A" w:rsidRPr="00DD639A" w:rsidRDefault="00DD639A" w:rsidP="00DD639A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Quit</w:t>
                            </w: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DBBC058" wp14:editId="27159C42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1403350</wp:posOffset>
                      </wp:positionV>
                      <wp:extent cx="1257300" cy="257175"/>
                      <wp:effectExtent l="50800" t="25400" r="63500" b="98425"/>
                      <wp:wrapThrough wrapText="bothSides">
                        <wp:wrapPolygon edited="0">
                          <wp:start x="0" y="-2133"/>
                          <wp:lineTo x="-873" y="-2133"/>
                          <wp:lineTo x="-873" y="27733"/>
                          <wp:lineTo x="22255" y="27733"/>
                          <wp:lineTo x="21818" y="0"/>
                          <wp:lineTo x="21818" y="-2133"/>
                          <wp:lineTo x="0" y="-2133"/>
                        </wp:wrapPolygon>
                      </wp:wrapThrough>
                      <wp:docPr id="14" name="Rounded 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2571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5E9770" w14:textId="65F2E9C2" w:rsidR="00DD639A" w:rsidRPr="00FE6E1E" w:rsidRDefault="00DD639A" w:rsidP="00DD639A">
                                  <w:pPr>
                                    <w:jc w:val="center"/>
                                    <w:rPr>
                                      <w:color w:val="000000"/>
                                      <w:sz w:val="18"/>
                                      <w14:textFill>
                                        <w14:solidFill>
                                          <w14:srgbClr w14:val="000000">
                                            <w14:alpha w14:val="4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Play again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roundrect id="Rounded Rectangle 14" o:spid="_x0000_s1032" style="position:absolute;margin-left:1.8pt;margin-top:110.5pt;width:99pt;height:20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" fillcolor="gray [1616]" strokecolor="black [3040]">
                      <v:fill color2="#d9d9d9 [496]" rotate="t" colors="0 #bcbcbc;22938f #d0d0d0;1 #ededed" type="gradient"/>
                      <v:shadow on="t" opacity="24903f" mv:blur="40000f" origin=",.5" offset="0,20000emu"/>
                      <v:textbox style="mso-fit-shape-to-text:t" inset="2emu">
                        <w:txbxContent>
                          <w:p w14:paraId="245E9770" w14:textId="65F2E9C2" w:rsidR="00DD639A" w:rsidRPr="00FE6E1E" w:rsidRDefault="00DD639A" w:rsidP="00DD639A">
                            <w:pPr>
                              <w:jc w:val="center"/>
                              <w:rPr>
                                <w:sz w:val="18"/>
                                <w14:textFill>
                                  <w14:solidFill>
                                    <w14:srgbClr w14:val="000000">
                                      <w14:alpha w14:val="4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sz w:val="18"/>
                              </w:rPr>
                              <w:t>Play again</w:t>
                            </w: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2BFA5D4" wp14:editId="597B15CA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1060450</wp:posOffset>
                      </wp:positionV>
                      <wp:extent cx="1257300" cy="257175"/>
                      <wp:effectExtent l="50800" t="25400" r="63500" b="98425"/>
                      <wp:wrapThrough wrapText="bothSides">
                        <wp:wrapPolygon edited="0">
                          <wp:start x="0" y="-2133"/>
                          <wp:lineTo x="-873" y="-2133"/>
                          <wp:lineTo x="-873" y="27733"/>
                          <wp:lineTo x="22255" y="27733"/>
                          <wp:lineTo x="21818" y="0"/>
                          <wp:lineTo x="21818" y="-2133"/>
                          <wp:lineTo x="0" y="-2133"/>
                        </wp:wrapPolygon>
                      </wp:wrapThrough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2571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D2F65B" w14:textId="70F16866" w:rsidR="009C3B88" w:rsidRPr="009C3B88" w:rsidRDefault="00DD639A" w:rsidP="009C3B88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</w:t>
                                  </w:r>
                                  <w:r w:rsidR="00FE6E1E">
                                    <w:rPr>
                                      <w:sz w:val="18"/>
                                    </w:rPr>
                                    <w:t xml:space="preserve">ompare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roundrect id="Rounded Rectangle 13" o:spid="_x0000_s1033" style="position:absolute;margin-left:1.8pt;margin-top:83.5pt;width:99pt;height:20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" fillcolor="gray [1616]" strokecolor="black [3040]">
                      <v:fill color2="#d9d9d9 [496]" rotate="t" colors="0 #bcbcbc;22938f #d0d0d0;1 #ededed" type="gradient"/>
                      <v:shadow on="t" opacity="24903f" mv:blur="40000f" origin=",.5" offset="0,20000emu"/>
                      <v:textbox style="mso-fit-shape-to-text:t" inset="2emu">
                        <w:txbxContent>
                          <w:p w14:paraId="41D2F65B" w14:textId="70F16866" w:rsidR="009C3B88" w:rsidRPr="009C3B88" w:rsidRDefault="00DD639A" w:rsidP="009C3B88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</w:t>
                            </w:r>
                            <w:r w:rsidR="00FE6E1E">
                              <w:rPr>
                                <w:sz w:val="18"/>
                              </w:rPr>
                              <w:t xml:space="preserve">ompare </w:t>
                            </w: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E3394A3" wp14:editId="0B6BBB7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717550</wp:posOffset>
                      </wp:positionV>
                      <wp:extent cx="1257300" cy="257175"/>
                      <wp:effectExtent l="50800" t="25400" r="63500" b="98425"/>
                      <wp:wrapThrough wrapText="bothSides">
                        <wp:wrapPolygon edited="0">
                          <wp:start x="0" y="-2133"/>
                          <wp:lineTo x="-873" y="-2133"/>
                          <wp:lineTo x="-873" y="27733"/>
                          <wp:lineTo x="22255" y="27733"/>
                          <wp:lineTo x="21818" y="0"/>
                          <wp:lineTo x="21818" y="-2133"/>
                          <wp:lineTo x="0" y="-2133"/>
                        </wp:wrapPolygon>
                      </wp:wrapThrough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2571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790322" w14:textId="5C263BDA" w:rsidR="009C3B88" w:rsidRPr="009C3B88" w:rsidRDefault="009C3B88" w:rsidP="009C3B88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 w:rsidRPr="009C3B88">
                                    <w:rPr>
                                      <w:sz w:val="18"/>
                                    </w:rPr>
                                    <w:t>Deal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roundrect id="Rounded Rectangle 12" o:spid="_x0000_s1034" style="position:absolute;margin-left:1.8pt;margin-top:56.5pt;width:99pt;height:20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" fillcolor="gray [1616]" strokecolor="black [3040]">
                      <v:fill color2="#d9d9d9 [496]" rotate="t" colors="0 #bcbcbc;22938f #d0d0d0;1 #ededed" type="gradient"/>
                      <v:shadow on="t" opacity="24903f" mv:blur="40000f" origin=",.5" offset="0,20000emu"/>
                      <v:textbox style="mso-fit-shape-to-text:t" inset="2emu">
                        <w:txbxContent>
                          <w:p w14:paraId="7A790322" w14:textId="5C263BDA" w:rsidR="009C3B88" w:rsidRPr="009C3B88" w:rsidRDefault="009C3B88" w:rsidP="009C3B88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B88">
                              <w:rPr>
                                <w:sz w:val="18"/>
                              </w:rPr>
                              <w:t>Deal</w:t>
                            </w: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7BD8E8E" wp14:editId="0FBBBAA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374650</wp:posOffset>
                      </wp:positionV>
                      <wp:extent cx="1257300" cy="271780"/>
                      <wp:effectExtent l="50800" t="25400" r="63500" b="109220"/>
                      <wp:wrapThrough wrapText="bothSides">
                        <wp:wrapPolygon edited="0">
                          <wp:start x="0" y="-2019"/>
                          <wp:lineTo x="-873" y="-2019"/>
                          <wp:lineTo x="-873" y="24224"/>
                          <wp:lineTo x="-436" y="28262"/>
                          <wp:lineTo x="22255" y="28262"/>
                          <wp:lineTo x="21818" y="0"/>
                          <wp:lineTo x="21818" y="-2019"/>
                          <wp:lineTo x="0" y="-2019"/>
                        </wp:wrapPolygon>
                      </wp:wrapThrough>
                      <wp:docPr id="10" name="Rounded 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27178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5C7E44" w14:textId="7BFED687" w:rsidR="009C3B88" w:rsidRPr="009C3B88" w:rsidRDefault="009C3B88" w:rsidP="009C3B8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Shuffle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roundrect id="Rounded Rectangle 10" o:spid="_x0000_s1035" style="position:absolute;margin-left:1.8pt;margin-top:29.5pt;width:99pt;height:21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" fillcolor="gray [1616]" strokecolor="black [3040]">
                      <v:fill color2="#d9d9d9 [496]" rotate="t" colors="0 #bcbcbc;22938f #d0d0d0;1 #ededed" type="gradient"/>
                      <v:shadow on="t" opacity="24903f" mv:blur="40000f" origin=",.5" offset="0,20000emu"/>
                      <v:textbox style="mso-fit-shape-to-text:t" inset="2emu">
                        <w:txbxContent>
                          <w:p w14:paraId="005C7E44" w14:textId="7BFED687" w:rsidR="009C3B88" w:rsidRPr="009C3B88" w:rsidRDefault="009C3B88" w:rsidP="009C3B8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Shuffle</w:t>
                            </w: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F1E32B0" wp14:editId="71E80EA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31750</wp:posOffset>
                      </wp:positionV>
                      <wp:extent cx="1257300" cy="257175"/>
                      <wp:effectExtent l="50800" t="25400" r="63500" b="98425"/>
                      <wp:wrapThrough wrapText="bothSides">
                        <wp:wrapPolygon edited="0">
                          <wp:start x="0" y="-2133"/>
                          <wp:lineTo x="-873" y="-2133"/>
                          <wp:lineTo x="-873" y="27733"/>
                          <wp:lineTo x="22255" y="27733"/>
                          <wp:lineTo x="21818" y="0"/>
                          <wp:lineTo x="21818" y="-2133"/>
                          <wp:lineTo x="0" y="-2133"/>
                        </wp:wrapPolygon>
                      </wp:wrapThrough>
                      <wp:docPr id="9" name="Rounded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25717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746DF3" w14:textId="03E920E5" w:rsidR="009C3B88" w:rsidRPr="009C3B88" w:rsidRDefault="00E5199D" w:rsidP="009C3B88">
                                  <w:pPr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Show hand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roundrect id="Rounded Rectangle 9" o:spid="_x0000_s1036" style="position:absolute;margin-left:1.8pt;margin-top:2.5pt;width:99pt;height:20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" fillcolor="gray [1616]" strokecolor="black [3040]">
                      <v:fill color2="#d9d9d9 [496]" rotate="t" colors="0 #bcbcbc;22938f #d0d0d0;1 #ededed" type="gradient"/>
                      <v:shadow on="t" opacity="24903f" mv:blur="40000f" origin=",.5" offset="0,20000emu"/>
                      <v:textbox style="mso-fit-shape-to-text:t" inset="2emu">
                        <w:txbxContent>
                          <w:p w14:paraId="7F746DF3" w14:textId="03E920E5" w:rsidR="009C3B88" w:rsidRPr="009C3B88" w:rsidRDefault="00E5199D" w:rsidP="009C3B88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Show hand </w:t>
                            </w:r>
                          </w:p>
                        </w:txbxContent>
                      </v:textbox>
                      <w10:wrap type="through"/>
                    </v:roundrect>
                  </w:pict>
                </mc:Fallback>
              </mc:AlternateContent>
            </w:r>
            <w:r w:rsidR="00431173">
              <w:rPr>
                <w:rFonts w:ascii="Arial" w:hAnsi="Arial" w:cs="Arial"/>
                <w:sz w:val="22"/>
              </w:rPr>
              <w:t>CPU</w:t>
            </w:r>
            <w:bookmarkStart w:id="0" w:name="_GoBack"/>
            <w:bookmarkEnd w:id="0"/>
            <w:r>
              <w:rPr>
                <w:rFonts w:ascii="Arial" w:hAnsi="Arial" w:cs="Arial"/>
                <w:sz w:val="22"/>
              </w:rPr>
              <w:t xml:space="preserve"> point: </w:t>
            </w:r>
          </w:p>
        </w:tc>
      </w:tr>
      <w:tr w:rsidR="00F07635" w14:paraId="3FE49D92" w14:textId="77777777" w:rsidTr="00FE6E1E">
        <w:trPr>
          <w:trHeight w:val="662"/>
        </w:trPr>
        <w:tc>
          <w:tcPr>
            <w:tcW w:w="4687" w:type="dxa"/>
          </w:tcPr>
          <w:p w14:paraId="641DA245" w14:textId="5F9C0AE4" w:rsidR="00F07635" w:rsidRDefault="00F07635" w:rsidP="00B632E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32" w:type="dxa"/>
            <w:vMerge/>
          </w:tcPr>
          <w:p w14:paraId="5FE71A30" w14:textId="77777777" w:rsidR="00F07635" w:rsidRDefault="00F07635">
            <w:pPr>
              <w:rPr>
                <w:rFonts w:ascii="Arial" w:hAnsi="Arial" w:cs="Arial"/>
              </w:rPr>
            </w:pPr>
          </w:p>
        </w:tc>
      </w:tr>
      <w:tr w:rsidR="00F07635" w14:paraId="3A832D61" w14:textId="77777777" w:rsidTr="00FE6E1E">
        <w:trPr>
          <w:trHeight w:val="2175"/>
        </w:trPr>
        <w:tc>
          <w:tcPr>
            <w:tcW w:w="4687" w:type="dxa"/>
          </w:tcPr>
          <w:p w14:paraId="1258E4A1" w14:textId="1D85D23B" w:rsidR="00FF5906" w:rsidRDefault="006B3D85" w:rsidP="00FF59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5E7915E" wp14:editId="0256FE13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153670</wp:posOffset>
                      </wp:positionV>
                      <wp:extent cx="457200" cy="800100"/>
                      <wp:effectExtent l="101600" t="76200" r="101600" b="139700"/>
                      <wp:wrapThrough wrapText="bothSides">
                        <wp:wrapPolygon edited="0">
                          <wp:start x="0" y="-2057"/>
                          <wp:lineTo x="-4800" y="-686"/>
                          <wp:lineTo x="-3600" y="24686"/>
                          <wp:lineTo x="24000" y="24686"/>
                          <wp:lineTo x="25200" y="10286"/>
                          <wp:lineTo x="20400" y="0"/>
                          <wp:lineTo x="20400" y="-2057"/>
                          <wp:lineTo x="0" y="-2057"/>
                        </wp:wrapPolygon>
                      </wp:wrapThrough>
                      <wp:docPr id="27" name="Round Same Side Corner 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0010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A3500A" w14:textId="77777777" w:rsidR="009C3B88" w:rsidRPr="00FF5906" w:rsidRDefault="009C3B88" w:rsidP="006B3D85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FF5906">
                                    <w:rPr>
                                      <w:sz w:val="16"/>
                                    </w:rPr>
                                    <w:t>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Round Same Side Corner Rectangle 27" o:spid="_x0000_s1036" style="position:absolute;margin-left:135pt;margin-top:12.1pt;width:36pt;height:6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8001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" adj="-11796480,,5400" path="m76202,0l380998,0c423083,,457200,34117,457200,76202l457200,800100,457200,800100,,800100,,800100,,76202c0,34117,34117,,76202,0xe" fillcolor="black [3200]" stroked="f">
                      <v:fill color2="gray [1616]" rotate="t" type="gradient">
                        <o:fill v:ext="view" type="gradientUnscaled"/>
                      </v:fill>
                      <v:stroke joinstyle="miter"/>
                      <v:shadow on="t" opacity="22937f" mv:blur="40000f" origin=",.5" offset="0,23000emu"/>
                      <v:formulas/>
                      <v:path arrowok="t" o:connecttype="custom" o:connectlocs="76202,0;380998,0;457200,76202;457200,800100;457200,800100;0,800100;0,800100;0,76202;76202,0" o:connectangles="0,0,0,0,0,0,0,0,0" textboxrect="0,0,457200,800100"/>
                      <v:textbox>
                        <w:txbxContent>
                          <w:p w14:paraId="1DA3500A" w14:textId="77777777" w:rsidR="006B3D85" w:rsidRPr="00FF5906" w:rsidRDefault="006B3D85" w:rsidP="006B3D8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FF5906">
                              <w:rPr>
                                <w:sz w:val="16"/>
                              </w:rPr>
                              <w:t>Card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3B5FA77" wp14:editId="31DEF32E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153670</wp:posOffset>
                      </wp:positionV>
                      <wp:extent cx="457200" cy="800100"/>
                      <wp:effectExtent l="101600" t="76200" r="101600" b="139700"/>
                      <wp:wrapThrough wrapText="bothSides">
                        <wp:wrapPolygon edited="0">
                          <wp:start x="0" y="-2057"/>
                          <wp:lineTo x="-4800" y="-686"/>
                          <wp:lineTo x="-3600" y="24686"/>
                          <wp:lineTo x="24000" y="24686"/>
                          <wp:lineTo x="25200" y="10286"/>
                          <wp:lineTo x="20400" y="0"/>
                          <wp:lineTo x="20400" y="-2057"/>
                          <wp:lineTo x="0" y="-2057"/>
                        </wp:wrapPolygon>
                      </wp:wrapThrough>
                      <wp:docPr id="28" name="Round Same Side Corner 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0010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AEC112" w14:textId="77777777" w:rsidR="009C3B88" w:rsidRPr="00FF5906" w:rsidRDefault="009C3B88" w:rsidP="006B3D85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FF5906">
                                    <w:rPr>
                                      <w:sz w:val="16"/>
                                    </w:rPr>
                                    <w:t>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Round Same Side Corner Rectangle 28" o:spid="_x0000_s1037" style="position:absolute;margin-left:180pt;margin-top:12.1pt;width:36pt;height:6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8001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" adj="-11796480,,5400" path="m76202,0l380998,0c423083,,457200,34117,457200,76202l457200,800100,457200,800100,,800100,,800100,,76202c0,34117,34117,,76202,0xe" fillcolor="black [3200]" stroked="f">
                      <v:fill color2="gray [1616]" rotate="t" type="gradient">
                        <o:fill v:ext="view" type="gradientUnscaled"/>
                      </v:fill>
                      <v:stroke joinstyle="miter"/>
                      <v:shadow on="t" opacity="22937f" mv:blur="40000f" origin=",.5" offset="0,23000emu"/>
                      <v:formulas/>
                      <v:path arrowok="t" o:connecttype="custom" o:connectlocs="76202,0;380998,0;457200,76202;457200,800100;457200,800100;0,800100;0,800100;0,76202;76202,0" o:connectangles="0,0,0,0,0,0,0,0,0" textboxrect="0,0,457200,800100"/>
                      <v:textbox>
                        <w:txbxContent>
                          <w:p w14:paraId="6DAEC112" w14:textId="77777777" w:rsidR="006B3D85" w:rsidRPr="00FF5906" w:rsidRDefault="006B3D85" w:rsidP="006B3D8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FF5906">
                              <w:rPr>
                                <w:sz w:val="16"/>
                              </w:rPr>
                              <w:t>Card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5ECC3A2" wp14:editId="3ECC759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153670</wp:posOffset>
                      </wp:positionV>
                      <wp:extent cx="457200" cy="800100"/>
                      <wp:effectExtent l="101600" t="76200" r="101600" b="139700"/>
                      <wp:wrapThrough wrapText="bothSides">
                        <wp:wrapPolygon edited="0">
                          <wp:start x="0" y="-2057"/>
                          <wp:lineTo x="-4800" y="-686"/>
                          <wp:lineTo x="-3600" y="24686"/>
                          <wp:lineTo x="24000" y="24686"/>
                          <wp:lineTo x="25200" y="10286"/>
                          <wp:lineTo x="20400" y="0"/>
                          <wp:lineTo x="20400" y="-2057"/>
                          <wp:lineTo x="0" y="-2057"/>
                        </wp:wrapPolygon>
                      </wp:wrapThrough>
                      <wp:docPr id="24" name="Round Same Side Corner 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0010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784ACC" w14:textId="77777777" w:rsidR="009C3B88" w:rsidRPr="00FF5906" w:rsidRDefault="009C3B88" w:rsidP="006B3D85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FF5906">
                                    <w:rPr>
                                      <w:sz w:val="16"/>
                                    </w:rPr>
                                    <w:t>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Round Same Side Corner Rectangle 24" o:spid="_x0000_s1038" style="position:absolute;margin-left:0;margin-top:12.1pt;width:36pt;height:6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8001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" adj="-11796480,,5400" path="m76202,0l380998,0c423083,,457200,34117,457200,76202l457200,800100,457200,800100,,800100,,800100,,76202c0,34117,34117,,76202,0xe" fillcolor="black [3200]" stroked="f">
                      <v:fill color2="gray [1616]" rotate="t" type="gradient">
                        <o:fill v:ext="view" type="gradientUnscaled"/>
                      </v:fill>
                      <v:stroke joinstyle="miter"/>
                      <v:shadow on="t" opacity="22937f" mv:blur="40000f" origin=",.5" offset="0,23000emu"/>
                      <v:formulas/>
                      <v:path arrowok="t" o:connecttype="custom" o:connectlocs="76202,0;380998,0;457200,76202;457200,800100;457200,800100;0,800100;0,800100;0,76202;76202,0" o:connectangles="0,0,0,0,0,0,0,0,0" textboxrect="0,0,457200,800100"/>
                      <v:textbox>
                        <w:txbxContent>
                          <w:p w14:paraId="49784ACC" w14:textId="77777777" w:rsidR="006B3D85" w:rsidRPr="00FF5906" w:rsidRDefault="006B3D85" w:rsidP="006B3D8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FF5906">
                              <w:rPr>
                                <w:sz w:val="16"/>
                              </w:rPr>
                              <w:t>Card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35B4F462" w14:textId="2C6FD12B" w:rsidR="00F07635" w:rsidRPr="00FF5906" w:rsidRDefault="006B3D85" w:rsidP="00FF59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EDC9DD2" wp14:editId="3388AEB6">
                      <wp:simplePos x="0" y="0"/>
                      <wp:positionH relativeFrom="column">
                        <wp:posOffset>544195</wp:posOffset>
                      </wp:positionH>
                      <wp:positionV relativeFrom="paragraph">
                        <wp:posOffset>-21590</wp:posOffset>
                      </wp:positionV>
                      <wp:extent cx="457200" cy="800100"/>
                      <wp:effectExtent l="101600" t="76200" r="101600" b="139700"/>
                      <wp:wrapThrough wrapText="bothSides">
                        <wp:wrapPolygon edited="0">
                          <wp:start x="0" y="-2057"/>
                          <wp:lineTo x="-4800" y="-686"/>
                          <wp:lineTo x="-3600" y="24686"/>
                          <wp:lineTo x="24000" y="24686"/>
                          <wp:lineTo x="25200" y="10286"/>
                          <wp:lineTo x="20400" y="0"/>
                          <wp:lineTo x="20400" y="-2057"/>
                          <wp:lineTo x="0" y="-2057"/>
                        </wp:wrapPolygon>
                      </wp:wrapThrough>
                      <wp:docPr id="26" name="Round Same Side Corner 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0010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1F2ADE" w14:textId="77777777" w:rsidR="009C3B88" w:rsidRPr="00FF5906" w:rsidRDefault="009C3B88" w:rsidP="006B3D85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FF5906">
                                    <w:rPr>
                                      <w:sz w:val="16"/>
                                    </w:rPr>
                                    <w:t>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Round Same Side Corner Rectangle 26" o:spid="_x0000_s1039" style="position:absolute;margin-left:42.85pt;margin-top:-1.65pt;width:36pt;height:6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8001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" adj="-11796480,,5400" path="m76202,0l380998,0c423083,,457200,34117,457200,76202l457200,800100,457200,800100,,800100,,800100,,76202c0,34117,34117,,76202,0xe" fillcolor="black [3200]" stroked="f">
                      <v:fill color2="gray [1616]" rotate="t" type="gradient">
                        <o:fill v:ext="view" type="gradientUnscaled"/>
                      </v:fill>
                      <v:stroke joinstyle="miter"/>
                      <v:shadow on="t" opacity="22937f" mv:blur="40000f" origin=",.5" offset="0,23000emu"/>
                      <v:formulas/>
                      <v:path arrowok="t" o:connecttype="custom" o:connectlocs="76202,0;380998,0;457200,76202;457200,800100;457200,800100;0,800100;0,800100;0,76202;76202,0" o:connectangles="0,0,0,0,0,0,0,0,0" textboxrect="0,0,457200,800100"/>
                      <v:textbox>
                        <w:txbxContent>
                          <w:p w14:paraId="331F2ADE" w14:textId="77777777" w:rsidR="006B3D85" w:rsidRPr="00FF5906" w:rsidRDefault="006B3D85" w:rsidP="006B3D8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FF5906">
                              <w:rPr>
                                <w:sz w:val="16"/>
                              </w:rPr>
                              <w:t>Card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A826E76" wp14:editId="1BC6C278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-21590</wp:posOffset>
                      </wp:positionV>
                      <wp:extent cx="457200" cy="800100"/>
                      <wp:effectExtent l="101600" t="76200" r="101600" b="139700"/>
                      <wp:wrapThrough wrapText="bothSides">
                        <wp:wrapPolygon edited="0">
                          <wp:start x="0" y="-2057"/>
                          <wp:lineTo x="-4800" y="-686"/>
                          <wp:lineTo x="-3600" y="24686"/>
                          <wp:lineTo x="24000" y="24686"/>
                          <wp:lineTo x="25200" y="10286"/>
                          <wp:lineTo x="20400" y="0"/>
                          <wp:lineTo x="20400" y="-2057"/>
                          <wp:lineTo x="0" y="-2057"/>
                        </wp:wrapPolygon>
                      </wp:wrapThrough>
                      <wp:docPr id="25" name="Round Same Side Corner 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800100"/>
                              </a:xfrm>
                              <a:prstGeom prst="round2SameRect">
                                <a:avLst/>
                              </a:prstGeom>
                            </wps:spPr>
                            <wps:style>
                              <a:lnRef idx="0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3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4F0D83" w14:textId="77777777" w:rsidR="009C3B88" w:rsidRPr="00FF5906" w:rsidRDefault="009C3B88" w:rsidP="006B3D85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FF5906">
                                    <w:rPr>
                                      <w:sz w:val="16"/>
                                    </w:rPr>
                                    <w:t>Card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id="Round Same Side Corner Rectangle 25" o:spid="_x0000_s1040" style="position:absolute;margin-left:-2.1pt;margin-top:-1.65pt;width:36pt;height:6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8001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" adj="-11796480,,5400" path="m76202,0l380998,0c423083,,457200,34117,457200,76202l457200,800100,457200,800100,,800100,,800100,,76202c0,34117,34117,,76202,0xe" fillcolor="black [3200]" stroked="f">
                      <v:fill color2="gray [1616]" rotate="t" type="gradient">
                        <o:fill v:ext="view" type="gradientUnscaled"/>
                      </v:fill>
                      <v:stroke joinstyle="miter"/>
                      <v:shadow on="t" opacity="22937f" mv:blur="40000f" origin=",.5" offset="0,23000emu"/>
                      <v:formulas/>
                      <v:path arrowok="t" o:connecttype="custom" o:connectlocs="76202,0;380998,0;457200,76202;457200,800100;457200,800100;0,800100;0,800100;0,76202;76202,0" o:connectangles="0,0,0,0,0,0,0,0,0" textboxrect="0,0,457200,800100"/>
                      <v:textbox>
                        <w:txbxContent>
                          <w:p w14:paraId="4D4F0D83" w14:textId="77777777" w:rsidR="006B3D85" w:rsidRPr="00FF5906" w:rsidRDefault="006B3D85" w:rsidP="006B3D8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FF5906">
                              <w:rPr>
                                <w:sz w:val="16"/>
                              </w:rPr>
                              <w:t>Card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2432" w:type="dxa"/>
            <w:vMerge/>
          </w:tcPr>
          <w:p w14:paraId="343D9B7F" w14:textId="77777777" w:rsidR="00F07635" w:rsidRDefault="00F07635">
            <w:pPr>
              <w:rPr>
                <w:rFonts w:ascii="Arial" w:hAnsi="Arial" w:cs="Arial"/>
              </w:rPr>
            </w:pPr>
          </w:p>
        </w:tc>
      </w:tr>
    </w:tbl>
    <w:p w14:paraId="68A28E09" w14:textId="77777777" w:rsidR="00BB2E81" w:rsidRPr="002064E6" w:rsidRDefault="00BB2E81">
      <w:pPr>
        <w:rPr>
          <w:rFonts w:ascii="Arial" w:hAnsi="Arial" w:cs="Arial"/>
        </w:rPr>
      </w:pPr>
    </w:p>
    <w:sectPr w:rsidR="00BB2E81" w:rsidRPr="002064E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4E6"/>
    <w:rsid w:val="002064E6"/>
    <w:rsid w:val="00345CF0"/>
    <w:rsid w:val="00431173"/>
    <w:rsid w:val="004764C8"/>
    <w:rsid w:val="004C11C4"/>
    <w:rsid w:val="006B3D85"/>
    <w:rsid w:val="0076600F"/>
    <w:rsid w:val="00783DB8"/>
    <w:rsid w:val="009C3B88"/>
    <w:rsid w:val="009E5C6E"/>
    <w:rsid w:val="00B632EA"/>
    <w:rsid w:val="00B85760"/>
    <w:rsid w:val="00BB2E81"/>
    <w:rsid w:val="00D245DE"/>
    <w:rsid w:val="00D725B3"/>
    <w:rsid w:val="00DC70F5"/>
    <w:rsid w:val="00DD639A"/>
    <w:rsid w:val="00E5199D"/>
    <w:rsid w:val="00E52F5E"/>
    <w:rsid w:val="00EE4FE2"/>
    <w:rsid w:val="00EE7362"/>
    <w:rsid w:val="00F07635"/>
    <w:rsid w:val="00FE6E1E"/>
    <w:rsid w:val="00FF5906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6935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64E6"/>
    <w:pPr>
      <w:pBdr>
        <w:bottom w:val="single" w:sz="8" w:space="4" w:color="4F81BD" w:themeColor="accent1"/>
      </w:pBdr>
      <w:spacing w:after="300"/>
      <w:ind w:left="567" w:right="-567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ZA"/>
    </w:rPr>
  </w:style>
  <w:style w:type="character" w:customStyle="1" w:styleId="TitleChar">
    <w:name w:val="Title Char"/>
    <w:basedOn w:val="DefaultParagraphFont"/>
    <w:link w:val="Title"/>
    <w:uiPriority w:val="10"/>
    <w:rsid w:val="002064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ZA"/>
    </w:rPr>
  </w:style>
  <w:style w:type="table" w:styleId="TableGrid">
    <w:name w:val="Table Grid"/>
    <w:basedOn w:val="TableNormal"/>
    <w:uiPriority w:val="59"/>
    <w:rsid w:val="00EE4F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64E6"/>
    <w:pPr>
      <w:pBdr>
        <w:bottom w:val="single" w:sz="8" w:space="4" w:color="4F81BD" w:themeColor="accent1"/>
      </w:pBdr>
      <w:spacing w:after="300"/>
      <w:ind w:left="567" w:right="-567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ZA"/>
    </w:rPr>
  </w:style>
  <w:style w:type="character" w:customStyle="1" w:styleId="TitleChar">
    <w:name w:val="Title Char"/>
    <w:basedOn w:val="DefaultParagraphFont"/>
    <w:link w:val="Title"/>
    <w:uiPriority w:val="10"/>
    <w:rsid w:val="002064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ZA"/>
    </w:rPr>
  </w:style>
  <w:style w:type="table" w:styleId="TableGrid">
    <w:name w:val="Table Grid"/>
    <w:basedOn w:val="TableNormal"/>
    <w:uiPriority w:val="59"/>
    <w:rsid w:val="00EE4F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FF71B1-EC69-4391-B3D7-5580103D5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Laudel Amani Mulinga</dc:creator>
  <cp:keywords/>
  <dc:description/>
  <cp:lastModifiedBy>Manuel Lopes</cp:lastModifiedBy>
  <cp:revision>11</cp:revision>
  <dcterms:created xsi:type="dcterms:W3CDTF">2014-10-24T05:21:00Z</dcterms:created>
  <dcterms:modified xsi:type="dcterms:W3CDTF">2014-11-01T15:53:00Z</dcterms:modified>
  <cp:category/>
</cp:coreProperties>
</file>