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0178" w14:textId="4F64B484" w:rsidR="00004DDE" w:rsidRDefault="008023CE" w:rsidP="008023C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Laborator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71DBE6D4" w14:textId="7A643A5A" w:rsidR="008023CE" w:rsidRDefault="008023CE" w:rsidP="00802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 0</w:t>
      </w:r>
    </w:p>
    <w:p w14:paraId="2E006A98" w14:textId="77777777" w:rsidR="000F373A" w:rsidRDefault="008023CE" w:rsidP="008023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Nume:Măgurean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3624439" w14:textId="5D07EC07" w:rsidR="008023CE" w:rsidRDefault="000F373A" w:rsidP="008023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Prenume:</w:t>
      </w:r>
      <w:r w:rsidR="008023CE">
        <w:rPr>
          <w:rFonts w:ascii="Times New Roman" w:hAnsi="Times New Roman" w:cs="Times New Roman"/>
        </w:rPr>
        <w:t>Teodora</w:t>
      </w:r>
      <w:proofErr w:type="spellEnd"/>
      <w:r w:rsidR="008023CE">
        <w:rPr>
          <w:rFonts w:ascii="Times New Roman" w:hAnsi="Times New Roman" w:cs="Times New Roman"/>
        </w:rPr>
        <w:t xml:space="preserve"> Maia</w:t>
      </w:r>
    </w:p>
    <w:p w14:paraId="1C770DDA" w14:textId="7CE309CE" w:rsidR="008023CE" w:rsidRDefault="008023CE" w:rsidP="008023CE">
      <w:pPr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4" w:history="1">
        <w:r w:rsidRPr="00963277">
          <w:rPr>
            <w:rStyle w:val="Hyperlink"/>
            <w:rFonts w:ascii="Times New Roman" w:hAnsi="Times New Roman" w:cs="Times New Roman"/>
          </w:rPr>
          <w:t>Magurean.Da.Teodora@student.utcluj.ro</w:t>
        </w:r>
      </w:hyperlink>
    </w:p>
    <w:p w14:paraId="2351CE0C" w14:textId="77777777" w:rsidR="00327035" w:rsidRDefault="00327035" w:rsidP="008023CE">
      <w:pPr>
        <w:rPr>
          <w:rStyle w:val="Hyperlink"/>
          <w:rFonts w:ascii="Times New Roman" w:hAnsi="Times New Roman" w:cs="Times New Roman"/>
        </w:rPr>
      </w:pPr>
    </w:p>
    <w:p w14:paraId="1BCDB292" w14:textId="1C0B2C28" w:rsidR="00327035" w:rsidRDefault="00327035" w:rsidP="008023CE">
      <w:pPr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467886" w:themeColor="hyperlink"/>
          <w:u w:val="single"/>
        </w:rPr>
        <w:drawing>
          <wp:inline distT="0" distB="0" distL="0" distR="0" wp14:anchorId="73A9B6FF" wp14:editId="77390084">
            <wp:extent cx="4019550" cy="2257561"/>
            <wp:effectExtent l="0" t="0" r="0" b="9525"/>
            <wp:docPr id="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pla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262" cy="22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26ED" w14:textId="18F3867A" w:rsidR="00327035" w:rsidRDefault="00327035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327035">
        <w:rPr>
          <w:rStyle w:val="Hyperlink"/>
          <w:rFonts w:ascii="Times New Roman" w:hAnsi="Times New Roman" w:cs="Times New Roman"/>
          <w:color w:val="000000" w:themeColor="text1"/>
          <w:u w:val="none"/>
        </w:rPr>
        <w:t>Sper</w:t>
      </w:r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sa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pot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evolua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cat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mai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frumos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si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armonios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in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cadrul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facultatii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ETTI,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sa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acumulez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cat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mai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multe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informatii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care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imi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vor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fi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folositoare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in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cariera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mea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.</w:t>
      </w:r>
    </w:p>
    <w:p w14:paraId="6E20971E" w14:textId="3DD14E63" w:rsidR="00327035" w:rsidRDefault="00327035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Discipline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7035" w14:paraId="4A3B5F9A" w14:textId="77777777" w:rsidTr="00327035">
        <w:tc>
          <w:tcPr>
            <w:tcW w:w="3116" w:type="dxa"/>
          </w:tcPr>
          <w:p w14:paraId="420ED531" w14:textId="668FD8DD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proofErr w:type="spellStart"/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Disciplina</w:t>
            </w:r>
            <w:proofErr w:type="spellEnd"/>
          </w:p>
        </w:tc>
        <w:tc>
          <w:tcPr>
            <w:tcW w:w="3117" w:type="dxa"/>
          </w:tcPr>
          <w:p w14:paraId="4E1587B3" w14:textId="316A315D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An</w:t>
            </w:r>
          </w:p>
        </w:tc>
        <w:tc>
          <w:tcPr>
            <w:tcW w:w="3117" w:type="dxa"/>
          </w:tcPr>
          <w:p w14:paraId="2B03C222" w14:textId="40B6B66C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Link</w:t>
            </w:r>
          </w:p>
        </w:tc>
      </w:tr>
      <w:tr w:rsidR="00327035" w14:paraId="007203B7" w14:textId="77777777" w:rsidTr="00327035">
        <w:tc>
          <w:tcPr>
            <w:tcW w:w="3116" w:type="dxa"/>
          </w:tcPr>
          <w:p w14:paraId="62CF7B33" w14:textId="3ABAD211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 w:rsidRPr="00327035">
              <w:rPr>
                <w:rFonts w:ascii="Times New Roman" w:hAnsi="Times New Roman" w:cs="Times New Roman"/>
                <w:color w:val="000000" w:themeColor="text1"/>
              </w:rPr>
              <w:t>Analiza matematică</w:t>
            </w:r>
          </w:p>
        </w:tc>
        <w:tc>
          <w:tcPr>
            <w:tcW w:w="3117" w:type="dxa"/>
          </w:tcPr>
          <w:p w14:paraId="4CB62EB7" w14:textId="1DFF12C9" w:rsidR="00327035" w:rsidRP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I</w:t>
            </w:r>
          </w:p>
        </w:tc>
        <w:tc>
          <w:tcPr>
            <w:tcW w:w="3117" w:type="dxa"/>
          </w:tcPr>
          <w:p w14:paraId="042AFE7F" w14:textId="40ACC2E0" w:rsidR="00327035" w:rsidRDefault="00000000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hyperlink r:id="rId6" w:history="1"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EA_ro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-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Facultatea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de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Electronică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,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Telecomunicații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și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Tehnologia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Informației</w:t>
              </w:r>
              <w:proofErr w:type="spellEnd"/>
            </w:hyperlink>
          </w:p>
        </w:tc>
      </w:tr>
      <w:tr w:rsidR="00327035" w14:paraId="517E955A" w14:textId="77777777" w:rsidTr="00327035">
        <w:tc>
          <w:tcPr>
            <w:tcW w:w="3116" w:type="dxa"/>
          </w:tcPr>
          <w:p w14:paraId="31053216" w14:textId="2E67044C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proofErr w:type="spellStart"/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Programare</w:t>
            </w:r>
            <w:proofErr w:type="spellEnd"/>
          </w:p>
        </w:tc>
        <w:tc>
          <w:tcPr>
            <w:tcW w:w="3117" w:type="dxa"/>
          </w:tcPr>
          <w:p w14:paraId="2F5F4F16" w14:textId="411C9846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I</w:t>
            </w:r>
          </w:p>
        </w:tc>
        <w:tc>
          <w:tcPr>
            <w:tcW w:w="3117" w:type="dxa"/>
          </w:tcPr>
          <w:p w14:paraId="7669BCD8" w14:textId="034FE420" w:rsidR="00327035" w:rsidRDefault="00000000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hyperlink r:id="rId7" w:history="1"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EA_ro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-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Facultatea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de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Electronică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,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Telecomunicații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și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Tehnologia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Informației</w:t>
              </w:r>
              <w:proofErr w:type="spellEnd"/>
            </w:hyperlink>
          </w:p>
        </w:tc>
      </w:tr>
      <w:tr w:rsidR="00327035" w14:paraId="521C0768" w14:textId="77777777" w:rsidTr="00327035">
        <w:tc>
          <w:tcPr>
            <w:tcW w:w="3116" w:type="dxa"/>
          </w:tcPr>
          <w:p w14:paraId="00348F11" w14:textId="57FE46B7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CCP</w:t>
            </w:r>
          </w:p>
        </w:tc>
        <w:tc>
          <w:tcPr>
            <w:tcW w:w="3117" w:type="dxa"/>
          </w:tcPr>
          <w:p w14:paraId="7B612BD4" w14:textId="50EBD21A" w:rsidR="00327035" w:rsidRDefault="00327035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I</w:t>
            </w:r>
          </w:p>
        </w:tc>
        <w:tc>
          <w:tcPr>
            <w:tcW w:w="3117" w:type="dxa"/>
          </w:tcPr>
          <w:p w14:paraId="59DB6E1C" w14:textId="6755455B" w:rsidR="00327035" w:rsidRDefault="00000000" w:rsidP="008023CE">
            <w:pPr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</w:pPr>
            <w:hyperlink r:id="rId8" w:history="1"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EA_ro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-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Facultatea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de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Electronică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,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Telecomunicații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și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Tehnologia</w:t>
              </w:r>
              <w:proofErr w:type="spellEnd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proofErr w:type="spellStart"/>
              <w:r w:rsidR="00F33345" w:rsidRPr="00F33345">
                <w:rPr>
                  <w:rStyle w:val="Hyperlink"/>
                  <w:rFonts w:ascii="Times New Roman" w:hAnsi="Times New Roman" w:cs="Times New Roman"/>
                </w:rPr>
                <w:t>Informației</w:t>
              </w:r>
              <w:proofErr w:type="spellEnd"/>
            </w:hyperlink>
          </w:p>
        </w:tc>
      </w:tr>
    </w:tbl>
    <w:p w14:paraId="529EFBD1" w14:textId="77777777" w:rsidR="00327035" w:rsidRDefault="00327035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14:paraId="25E76BCE" w14:textId="63706771" w:rsidR="00F33345" w:rsidRDefault="00F33345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In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timpul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liber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imi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place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sa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ascult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muzica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si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sa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fac sport in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>timpul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liber.</w:t>
      </w:r>
    </w:p>
    <w:p w14:paraId="3DC5BB1C" w14:textId="77777777" w:rsidR="000B72FE" w:rsidRDefault="000B72FE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14:paraId="7780C8CB" w14:textId="77777777" w:rsidR="000B72FE" w:rsidRDefault="000B72FE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14:paraId="0A0E94EE" w14:textId="77777777" w:rsidR="000B72FE" w:rsidRDefault="000B72FE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14:paraId="72045E97" w14:textId="40EF113D" w:rsidR="000B72FE" w:rsidRDefault="000B72FE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14:paraId="4E1B4887" w14:textId="77777777" w:rsidR="00F33345" w:rsidRPr="00327035" w:rsidRDefault="00F33345" w:rsidP="008023CE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14:paraId="01251E0C" w14:textId="20961538" w:rsidR="00327035" w:rsidRDefault="00327035" w:rsidP="008023CE">
      <w:pPr>
        <w:rPr>
          <w:rStyle w:val="Hyperlink"/>
          <w:rFonts w:ascii="Times New Roman" w:hAnsi="Times New Roman" w:cs="Times New Roman"/>
        </w:rPr>
      </w:pPr>
    </w:p>
    <w:p w14:paraId="01CFDE48" w14:textId="77777777" w:rsidR="002645E7" w:rsidRDefault="002645E7" w:rsidP="008023CE">
      <w:pPr>
        <w:rPr>
          <w:rFonts w:ascii="Times New Roman" w:hAnsi="Times New Roman" w:cs="Times New Roman"/>
        </w:rPr>
      </w:pPr>
    </w:p>
    <w:p w14:paraId="28C7F88E" w14:textId="77777777" w:rsidR="008023CE" w:rsidRPr="008023CE" w:rsidRDefault="008023CE" w:rsidP="008023CE">
      <w:pPr>
        <w:rPr>
          <w:rFonts w:ascii="Times New Roman" w:hAnsi="Times New Roman" w:cs="Times New Roman"/>
        </w:rPr>
      </w:pPr>
    </w:p>
    <w:p w14:paraId="485714A0" w14:textId="77777777" w:rsidR="008023CE" w:rsidRPr="008023CE" w:rsidRDefault="008023CE">
      <w:pPr>
        <w:rPr>
          <w:rFonts w:ascii="Times New Roman" w:hAnsi="Times New Roman" w:cs="Times New Roman"/>
          <w:sz w:val="32"/>
          <w:szCs w:val="32"/>
        </w:rPr>
      </w:pPr>
    </w:p>
    <w:sectPr w:rsidR="008023CE" w:rsidRPr="0080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43"/>
    <w:rsid w:val="00004DDE"/>
    <w:rsid w:val="000B72FE"/>
    <w:rsid w:val="000F373A"/>
    <w:rsid w:val="002645E7"/>
    <w:rsid w:val="002942DD"/>
    <w:rsid w:val="00327035"/>
    <w:rsid w:val="005919D2"/>
    <w:rsid w:val="006042B2"/>
    <w:rsid w:val="00672CD1"/>
    <w:rsid w:val="0071256B"/>
    <w:rsid w:val="008023CE"/>
    <w:rsid w:val="00987449"/>
    <w:rsid w:val="00B82EBD"/>
    <w:rsid w:val="00EF6743"/>
    <w:rsid w:val="00F3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8B09"/>
  <w15:chartTrackingRefBased/>
  <w15:docId w15:val="{0B83EEBE-57B9-449B-9299-28EEE543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7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3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7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ti.utcluj.ro/fise-discipline/articles/ea-ro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tti.utcluj.ro/fise-discipline/articles/ea-ro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tti.utcluj.ro/fise-discipline/articles/ea-ro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Magurean.Da.Teodora@student.utcluj.r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Maia Magurean</dc:creator>
  <cp:keywords/>
  <dc:description/>
  <cp:lastModifiedBy>Teodora Maia Magurean</cp:lastModifiedBy>
  <cp:revision>8</cp:revision>
  <dcterms:created xsi:type="dcterms:W3CDTF">2025-10-28T06:13:00Z</dcterms:created>
  <dcterms:modified xsi:type="dcterms:W3CDTF">2025-10-28T07:34:00Z</dcterms:modified>
</cp:coreProperties>
</file>