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166FB" w14:textId="7B378D9B" w:rsidR="0068776F" w:rsidRDefault="009A4351">
      <w:r>
        <w:rPr>
          <w:noProof/>
        </w:rPr>
        <w:drawing>
          <wp:anchor distT="0" distB="0" distL="114300" distR="114300" simplePos="0" relativeHeight="251658240" behindDoc="0" locked="0" layoutInCell="1" allowOverlap="1" wp14:anchorId="24E5548C" wp14:editId="7BB5FCC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416175"/>
            <wp:effectExtent l="0" t="0" r="254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64731EF" wp14:editId="53C507B8">
            <wp:extent cx="5731510" cy="26530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5430AF" wp14:editId="3ED1E9AF">
            <wp:extent cx="5731510" cy="26517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EE1294" wp14:editId="6EB3C734">
            <wp:extent cx="5731510" cy="26530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796C7467" wp14:editId="5F2564A3">
            <wp:extent cx="5731510" cy="26498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2A55A9B9" wp14:editId="250CB31D">
            <wp:extent cx="5731510" cy="26333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407C81" wp14:editId="44CBE9F5">
            <wp:extent cx="5731510" cy="26517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51"/>
    <w:rsid w:val="0068776F"/>
    <w:rsid w:val="009A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F9F09"/>
  <w15:chartTrackingRefBased/>
  <w15:docId w15:val="{14C8151A-B1D9-4234-BDF7-04931FB0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 Grasela Maia</dc:creator>
  <cp:keywords/>
  <dc:description/>
  <cp:lastModifiedBy>Eugenia Grasela Maia</cp:lastModifiedBy>
  <cp:revision>1</cp:revision>
  <dcterms:created xsi:type="dcterms:W3CDTF">2025-10-30T14:12:00Z</dcterms:created>
  <dcterms:modified xsi:type="dcterms:W3CDTF">2025-10-30T14:13:00Z</dcterms:modified>
</cp:coreProperties>
</file>