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081BE" w14:textId="77777777" w:rsidR="004D1FD6" w:rsidRPr="004D1FD6" w:rsidRDefault="004D1FD6" w:rsidP="004D1FD6">
      <w:pPr>
        <w:shd w:val="clear" w:color="auto" w:fill="F9FAFC"/>
        <w:spacing w:after="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pt-AO"/>
        </w:rPr>
      </w:pPr>
      <w:r w:rsidRPr="004D1FD6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pt-AO"/>
        </w:rPr>
        <w:t>Depurando JavaScript no navegador</w:t>
      </w:r>
    </w:p>
    <w:p w14:paraId="535E2991" w14:textId="77777777" w:rsidR="004D1FD6" w:rsidRPr="004D1FD6" w:rsidRDefault="004D1FD6" w:rsidP="004D1FD6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pt-AO"/>
        </w:rPr>
      </w:pPr>
      <w:r w:rsidRPr="004D1FD6">
        <w:rPr>
          <w:rFonts w:ascii="Arial" w:eastAsia="Times New Roman" w:hAnsi="Arial" w:cs="Arial"/>
          <w:sz w:val="27"/>
          <w:szCs w:val="27"/>
          <w:lang w:eastAsia="pt-AO"/>
        </w:rPr>
        <w:t>Neste tutorial, você aprenderá sobre depuração em JavaScript com a ajuda de exemplos.</w:t>
      </w:r>
    </w:p>
    <w:p w14:paraId="5E6D8DD2" w14:textId="77777777" w:rsidR="004D1FD6" w:rsidRPr="004D1FD6" w:rsidRDefault="004D1FD6" w:rsidP="004D1FD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4D1FD6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Você pode e encontrará erros ao escrever programas. Erros não são necessariamente ruins. Na verdade, na maioria das vezes, eles nos ajudam a identificar problemas com nosso código. É essencial que você saiba como depurar seu código e corrigir erros.</w:t>
      </w:r>
    </w:p>
    <w:p w14:paraId="2BE68B94" w14:textId="77777777" w:rsidR="004D1FD6" w:rsidRPr="004D1FD6" w:rsidRDefault="004D1FD6" w:rsidP="004D1FD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4D1FD6">
        <w:rPr>
          <w:rFonts w:ascii="Arial" w:eastAsia="Times New Roman" w:hAnsi="Arial" w:cs="Arial"/>
          <w:b/>
          <w:bCs/>
          <w:color w:val="25265E"/>
          <w:sz w:val="27"/>
          <w:szCs w:val="27"/>
          <w:lang w:eastAsia="pt-AO"/>
        </w:rPr>
        <w:t>A depuração</w:t>
      </w:r>
      <w:r w:rsidRPr="004D1FD6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 é o processo de examinar o programa, localizar o erro e corrigi-lo.</w:t>
      </w:r>
    </w:p>
    <w:p w14:paraId="468581E2" w14:textId="77777777" w:rsidR="004D1FD6" w:rsidRPr="004D1FD6" w:rsidRDefault="004D1FD6" w:rsidP="004D1FD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4D1FD6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Existem diferentes maneiras de depurar seu programa JavaScript.</w:t>
      </w:r>
    </w:p>
    <w:p w14:paraId="0AD4A222" w14:textId="77777777" w:rsidR="004D1FD6" w:rsidRPr="004D1FD6" w:rsidRDefault="00FB1283" w:rsidP="004D1FD6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pt-AO"/>
        </w:rPr>
      </w:pPr>
      <w:r>
        <w:rPr>
          <w:rFonts w:ascii="Arial" w:eastAsia="Times New Roman" w:hAnsi="Arial" w:cs="Arial"/>
          <w:color w:val="25265E"/>
          <w:sz w:val="24"/>
          <w:szCs w:val="24"/>
          <w:lang w:eastAsia="pt-AO"/>
        </w:rPr>
        <w:pict w14:anchorId="49556EBD">
          <v:rect id="_x0000_i1025" style="width:0;height:0" o:hralign="center" o:hrstd="t" o:hr="t" fillcolor="#a0a0a0" stroked="f"/>
        </w:pict>
      </w:r>
    </w:p>
    <w:p w14:paraId="1A5C9C77" w14:textId="77777777" w:rsidR="004D1FD6" w:rsidRPr="004D1FD6" w:rsidRDefault="004D1FD6" w:rsidP="004D1FD6">
      <w:pPr>
        <w:shd w:val="clear" w:color="auto" w:fill="F9FAFC"/>
        <w:spacing w:after="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pt-AO"/>
        </w:rPr>
      </w:pPr>
      <w:r w:rsidRPr="004D1FD6">
        <w:rPr>
          <w:rFonts w:ascii="Arial" w:eastAsia="Times New Roman" w:hAnsi="Arial" w:cs="Arial"/>
          <w:b/>
          <w:bCs/>
          <w:color w:val="25265E"/>
          <w:sz w:val="36"/>
          <w:szCs w:val="36"/>
          <w:lang w:eastAsia="pt-AO"/>
        </w:rPr>
        <w:t>1. Usando console.log ()</w:t>
      </w:r>
    </w:p>
    <w:p w14:paraId="6DEB37DA" w14:textId="77777777" w:rsidR="004D1FD6" w:rsidRPr="004D1FD6" w:rsidRDefault="004D1FD6" w:rsidP="004D1FD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4D1FD6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Você pode usar o </w:t>
      </w:r>
      <w:r w:rsidRPr="004D1FD6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pt-AO"/>
        </w:rPr>
        <w:t>console.log()</w:t>
      </w:r>
      <w:r w:rsidRPr="004D1FD6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método para depurar o código. Você pode passar o valor que deseja verificar no </w:t>
      </w:r>
      <w:r w:rsidRPr="004D1FD6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pt-AO"/>
        </w:rPr>
        <w:t>console.log()</w:t>
      </w:r>
      <w:r w:rsidRPr="004D1FD6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método e verificar se os dados estão corretos.</w:t>
      </w:r>
    </w:p>
    <w:p w14:paraId="73CA8FFE" w14:textId="77777777" w:rsidR="004D1FD6" w:rsidRPr="004D1FD6" w:rsidRDefault="004D1FD6" w:rsidP="004D1FD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4D1FD6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A sintaxe é:</w:t>
      </w:r>
    </w:p>
    <w:p w14:paraId="3D02EF65" w14:textId="77777777" w:rsidR="004D1FD6" w:rsidRPr="004D1FD6" w:rsidRDefault="004D1FD6" w:rsidP="004D1FD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pt-AO"/>
        </w:rPr>
      </w:pPr>
      <w:r w:rsidRPr="004D1FD6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pt-AO"/>
        </w:rPr>
        <w:t>console</w:t>
      </w:r>
      <w:r w:rsidRPr="004D1FD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pt-AO"/>
        </w:rPr>
        <w:t>.log(object/message);</w:t>
      </w:r>
    </w:p>
    <w:p w14:paraId="34A6D3BA" w14:textId="77777777" w:rsidR="004D1FD6" w:rsidRPr="004D1FD6" w:rsidRDefault="004D1FD6" w:rsidP="004D1FD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4D1FD6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Você pode passar o objeto </w:t>
      </w:r>
      <w:r w:rsidRPr="004D1FD6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pt-AO"/>
        </w:rPr>
        <w:t>console.log()</w:t>
      </w:r>
      <w:r w:rsidRPr="004D1FD6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ou simplesmente uma string de mensagem.</w:t>
      </w:r>
    </w:p>
    <w:p w14:paraId="7F155ED5" w14:textId="77777777" w:rsidR="004D1FD6" w:rsidRPr="004D1FD6" w:rsidRDefault="004D1FD6" w:rsidP="004D1FD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4D1FD6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No tutorial anterior, usamos o  </w:t>
      </w:r>
      <w:r w:rsidRPr="004D1FD6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pt-AO"/>
        </w:rPr>
        <w:t>console.log()</w:t>
      </w:r>
      <w:r w:rsidRPr="004D1FD6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método para imprimir a saída. No entanto, você também pode usar esse método para depuração. Por exemplo,</w:t>
      </w:r>
    </w:p>
    <w:p w14:paraId="71E41088" w14:textId="77777777" w:rsidR="004D1FD6" w:rsidRPr="004D1FD6" w:rsidRDefault="004D1FD6" w:rsidP="004D1FD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pt-AO"/>
        </w:rPr>
      </w:pPr>
      <w:r w:rsidRPr="004D1FD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pt-AO"/>
        </w:rPr>
        <w:t>let</w:t>
      </w:r>
      <w:r w:rsidRPr="004D1FD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pt-AO"/>
        </w:rPr>
        <w:t xml:space="preserve"> a = </w:t>
      </w:r>
      <w:r w:rsidRPr="004D1FD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pt-AO"/>
        </w:rPr>
        <w:t>5</w:t>
      </w:r>
      <w:r w:rsidRPr="004D1FD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pt-AO"/>
        </w:rPr>
        <w:t>;</w:t>
      </w:r>
    </w:p>
    <w:p w14:paraId="555B14AF" w14:textId="77777777" w:rsidR="004D1FD6" w:rsidRPr="004D1FD6" w:rsidRDefault="004D1FD6" w:rsidP="004D1FD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pt-AO"/>
        </w:rPr>
      </w:pPr>
      <w:r w:rsidRPr="004D1FD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pt-AO"/>
        </w:rPr>
        <w:t>let</w:t>
      </w:r>
      <w:r w:rsidRPr="004D1FD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pt-AO"/>
        </w:rPr>
        <w:t xml:space="preserve"> b = </w:t>
      </w:r>
      <w:r w:rsidRPr="004D1FD6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pt-AO"/>
        </w:rPr>
        <w:t>'asdf'</w:t>
      </w:r>
      <w:r w:rsidRPr="004D1FD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pt-AO"/>
        </w:rPr>
        <w:t>;</w:t>
      </w:r>
    </w:p>
    <w:p w14:paraId="22357157" w14:textId="77777777" w:rsidR="004D1FD6" w:rsidRPr="004D1FD6" w:rsidRDefault="004D1FD6" w:rsidP="004D1FD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pt-AO"/>
        </w:rPr>
      </w:pPr>
      <w:r w:rsidRPr="004D1FD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pt-AO"/>
        </w:rPr>
        <w:t>let</w:t>
      </w:r>
      <w:r w:rsidRPr="004D1FD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pt-AO"/>
        </w:rPr>
        <w:t xml:space="preserve"> c = a + b;</w:t>
      </w:r>
    </w:p>
    <w:p w14:paraId="7749E26E" w14:textId="77777777" w:rsidR="004D1FD6" w:rsidRPr="004D1FD6" w:rsidRDefault="004D1FD6" w:rsidP="004D1FD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pt-AO"/>
        </w:rPr>
      </w:pPr>
    </w:p>
    <w:p w14:paraId="68808F45" w14:textId="77777777" w:rsidR="004D1FD6" w:rsidRPr="004D1FD6" w:rsidRDefault="004D1FD6" w:rsidP="004D1FD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pt-AO"/>
        </w:rPr>
      </w:pPr>
      <w:r w:rsidRPr="004D1FD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pt-AO"/>
        </w:rPr>
        <w:lastRenderedPageBreak/>
        <w:t>// if you want to see the value of c</w:t>
      </w:r>
    </w:p>
    <w:p w14:paraId="270526E8" w14:textId="77777777" w:rsidR="004D1FD6" w:rsidRPr="004D1FD6" w:rsidRDefault="004D1FD6" w:rsidP="004D1FD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pt-AO"/>
        </w:rPr>
      </w:pPr>
      <w:r w:rsidRPr="004D1FD6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pt-AO"/>
        </w:rPr>
        <w:t>console</w:t>
      </w:r>
      <w:r w:rsidRPr="004D1FD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pt-AO"/>
        </w:rPr>
        <w:t>.log(c);</w:t>
      </w:r>
    </w:p>
    <w:p w14:paraId="0BB247C9" w14:textId="77777777" w:rsidR="004D1FD6" w:rsidRPr="004D1FD6" w:rsidRDefault="004D1FD6" w:rsidP="004D1FD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pt-AO"/>
        </w:rPr>
      </w:pPr>
    </w:p>
    <w:p w14:paraId="517891A8" w14:textId="77777777" w:rsidR="004D1FD6" w:rsidRPr="004D1FD6" w:rsidRDefault="004D1FD6" w:rsidP="004D1FD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pt-AO"/>
        </w:rPr>
      </w:pPr>
      <w:r w:rsidRPr="004D1FD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pt-AO"/>
        </w:rPr>
        <w:t>// then do other operations</w:t>
      </w:r>
    </w:p>
    <w:p w14:paraId="1978B73F" w14:textId="77777777" w:rsidR="004D1FD6" w:rsidRPr="004D1FD6" w:rsidRDefault="004D1FD6" w:rsidP="004D1FD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pt-AO"/>
        </w:rPr>
      </w:pPr>
      <w:r w:rsidRPr="004D1FD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pt-AO"/>
        </w:rPr>
        <w:t>if</w:t>
      </w:r>
      <w:r w:rsidRPr="004D1FD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pt-AO"/>
        </w:rPr>
        <w:t>(c) {</w:t>
      </w:r>
    </w:p>
    <w:p w14:paraId="471A9DDD" w14:textId="77777777" w:rsidR="004D1FD6" w:rsidRPr="004D1FD6" w:rsidRDefault="004D1FD6" w:rsidP="004D1FD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pt-AO"/>
        </w:rPr>
      </w:pPr>
      <w:r w:rsidRPr="004D1FD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pt-AO"/>
        </w:rPr>
        <w:t xml:space="preserve">    </w:t>
      </w:r>
      <w:r w:rsidRPr="004D1FD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pt-AO"/>
        </w:rPr>
        <w:t>// do something</w:t>
      </w:r>
    </w:p>
    <w:p w14:paraId="6327070B" w14:textId="77777777" w:rsidR="004D1FD6" w:rsidRPr="004D1FD6" w:rsidRDefault="004D1FD6" w:rsidP="004D1FD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pt-AO"/>
        </w:rPr>
      </w:pPr>
      <w:r w:rsidRPr="004D1FD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pt-AO"/>
        </w:rPr>
        <w:t>}</w:t>
      </w:r>
    </w:p>
    <w:p w14:paraId="6B461014" w14:textId="77777777" w:rsidR="004D1FD6" w:rsidRPr="004D1FD6" w:rsidRDefault="004D1FD6" w:rsidP="004D1FD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4D1FD6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Usar o </w:t>
      </w:r>
      <w:r w:rsidRPr="004D1FD6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pt-AO"/>
        </w:rPr>
        <w:t>console.log()</w:t>
      </w:r>
      <w:r w:rsidRPr="004D1FD6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método no navegador abre o valor na janela do depurador.</w:t>
      </w:r>
    </w:p>
    <w:p w14:paraId="79E3BC5C" w14:textId="079CB7EF" w:rsidR="004D1FD6" w:rsidRPr="004D1FD6" w:rsidRDefault="004D1FD6" w:rsidP="004D1FD6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pt-AO"/>
        </w:rPr>
      </w:pPr>
      <w:r w:rsidRPr="004D1FD6">
        <w:rPr>
          <w:rFonts w:ascii="Arial" w:eastAsia="Times New Roman" w:hAnsi="Arial" w:cs="Arial"/>
          <w:noProof/>
          <w:color w:val="25265E"/>
          <w:sz w:val="24"/>
          <w:szCs w:val="24"/>
          <w:lang w:eastAsia="pt-AO"/>
        </w:rPr>
        <w:drawing>
          <wp:inline distT="0" distB="0" distL="0" distR="0" wp14:anchorId="6D86341B" wp14:editId="51FA3A55">
            <wp:extent cx="5400040" cy="4900930"/>
            <wp:effectExtent l="0" t="0" r="0" b="0"/>
            <wp:docPr id="4" name="Imagem 4" descr="Trabalho do método console.log () no naveg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abalho do método console.log () no navegad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0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FD6">
        <w:rPr>
          <w:rFonts w:ascii="Arial" w:eastAsia="Times New Roman" w:hAnsi="Arial" w:cs="Arial"/>
          <w:color w:val="25265E"/>
          <w:sz w:val="24"/>
          <w:szCs w:val="24"/>
          <w:lang w:eastAsia="pt-AO"/>
        </w:rPr>
        <w:t>Trabalho do método console.log () no navegador</w:t>
      </w:r>
    </w:p>
    <w:p w14:paraId="30BE013F" w14:textId="77777777" w:rsidR="004D1FD6" w:rsidRPr="004D1FD6" w:rsidRDefault="004D1FD6" w:rsidP="004D1FD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4D1FD6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O </w:t>
      </w:r>
      <w:r w:rsidRPr="004D1FD6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pt-AO"/>
        </w:rPr>
        <w:t>console.log()</w:t>
      </w:r>
      <w:r w:rsidRPr="004D1FD6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não é específico para navegadores. Também está disponível em outros motores JavaScript.</w:t>
      </w:r>
    </w:p>
    <w:p w14:paraId="0442900D" w14:textId="77777777" w:rsidR="004D1FD6" w:rsidRPr="004D1FD6" w:rsidRDefault="00FB1283" w:rsidP="004D1FD6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pt-AO"/>
        </w:rPr>
      </w:pPr>
      <w:r>
        <w:rPr>
          <w:rFonts w:ascii="Arial" w:eastAsia="Times New Roman" w:hAnsi="Arial" w:cs="Arial"/>
          <w:color w:val="25265E"/>
          <w:sz w:val="24"/>
          <w:szCs w:val="24"/>
          <w:lang w:eastAsia="pt-AO"/>
        </w:rPr>
        <w:pict w14:anchorId="5089DBC8">
          <v:rect id="_x0000_i1026" style="width:0;height:0" o:hralign="center" o:hrstd="t" o:hr="t" fillcolor="#a0a0a0" stroked="f"/>
        </w:pict>
      </w:r>
    </w:p>
    <w:p w14:paraId="089D051D" w14:textId="77777777" w:rsidR="004D1FD6" w:rsidRPr="004D1FD6" w:rsidRDefault="004D1FD6" w:rsidP="004D1FD6">
      <w:pPr>
        <w:shd w:val="clear" w:color="auto" w:fill="F9FAFC"/>
        <w:spacing w:after="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pt-AO"/>
        </w:rPr>
      </w:pPr>
      <w:r w:rsidRPr="004D1FD6">
        <w:rPr>
          <w:rFonts w:ascii="Arial" w:eastAsia="Times New Roman" w:hAnsi="Arial" w:cs="Arial"/>
          <w:b/>
          <w:bCs/>
          <w:color w:val="25265E"/>
          <w:sz w:val="36"/>
          <w:szCs w:val="36"/>
          <w:lang w:eastAsia="pt-AO"/>
        </w:rPr>
        <w:lastRenderedPageBreak/>
        <w:t>2. Usando o depurador</w:t>
      </w:r>
    </w:p>
    <w:p w14:paraId="0AD9DA78" w14:textId="77777777" w:rsidR="004D1FD6" w:rsidRPr="004D1FD6" w:rsidRDefault="004D1FD6" w:rsidP="004D1FD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4D1FD6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A </w:t>
      </w:r>
      <w:r w:rsidRPr="004D1FD6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pt-AO"/>
        </w:rPr>
        <w:t>debugger</w:t>
      </w:r>
      <w:r w:rsidRPr="004D1FD6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palavra-chave interrompe a execução do código e chama a função de depuração.</w:t>
      </w:r>
    </w:p>
    <w:p w14:paraId="629ED228" w14:textId="77777777" w:rsidR="004D1FD6" w:rsidRPr="004D1FD6" w:rsidRDefault="004D1FD6" w:rsidP="004D1FD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4D1FD6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O </w:t>
      </w:r>
      <w:r w:rsidRPr="004D1FD6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pt-AO"/>
        </w:rPr>
        <w:t>debugger</w:t>
      </w:r>
      <w:r w:rsidRPr="004D1FD6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está disponível em quase todos os mecanismos JavaScript.</w:t>
      </w:r>
    </w:p>
    <w:p w14:paraId="01F13AF3" w14:textId="77777777" w:rsidR="004D1FD6" w:rsidRPr="004D1FD6" w:rsidRDefault="004D1FD6" w:rsidP="004D1FD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4D1FD6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Vamos ver um exemplo,</w:t>
      </w:r>
    </w:p>
    <w:p w14:paraId="1E6F3DC4" w14:textId="77777777" w:rsidR="004D1FD6" w:rsidRPr="004D1FD6" w:rsidRDefault="004D1FD6" w:rsidP="004D1FD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pt-AO"/>
        </w:rPr>
      </w:pPr>
      <w:r w:rsidRPr="004D1FD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pt-AO"/>
        </w:rPr>
        <w:t>let</w:t>
      </w:r>
      <w:r w:rsidRPr="004D1FD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pt-AO"/>
        </w:rPr>
        <w:t xml:space="preserve"> a = </w:t>
      </w:r>
      <w:r w:rsidRPr="004D1FD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pt-AO"/>
        </w:rPr>
        <w:t>6</w:t>
      </w:r>
      <w:r w:rsidRPr="004D1FD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pt-AO"/>
        </w:rPr>
        <w:t>;</w:t>
      </w:r>
    </w:p>
    <w:p w14:paraId="2CA1589B" w14:textId="77777777" w:rsidR="004D1FD6" w:rsidRPr="004D1FD6" w:rsidRDefault="004D1FD6" w:rsidP="004D1FD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pt-AO"/>
        </w:rPr>
      </w:pPr>
      <w:r w:rsidRPr="004D1FD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pt-AO"/>
        </w:rPr>
        <w:t>let</w:t>
      </w:r>
      <w:r w:rsidRPr="004D1FD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pt-AO"/>
        </w:rPr>
        <w:t xml:space="preserve"> b = </w:t>
      </w:r>
      <w:r w:rsidRPr="004D1FD6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pt-AO"/>
        </w:rPr>
        <w:t>9</w:t>
      </w:r>
      <w:r w:rsidRPr="004D1FD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pt-AO"/>
        </w:rPr>
        <w:t>;</w:t>
      </w:r>
    </w:p>
    <w:p w14:paraId="44D0F8F7" w14:textId="77777777" w:rsidR="004D1FD6" w:rsidRPr="004D1FD6" w:rsidRDefault="004D1FD6" w:rsidP="004D1FD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pt-AO"/>
        </w:rPr>
      </w:pPr>
      <w:r w:rsidRPr="004D1FD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pt-AO"/>
        </w:rPr>
        <w:t>let</w:t>
      </w:r>
      <w:r w:rsidRPr="004D1FD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pt-AO"/>
        </w:rPr>
        <w:t xml:space="preserve"> c = a * b;</w:t>
      </w:r>
    </w:p>
    <w:p w14:paraId="1FEC0096" w14:textId="77777777" w:rsidR="004D1FD6" w:rsidRPr="004D1FD6" w:rsidRDefault="004D1FD6" w:rsidP="004D1FD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pt-AO"/>
        </w:rPr>
      </w:pPr>
    </w:p>
    <w:p w14:paraId="3BDF40B3" w14:textId="77777777" w:rsidR="004D1FD6" w:rsidRPr="004D1FD6" w:rsidRDefault="004D1FD6" w:rsidP="004D1FD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pt-AO"/>
        </w:rPr>
      </w:pPr>
      <w:r w:rsidRPr="004D1FD6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pt-AO"/>
        </w:rPr>
        <w:t>// stops the execution</w:t>
      </w:r>
    </w:p>
    <w:p w14:paraId="7EC1F46E" w14:textId="77777777" w:rsidR="004D1FD6" w:rsidRPr="004D1FD6" w:rsidRDefault="004D1FD6" w:rsidP="004D1FD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pt-AO"/>
        </w:rPr>
      </w:pPr>
      <w:r w:rsidRPr="004D1FD6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pt-AO"/>
        </w:rPr>
        <w:t>debugger</w:t>
      </w:r>
      <w:r w:rsidRPr="004D1FD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pt-AO"/>
        </w:rPr>
        <w:t>;</w:t>
      </w:r>
    </w:p>
    <w:p w14:paraId="71CB2541" w14:textId="77777777" w:rsidR="004D1FD6" w:rsidRPr="004D1FD6" w:rsidRDefault="004D1FD6" w:rsidP="004D1FD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pt-AO"/>
        </w:rPr>
      </w:pPr>
    </w:p>
    <w:p w14:paraId="19613437" w14:textId="77777777" w:rsidR="004D1FD6" w:rsidRPr="004D1FD6" w:rsidRDefault="004D1FD6" w:rsidP="004D1FD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pt-AO"/>
        </w:rPr>
      </w:pPr>
      <w:r w:rsidRPr="004D1FD6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pt-AO"/>
        </w:rPr>
        <w:t>console</w:t>
      </w:r>
      <w:r w:rsidRPr="004D1FD6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pt-AO"/>
        </w:rPr>
        <w:t>.log(c);</w:t>
      </w:r>
    </w:p>
    <w:p w14:paraId="411CD05D" w14:textId="77777777" w:rsidR="004D1FD6" w:rsidRPr="004D1FD6" w:rsidRDefault="004D1FD6" w:rsidP="004D1FD6">
      <w:pPr>
        <w:shd w:val="clear" w:color="auto" w:fill="F9FAFC"/>
        <w:spacing w:after="150" w:line="900" w:lineRule="atLeast"/>
        <w:jc w:val="center"/>
        <w:rPr>
          <w:rFonts w:ascii="Arial" w:eastAsia="Times New Roman" w:hAnsi="Arial" w:cs="Arial"/>
          <w:color w:val="25265E"/>
          <w:sz w:val="18"/>
          <w:szCs w:val="18"/>
          <w:lang w:eastAsia="pt-AO"/>
        </w:rPr>
      </w:pPr>
      <w:r w:rsidRPr="004D1FD6">
        <w:rPr>
          <w:rFonts w:ascii="Arial" w:eastAsia="Times New Roman" w:hAnsi="Arial" w:cs="Arial"/>
          <w:color w:val="F3F3F3"/>
          <w:sz w:val="18"/>
          <w:szCs w:val="18"/>
          <w:lang w:eastAsia="pt-AO"/>
        </w:rPr>
        <w:t>de Anúncios</w:t>
      </w:r>
    </w:p>
    <w:p w14:paraId="097243F9" w14:textId="77777777" w:rsidR="004D1FD6" w:rsidRPr="004D1FD6" w:rsidRDefault="004D1FD6" w:rsidP="004D1FD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4D1FD6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Vamos ver como você pode usar o depurador em um navegador Chrome.</w:t>
      </w:r>
    </w:p>
    <w:p w14:paraId="7FA6662B" w14:textId="4877C62F" w:rsidR="004D1FD6" w:rsidRPr="004D1FD6" w:rsidRDefault="004D1FD6" w:rsidP="004D1FD6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pt-AO"/>
        </w:rPr>
      </w:pPr>
      <w:r w:rsidRPr="004D1FD6">
        <w:rPr>
          <w:rFonts w:ascii="Arial" w:eastAsia="Times New Roman" w:hAnsi="Arial" w:cs="Arial"/>
          <w:noProof/>
          <w:color w:val="25265E"/>
          <w:sz w:val="24"/>
          <w:szCs w:val="24"/>
          <w:lang w:eastAsia="pt-AO"/>
        </w:rPr>
        <w:lastRenderedPageBreak/>
        <w:drawing>
          <wp:inline distT="0" distB="0" distL="0" distR="0" wp14:anchorId="53C157C1" wp14:editId="0AF3DD27">
            <wp:extent cx="5400040" cy="4926330"/>
            <wp:effectExtent l="0" t="0" r="0" b="7620"/>
            <wp:docPr id="3" name="Imagem 3" descr="Trabalho de depurador no naveg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rabalho de depurador no navegad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2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FD6">
        <w:rPr>
          <w:rFonts w:ascii="Arial" w:eastAsia="Times New Roman" w:hAnsi="Arial" w:cs="Arial"/>
          <w:color w:val="25265E"/>
          <w:sz w:val="24"/>
          <w:szCs w:val="24"/>
          <w:lang w:eastAsia="pt-AO"/>
        </w:rPr>
        <w:t>Trabalho de depurador no navegador</w:t>
      </w:r>
    </w:p>
    <w:p w14:paraId="2DAA8119" w14:textId="77777777" w:rsidR="004D1FD6" w:rsidRPr="004D1FD6" w:rsidRDefault="004D1FD6" w:rsidP="004D1FD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4D1FD6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O programa acima pausa a execução do programa na linha que contém o </w:t>
      </w:r>
      <w:r w:rsidRPr="004D1FD6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pt-AO"/>
        </w:rPr>
        <w:t>debugger</w:t>
      </w:r>
      <w:r w:rsidRPr="004D1FD6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.</w:t>
      </w:r>
    </w:p>
    <w:p w14:paraId="01277121" w14:textId="77777777" w:rsidR="004D1FD6" w:rsidRPr="004D1FD6" w:rsidRDefault="004D1FD6" w:rsidP="004D1FD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4D1FD6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Você pode então retomar o controle de fluxo após examinar o programa.</w:t>
      </w:r>
    </w:p>
    <w:p w14:paraId="612BB8AE" w14:textId="77777777" w:rsidR="004D1FD6" w:rsidRPr="004D1FD6" w:rsidRDefault="004D1FD6" w:rsidP="004D1FD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4D1FD6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O resto do código será executado quando você retomar o script pressionando play no console.</w:t>
      </w:r>
    </w:p>
    <w:p w14:paraId="6558E62B" w14:textId="7BC7A8CE" w:rsidR="004D1FD6" w:rsidRPr="004D1FD6" w:rsidRDefault="004D1FD6" w:rsidP="004D1FD6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pt-AO"/>
        </w:rPr>
      </w:pPr>
      <w:r w:rsidRPr="004D1FD6">
        <w:rPr>
          <w:rFonts w:ascii="Arial" w:eastAsia="Times New Roman" w:hAnsi="Arial" w:cs="Arial"/>
          <w:noProof/>
          <w:color w:val="25265E"/>
          <w:sz w:val="24"/>
          <w:szCs w:val="24"/>
          <w:lang w:eastAsia="pt-AO"/>
        </w:rPr>
        <w:lastRenderedPageBreak/>
        <w:drawing>
          <wp:inline distT="0" distB="0" distL="0" distR="0" wp14:anchorId="3B50679F" wp14:editId="25E275A3">
            <wp:extent cx="5400040" cy="5149215"/>
            <wp:effectExtent l="0" t="0" r="0" b="0"/>
            <wp:docPr id="2" name="Imagem 2" descr="Trabalho de depurador no naveg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abalho de depurador no navegad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4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FD6">
        <w:rPr>
          <w:rFonts w:ascii="Arial" w:eastAsia="Times New Roman" w:hAnsi="Arial" w:cs="Arial"/>
          <w:color w:val="25265E"/>
          <w:sz w:val="24"/>
          <w:szCs w:val="24"/>
          <w:lang w:eastAsia="pt-AO"/>
        </w:rPr>
        <w:t>Trabalho de depurador no navegador</w:t>
      </w:r>
    </w:p>
    <w:p w14:paraId="1E82E7B3" w14:textId="77777777" w:rsidR="004D1FD6" w:rsidRPr="004D1FD6" w:rsidRDefault="00FB1283" w:rsidP="004D1FD6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pt-AO"/>
        </w:rPr>
      </w:pPr>
      <w:r>
        <w:rPr>
          <w:rFonts w:ascii="Arial" w:eastAsia="Times New Roman" w:hAnsi="Arial" w:cs="Arial"/>
          <w:color w:val="25265E"/>
          <w:sz w:val="24"/>
          <w:szCs w:val="24"/>
          <w:lang w:eastAsia="pt-AO"/>
        </w:rPr>
        <w:pict w14:anchorId="16A416CE">
          <v:rect id="_x0000_i1027" style="width:0;height:0" o:hralign="center" o:hrstd="t" o:hr="t" fillcolor="#a0a0a0" stroked="f"/>
        </w:pict>
      </w:r>
    </w:p>
    <w:p w14:paraId="1EFF7CF8" w14:textId="77777777" w:rsidR="004D1FD6" w:rsidRPr="004D1FD6" w:rsidRDefault="004D1FD6" w:rsidP="004D1FD6">
      <w:pPr>
        <w:shd w:val="clear" w:color="auto" w:fill="F9FAFC"/>
        <w:spacing w:after="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pt-AO"/>
        </w:rPr>
      </w:pPr>
      <w:r w:rsidRPr="004D1FD6">
        <w:rPr>
          <w:rFonts w:ascii="Arial" w:eastAsia="Times New Roman" w:hAnsi="Arial" w:cs="Arial"/>
          <w:b/>
          <w:bCs/>
          <w:color w:val="25265E"/>
          <w:sz w:val="36"/>
          <w:szCs w:val="36"/>
          <w:lang w:eastAsia="pt-AO"/>
        </w:rPr>
        <w:t>3. Definindo pontos de interrupção</w:t>
      </w:r>
    </w:p>
    <w:p w14:paraId="4A69FFBF" w14:textId="77777777" w:rsidR="004D1FD6" w:rsidRPr="004D1FD6" w:rsidRDefault="004D1FD6" w:rsidP="004D1FD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4D1FD6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Você pode definir pontos de interrupção para o código JavaScript na janela do depurador.</w:t>
      </w:r>
    </w:p>
    <w:p w14:paraId="5F85316E" w14:textId="77777777" w:rsidR="004D1FD6" w:rsidRPr="004D1FD6" w:rsidRDefault="004D1FD6" w:rsidP="004D1FD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4D1FD6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JavaScript irá parar de executar em cada ponto de interrupção e permite que você examine os valores. Então, você pode retomar a execução do código.</w:t>
      </w:r>
    </w:p>
    <w:p w14:paraId="13C62A25" w14:textId="77777777" w:rsidR="004D1FD6" w:rsidRPr="004D1FD6" w:rsidRDefault="004D1FD6" w:rsidP="004D1FD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4D1FD6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Vamos ver um exemplo definindo um ponto de interrupção no navegador Chrome.</w:t>
      </w:r>
    </w:p>
    <w:p w14:paraId="344B9779" w14:textId="1AE1E326" w:rsidR="004D1FD6" w:rsidRPr="004D1FD6" w:rsidRDefault="004D1FD6" w:rsidP="004D1FD6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pt-AO"/>
        </w:rPr>
      </w:pPr>
      <w:r w:rsidRPr="004D1FD6">
        <w:rPr>
          <w:rFonts w:ascii="Arial" w:eastAsia="Times New Roman" w:hAnsi="Arial" w:cs="Arial"/>
          <w:noProof/>
          <w:color w:val="25265E"/>
          <w:sz w:val="24"/>
          <w:szCs w:val="24"/>
          <w:lang w:eastAsia="pt-AO"/>
        </w:rPr>
        <w:lastRenderedPageBreak/>
        <w:drawing>
          <wp:inline distT="0" distB="0" distL="0" distR="0" wp14:anchorId="300BA0B9" wp14:editId="42503A85">
            <wp:extent cx="5400040" cy="4301490"/>
            <wp:effectExtent l="0" t="0" r="0" b="3810"/>
            <wp:docPr id="1" name="Imagem 1" descr="Trabalho de pontos de interrupção no naveg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rabalho de pontos de interrupção no navegad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FD6">
        <w:rPr>
          <w:rFonts w:ascii="Arial" w:eastAsia="Times New Roman" w:hAnsi="Arial" w:cs="Arial"/>
          <w:color w:val="25265E"/>
          <w:sz w:val="24"/>
          <w:szCs w:val="24"/>
          <w:lang w:eastAsia="pt-AO"/>
        </w:rPr>
        <w:t>Trabalho de pontos de interrupção no navegador</w:t>
      </w:r>
    </w:p>
    <w:p w14:paraId="52FEC21D" w14:textId="77777777" w:rsidR="004D1FD6" w:rsidRPr="004D1FD6" w:rsidRDefault="004D1FD6" w:rsidP="004D1FD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4D1FD6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Você pode definir pontos de interrupção por meio da ferramenta Developers em qualquer lugar do código.</w:t>
      </w:r>
    </w:p>
    <w:p w14:paraId="1269C57A" w14:textId="77777777" w:rsidR="004D1FD6" w:rsidRPr="004D1FD6" w:rsidRDefault="004D1FD6" w:rsidP="004D1FD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4D1FD6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Definir pontos de interrupção é semelhante a colocar um depurador no código. Aqui, você apenas define os pontos de interrupção clicando no número da linha do código-fonte em vez de chamar manualmente a função do depurador.</w:t>
      </w:r>
    </w:p>
    <w:p w14:paraId="7EC9A538" w14:textId="77777777" w:rsidR="004D1FD6" w:rsidRPr="004D1FD6" w:rsidRDefault="00FB1283" w:rsidP="004D1FD6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pt-AO"/>
        </w:rPr>
      </w:pPr>
      <w:r>
        <w:rPr>
          <w:rFonts w:ascii="Arial" w:eastAsia="Times New Roman" w:hAnsi="Arial" w:cs="Arial"/>
          <w:color w:val="25265E"/>
          <w:sz w:val="24"/>
          <w:szCs w:val="24"/>
          <w:lang w:eastAsia="pt-AO"/>
        </w:rPr>
        <w:pict w14:anchorId="4921A269">
          <v:rect id="_x0000_i1028" style="width:0;height:0" o:hralign="center" o:hrstd="t" o:hr="t" fillcolor="#a0a0a0" stroked="f"/>
        </w:pict>
      </w:r>
    </w:p>
    <w:p w14:paraId="18D455A0" w14:textId="77777777" w:rsidR="004D1FD6" w:rsidRPr="004D1FD6" w:rsidRDefault="004D1FD6" w:rsidP="004D1FD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4D1FD6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Nos métodos acima, usamos o navegador Chrome para mostrar os processos de depuração para simplificar. No entanto, não é sua única opção.</w:t>
      </w:r>
    </w:p>
    <w:p w14:paraId="24E58D67" w14:textId="77777777" w:rsidR="004D1FD6" w:rsidRPr="004D1FD6" w:rsidRDefault="004D1FD6" w:rsidP="004D1FD6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4D1FD6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Todos os IDEs bons fornecem uma maneira de depurar o código. O processo de depuração pode ser um pouco diferente, mas o conceito por trás da depuração é o mesmo.</w:t>
      </w:r>
    </w:p>
    <w:p w14:paraId="3CC659F4" w14:textId="77777777" w:rsidR="00FB1283" w:rsidRPr="00FB1283" w:rsidRDefault="00FB1283" w:rsidP="00FB1283">
      <w:pPr>
        <w:shd w:val="clear" w:color="auto" w:fill="F9FAFC"/>
        <w:spacing w:after="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pt-AO"/>
        </w:rPr>
      </w:pPr>
      <w:r w:rsidRPr="00FB1283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pt-AO"/>
        </w:rPr>
        <w:lastRenderedPageBreak/>
        <w:t>Usos de JavaScript</w:t>
      </w:r>
    </w:p>
    <w:p w14:paraId="2075B90A" w14:textId="77777777" w:rsidR="00FB1283" w:rsidRPr="00FB1283" w:rsidRDefault="00FB1283" w:rsidP="00FB1283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pt-AO"/>
        </w:rPr>
      </w:pPr>
      <w:r w:rsidRPr="00FB1283">
        <w:rPr>
          <w:rFonts w:ascii="Arial" w:eastAsia="Times New Roman" w:hAnsi="Arial" w:cs="Arial"/>
          <w:sz w:val="27"/>
          <w:szCs w:val="27"/>
          <w:lang w:eastAsia="pt-AO"/>
        </w:rPr>
        <w:t>Neste tutorial, você aprenderá sobre os diferentes usos do JavaScript.</w:t>
      </w:r>
    </w:p>
    <w:p w14:paraId="5F486E7A" w14:textId="77777777" w:rsidR="00FB1283" w:rsidRPr="00FB1283" w:rsidRDefault="00FB1283" w:rsidP="00FB128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FB1283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JavaScript é uma das linguagens de programação mais populares devido à sua ampla gama de aplicativos.</w:t>
      </w:r>
    </w:p>
    <w:p w14:paraId="78C320D9" w14:textId="77777777" w:rsidR="00FB1283" w:rsidRPr="00FB1283" w:rsidRDefault="00FB1283" w:rsidP="00FB128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FB1283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Antes do JavaScript ser usado principalmente em:</w:t>
      </w:r>
    </w:p>
    <w:p w14:paraId="70D01F90" w14:textId="77777777" w:rsidR="00FB1283" w:rsidRPr="00FB1283" w:rsidRDefault="00FB1283" w:rsidP="00FB1283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FB1283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tornando as páginas da web interativas</w:t>
      </w:r>
    </w:p>
    <w:p w14:paraId="7B57C587" w14:textId="77777777" w:rsidR="00FB1283" w:rsidRPr="00FB1283" w:rsidRDefault="00FB1283" w:rsidP="00FB128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FB1283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Hoje em dia, o JavaScript também é usado em:</w:t>
      </w:r>
    </w:p>
    <w:p w14:paraId="7141D3BC" w14:textId="77777777" w:rsidR="00FB1283" w:rsidRPr="00FB1283" w:rsidRDefault="00FB1283" w:rsidP="00FB1283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FB1283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aplicativos do lado do servidor</w:t>
      </w:r>
    </w:p>
    <w:p w14:paraId="0564D1B4" w14:textId="77777777" w:rsidR="00FB1283" w:rsidRPr="00FB1283" w:rsidRDefault="00FB1283" w:rsidP="00FB1283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FB1283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desenvolvimento de jogos</w:t>
      </w:r>
    </w:p>
    <w:p w14:paraId="07CDAA5B" w14:textId="77777777" w:rsidR="00FB1283" w:rsidRPr="00FB1283" w:rsidRDefault="00FB1283" w:rsidP="00FB1283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FB1283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aplicativos móveis</w:t>
      </w:r>
    </w:p>
    <w:p w14:paraId="780D0EDE" w14:textId="77777777" w:rsidR="00FB1283" w:rsidRPr="00FB1283" w:rsidRDefault="00FB1283" w:rsidP="00FB1283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FB1283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aplicativos da web</w:t>
      </w:r>
    </w:p>
    <w:p w14:paraId="28004220" w14:textId="77777777" w:rsidR="00FB1283" w:rsidRPr="00FB1283" w:rsidRDefault="00FB1283" w:rsidP="00FB128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FB1283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Agora vamos explorar os usos do JavaScript com mais detalhes.</w:t>
      </w:r>
    </w:p>
    <w:p w14:paraId="2CF5999F" w14:textId="77777777" w:rsidR="00FB1283" w:rsidRPr="00FB1283" w:rsidRDefault="00FB1283" w:rsidP="00FB128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pt-AO"/>
        </w:rPr>
      </w:pPr>
      <w:r w:rsidRPr="00FB1283">
        <w:rPr>
          <w:rFonts w:ascii="Arial" w:eastAsia="Times New Roman" w:hAnsi="Arial" w:cs="Arial"/>
          <w:color w:val="25265E"/>
          <w:sz w:val="24"/>
          <w:szCs w:val="24"/>
          <w:lang w:eastAsia="pt-AO"/>
        </w:rPr>
        <w:pict w14:anchorId="7B3AD2F5">
          <v:rect id="_x0000_i1029" style="width:0;height:0" o:hralign="center" o:hrstd="t" o:hr="t" fillcolor="#a0a0a0" stroked="f"/>
        </w:pict>
      </w:r>
    </w:p>
    <w:p w14:paraId="651333FD" w14:textId="77777777" w:rsidR="00FB1283" w:rsidRPr="00FB1283" w:rsidRDefault="00FB1283" w:rsidP="00FB1283">
      <w:pPr>
        <w:shd w:val="clear" w:color="auto" w:fill="F9FAFC"/>
        <w:spacing w:after="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pt-AO"/>
        </w:rPr>
      </w:pPr>
      <w:r w:rsidRPr="00FB1283">
        <w:rPr>
          <w:rFonts w:ascii="Arial" w:eastAsia="Times New Roman" w:hAnsi="Arial" w:cs="Arial"/>
          <w:b/>
          <w:bCs/>
          <w:color w:val="25265E"/>
          <w:sz w:val="36"/>
          <w:szCs w:val="36"/>
          <w:lang w:eastAsia="pt-AO"/>
        </w:rPr>
        <w:t>1. Tornando as páginas da web interativas</w:t>
      </w:r>
    </w:p>
    <w:p w14:paraId="2CBE58D6" w14:textId="77777777" w:rsidR="00FB1283" w:rsidRPr="00FB1283" w:rsidRDefault="00FB1283" w:rsidP="00FB128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FB1283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JavaScript é usado para fazer as páginas da web interagirem com o usuário com várias funcionalidades, como</w:t>
      </w:r>
    </w:p>
    <w:p w14:paraId="1D62E11C" w14:textId="77777777" w:rsidR="00FB1283" w:rsidRPr="00FB1283" w:rsidRDefault="00FB1283" w:rsidP="00FB1283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FB1283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Validação de formulário, como verificar se um formato de e-mail está correto ou não</w:t>
      </w:r>
    </w:p>
    <w:p w14:paraId="7562C111" w14:textId="77777777" w:rsidR="00FB1283" w:rsidRPr="00FB1283" w:rsidRDefault="00FB1283" w:rsidP="00FB1283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FB1283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Exibindo uma contagem regressiva</w:t>
      </w:r>
    </w:p>
    <w:p w14:paraId="68959778" w14:textId="77777777" w:rsidR="00FB1283" w:rsidRPr="00FB1283" w:rsidRDefault="00FB1283" w:rsidP="00FB1283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FB1283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Mapas interativos</w:t>
      </w:r>
    </w:p>
    <w:p w14:paraId="4DE0BED2" w14:textId="77777777" w:rsidR="00FB1283" w:rsidRPr="00FB1283" w:rsidRDefault="00FB1283" w:rsidP="00FB1283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FB1283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Criação de animações legais</w:t>
      </w:r>
    </w:p>
    <w:p w14:paraId="42054B2A" w14:textId="77777777" w:rsidR="00FB1283" w:rsidRPr="00FB1283" w:rsidRDefault="00FB1283" w:rsidP="00FB1283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FB1283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Diferentes ações ao pressionar o botão</w:t>
      </w:r>
    </w:p>
    <w:p w14:paraId="60217208" w14:textId="77777777" w:rsidR="00FB1283" w:rsidRPr="00FB1283" w:rsidRDefault="00FB1283" w:rsidP="00FB1283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FB1283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Uso do menu suspenso</w:t>
      </w:r>
    </w:p>
    <w:p w14:paraId="7E208CB2" w14:textId="77777777" w:rsidR="00FB1283" w:rsidRPr="00FB1283" w:rsidRDefault="00FB1283" w:rsidP="00FB128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FB1283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Existem muitas outras maneiras em que o JavaScript é usado para tornar as páginas da web interativas.</w:t>
      </w:r>
    </w:p>
    <w:p w14:paraId="41C2892B" w14:textId="77777777" w:rsidR="00FB1283" w:rsidRPr="00FB1283" w:rsidRDefault="00FB1283" w:rsidP="00FB128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FB1283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Aqui está a imagem de uma página da web que usa JS para torná-la interativa.</w:t>
      </w:r>
    </w:p>
    <w:p w14:paraId="5F14FDE0" w14:textId="2850265F" w:rsidR="00FB1283" w:rsidRPr="00FB1283" w:rsidRDefault="00FB1283" w:rsidP="00FB1283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pt-AO"/>
        </w:rPr>
      </w:pPr>
      <w:r w:rsidRPr="00FB1283">
        <w:rPr>
          <w:rFonts w:ascii="Arial" w:eastAsia="Times New Roman" w:hAnsi="Arial" w:cs="Arial"/>
          <w:noProof/>
          <w:color w:val="25265E"/>
          <w:sz w:val="24"/>
          <w:szCs w:val="24"/>
          <w:lang w:eastAsia="pt-AO"/>
        </w:rPr>
        <w:lastRenderedPageBreak/>
        <w:drawing>
          <wp:inline distT="0" distB="0" distL="0" distR="0" wp14:anchorId="1ABBF67E" wp14:editId="314E6A48">
            <wp:extent cx="5400040" cy="6104255"/>
            <wp:effectExtent l="0" t="0" r="0" b="0"/>
            <wp:docPr id="7" name="Imagem 7" descr="Exemplo de uma página da web interat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emplo de uma página da web interativ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0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283">
        <w:rPr>
          <w:rFonts w:ascii="Arial" w:eastAsia="Times New Roman" w:hAnsi="Arial" w:cs="Arial"/>
          <w:color w:val="25265E"/>
          <w:sz w:val="24"/>
          <w:szCs w:val="24"/>
          <w:lang w:eastAsia="pt-AO"/>
        </w:rPr>
        <w:t>Exemplo de uma página da web interativa</w:t>
      </w:r>
    </w:p>
    <w:p w14:paraId="435C709D" w14:textId="77777777" w:rsidR="00FB1283" w:rsidRPr="00FB1283" w:rsidRDefault="00FB1283" w:rsidP="00FB128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pt-AO"/>
        </w:rPr>
      </w:pPr>
      <w:r w:rsidRPr="00FB1283">
        <w:rPr>
          <w:rFonts w:ascii="Arial" w:eastAsia="Times New Roman" w:hAnsi="Arial" w:cs="Arial"/>
          <w:color w:val="25265E"/>
          <w:sz w:val="24"/>
          <w:szCs w:val="24"/>
          <w:lang w:eastAsia="pt-AO"/>
        </w:rPr>
        <w:pict w14:anchorId="37EC126C">
          <v:rect id="_x0000_i1031" style="width:0;height:0" o:hralign="center" o:hrstd="t" o:hr="t" fillcolor="#a0a0a0" stroked="f"/>
        </w:pict>
      </w:r>
    </w:p>
    <w:p w14:paraId="4C5902A3" w14:textId="77777777" w:rsidR="00FB1283" w:rsidRPr="00FB1283" w:rsidRDefault="00FB1283" w:rsidP="00FB1283">
      <w:pPr>
        <w:shd w:val="clear" w:color="auto" w:fill="F9FAFC"/>
        <w:spacing w:after="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pt-AO"/>
        </w:rPr>
      </w:pPr>
      <w:r w:rsidRPr="00FB1283">
        <w:rPr>
          <w:rFonts w:ascii="Arial" w:eastAsia="Times New Roman" w:hAnsi="Arial" w:cs="Arial"/>
          <w:b/>
          <w:bCs/>
          <w:color w:val="25265E"/>
          <w:sz w:val="36"/>
          <w:szCs w:val="36"/>
          <w:lang w:eastAsia="pt-AO"/>
        </w:rPr>
        <w:t>2. Fazendo aplicativos do lado do servidor</w:t>
      </w:r>
    </w:p>
    <w:p w14:paraId="0DC70B9F" w14:textId="77777777" w:rsidR="00FB1283" w:rsidRPr="00FB1283" w:rsidRDefault="00FB1283" w:rsidP="00FB128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FB1283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JavaScript também é usado como uma linguagem do lado do servidor para construir o desenvolvimento de back-end usando </w:t>
      </w:r>
      <w:hyperlink r:id="rId10" w:history="1">
        <w:r w:rsidRPr="00FB1283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pt-AO"/>
          </w:rPr>
          <w:t>node.js</w:t>
        </w:r>
      </w:hyperlink>
      <w:r w:rsidRPr="00FB1283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 (um ambiente de tempo de execução JavaScript construído no mecanismo JavaScript V8 do Google Chrome).</w:t>
      </w:r>
    </w:p>
    <w:p w14:paraId="28159586" w14:textId="77777777" w:rsidR="00FB1283" w:rsidRPr="00FB1283" w:rsidRDefault="00FB1283" w:rsidP="00FB128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FB1283">
        <w:rPr>
          <w:rFonts w:ascii="Arial" w:eastAsia="Times New Roman" w:hAnsi="Arial" w:cs="Arial"/>
          <w:color w:val="25265E"/>
          <w:sz w:val="27"/>
          <w:szCs w:val="27"/>
          <w:lang w:eastAsia="pt-AO"/>
        </w:rPr>
        <w:lastRenderedPageBreak/>
        <w:t>O </w:t>
      </w:r>
      <w:hyperlink r:id="rId11" w:history="1">
        <w:r w:rsidRPr="00FB1283">
          <w:rPr>
            <w:rFonts w:ascii="Arial" w:eastAsia="Times New Roman" w:hAnsi="Arial" w:cs="Arial"/>
            <w:color w:val="0556F3"/>
            <w:sz w:val="27"/>
            <w:szCs w:val="27"/>
            <w:u w:val="single"/>
            <w:lang w:eastAsia="pt-AO"/>
          </w:rPr>
          <w:t>Node.js</w:t>
        </w:r>
      </w:hyperlink>
      <w:r w:rsidRPr="00FB1283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 fornece um ambiente para JavaScript ser executado em servidores.</w:t>
      </w:r>
    </w:p>
    <w:p w14:paraId="5F160973" w14:textId="77777777" w:rsidR="00FB1283" w:rsidRPr="00FB1283" w:rsidRDefault="00FB1283" w:rsidP="00FB128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FB1283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Antes, o JavaScript era usado apenas para tornar as páginas da web interativas. No entanto, o uso de JavaScript node.js é aceito como uma boa opção para o desenvolvimento de back-end também.</w:t>
      </w:r>
    </w:p>
    <w:p w14:paraId="6B755D76" w14:textId="77777777" w:rsidR="00FB1283" w:rsidRPr="00FB1283" w:rsidRDefault="00FB1283" w:rsidP="00FB128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FB1283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Empresas como LinkedIn, Netflix, Uber, Trello, PayPal, NASA, eBay, Medium usam node.js para alimentar seus aplicativos.</w:t>
      </w:r>
    </w:p>
    <w:p w14:paraId="108F6C29" w14:textId="77777777" w:rsidR="00FB1283" w:rsidRPr="00FB1283" w:rsidRDefault="00FB1283" w:rsidP="00FB128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pt-AO"/>
        </w:rPr>
      </w:pPr>
      <w:r w:rsidRPr="00FB1283">
        <w:rPr>
          <w:rFonts w:ascii="Arial" w:eastAsia="Times New Roman" w:hAnsi="Arial" w:cs="Arial"/>
          <w:color w:val="25265E"/>
          <w:sz w:val="24"/>
          <w:szCs w:val="24"/>
          <w:lang w:eastAsia="pt-AO"/>
        </w:rPr>
        <w:pict w14:anchorId="768B7A1F">
          <v:rect id="_x0000_i1032" style="width:0;height:0" o:hralign="center" o:hrstd="t" o:hr="t" fillcolor="#a0a0a0" stroked="f"/>
        </w:pict>
      </w:r>
    </w:p>
    <w:p w14:paraId="693510C6" w14:textId="77777777" w:rsidR="00FB1283" w:rsidRPr="00FB1283" w:rsidRDefault="00FB1283" w:rsidP="00FB1283">
      <w:pPr>
        <w:shd w:val="clear" w:color="auto" w:fill="F9FAFC"/>
        <w:spacing w:after="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pt-AO"/>
        </w:rPr>
      </w:pPr>
      <w:r w:rsidRPr="00FB1283">
        <w:rPr>
          <w:rFonts w:ascii="Arial" w:eastAsia="Times New Roman" w:hAnsi="Arial" w:cs="Arial"/>
          <w:b/>
          <w:bCs/>
          <w:color w:val="25265E"/>
          <w:sz w:val="36"/>
          <w:szCs w:val="36"/>
          <w:lang w:eastAsia="pt-AO"/>
        </w:rPr>
        <w:t>3. Criação de páginas front-end interativas</w:t>
      </w:r>
    </w:p>
    <w:p w14:paraId="33D15864" w14:textId="77777777" w:rsidR="00FB1283" w:rsidRPr="00FB1283" w:rsidRDefault="00FB1283" w:rsidP="00FB128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FB1283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Um dos usos crescentes do JS hoje em dia é a criação de aplicativos front-end superinterativos. Para isso, os frameworks JavaScript comumente usados ​​são React, Vue e Angular.</w:t>
      </w:r>
    </w:p>
    <w:p w14:paraId="0138D3B7" w14:textId="77777777" w:rsidR="00FB1283" w:rsidRPr="00FB1283" w:rsidRDefault="00FB1283" w:rsidP="00FB128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FB1283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Esses aplicativos carregam os recursos assim que o site é carregado, o que resulta em uma interação do usuário rápida e responsiva, com ótima experiência do usuário.</w:t>
      </w:r>
    </w:p>
    <w:p w14:paraId="7C1ECFB8" w14:textId="77777777" w:rsidR="00FB1283" w:rsidRPr="00FB1283" w:rsidRDefault="00FB1283" w:rsidP="00FB1283">
      <w:pPr>
        <w:shd w:val="clear" w:color="auto" w:fill="F9FAFC"/>
        <w:spacing w:after="150" w:line="900" w:lineRule="atLeast"/>
        <w:jc w:val="center"/>
        <w:rPr>
          <w:rFonts w:ascii="Arial" w:eastAsia="Times New Roman" w:hAnsi="Arial" w:cs="Arial"/>
          <w:color w:val="25265E"/>
          <w:sz w:val="18"/>
          <w:szCs w:val="18"/>
          <w:lang w:eastAsia="pt-AO"/>
        </w:rPr>
      </w:pPr>
      <w:r w:rsidRPr="00FB1283">
        <w:rPr>
          <w:rFonts w:ascii="Arial" w:eastAsia="Times New Roman" w:hAnsi="Arial" w:cs="Arial"/>
          <w:color w:val="F3F3F3"/>
          <w:sz w:val="18"/>
          <w:szCs w:val="18"/>
          <w:lang w:eastAsia="pt-AO"/>
        </w:rPr>
        <w:t>de Anúncios</w:t>
      </w:r>
    </w:p>
    <w:p w14:paraId="4513C78C" w14:textId="77777777" w:rsidR="00FB1283" w:rsidRPr="00FB1283" w:rsidRDefault="00FB1283" w:rsidP="00FB128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FB1283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Aqui está uma imagem de um aplicativo de uma página.</w:t>
      </w:r>
    </w:p>
    <w:p w14:paraId="22DB1510" w14:textId="51B8A7A6" w:rsidR="00FB1283" w:rsidRPr="00FB1283" w:rsidRDefault="00FB1283" w:rsidP="00FB1283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pt-AO"/>
        </w:rPr>
      </w:pPr>
      <w:r w:rsidRPr="00FB1283">
        <w:rPr>
          <w:rFonts w:ascii="Arial" w:eastAsia="Times New Roman" w:hAnsi="Arial" w:cs="Arial"/>
          <w:noProof/>
          <w:color w:val="25265E"/>
          <w:sz w:val="24"/>
          <w:szCs w:val="24"/>
          <w:lang w:eastAsia="pt-AO"/>
        </w:rPr>
        <w:lastRenderedPageBreak/>
        <w:drawing>
          <wp:inline distT="0" distB="0" distL="0" distR="0" wp14:anchorId="5FD8DCA3" wp14:editId="0C6D21DC">
            <wp:extent cx="5400040" cy="4662805"/>
            <wp:effectExtent l="0" t="0" r="0" b="4445"/>
            <wp:docPr id="6" name="Imagem 6" descr="Exemplo de aplicação de página ú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emplo de aplicação de página únic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6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283">
        <w:rPr>
          <w:rFonts w:ascii="Arial" w:eastAsia="Times New Roman" w:hAnsi="Arial" w:cs="Arial"/>
          <w:color w:val="25265E"/>
          <w:sz w:val="24"/>
          <w:szCs w:val="24"/>
          <w:lang w:eastAsia="pt-AO"/>
        </w:rPr>
        <w:t>Exemplo de aplicação de página única</w:t>
      </w:r>
    </w:p>
    <w:p w14:paraId="49C3BA10" w14:textId="77777777" w:rsidR="00FB1283" w:rsidRPr="00FB1283" w:rsidRDefault="00FB1283" w:rsidP="00FB128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FB1283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Alguns exemplos de aplicativos de página única são Facebook, Google Maps, Gmail, Twitter, etc.</w:t>
      </w:r>
    </w:p>
    <w:p w14:paraId="74C5DAF1" w14:textId="77777777" w:rsidR="00FB1283" w:rsidRPr="00FB1283" w:rsidRDefault="00FB1283" w:rsidP="00FB128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FB1283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Vários frameworks JavaScript, como Angular, React, MeteorJs, BackboneJs, EmberJs, PolymerJs, KnockoutJs, Aurelia podem ser usados ​​como a tecnologia de front-end para construir páginas de front end interativas.</w:t>
      </w:r>
    </w:p>
    <w:p w14:paraId="656D354D" w14:textId="77777777" w:rsidR="00FB1283" w:rsidRPr="00FB1283" w:rsidRDefault="00FB1283" w:rsidP="00FB128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FB1283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Duas estruturas populares usadas para desenvolvimento de aplicativos front-end são Angular e React.</w:t>
      </w:r>
    </w:p>
    <w:p w14:paraId="29A2BE97" w14:textId="77777777" w:rsidR="00FB1283" w:rsidRPr="00FB1283" w:rsidRDefault="00FB1283" w:rsidP="00FB1283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FB1283">
        <w:rPr>
          <w:rFonts w:ascii="Arial" w:eastAsia="Times New Roman" w:hAnsi="Arial" w:cs="Arial"/>
          <w:b/>
          <w:bCs/>
          <w:color w:val="25265E"/>
          <w:sz w:val="27"/>
          <w:szCs w:val="27"/>
          <w:lang w:eastAsia="pt-AO"/>
        </w:rPr>
        <w:t>Nota</w:t>
      </w:r>
      <w:r w:rsidRPr="00FB1283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 : Angular é desenvolvido pelo Google e React é desenvolvido pelo Facebook. Portanto, podemos esperar um bom e longo suporte para essa estrutura.</w:t>
      </w:r>
    </w:p>
    <w:p w14:paraId="637664BF" w14:textId="77777777" w:rsidR="00FB1283" w:rsidRPr="00FB1283" w:rsidRDefault="00FB1283" w:rsidP="00FB128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pt-AO"/>
        </w:rPr>
      </w:pPr>
      <w:r w:rsidRPr="00FB1283">
        <w:rPr>
          <w:rFonts w:ascii="Arial" w:eastAsia="Times New Roman" w:hAnsi="Arial" w:cs="Arial"/>
          <w:color w:val="25265E"/>
          <w:sz w:val="24"/>
          <w:szCs w:val="24"/>
          <w:lang w:eastAsia="pt-AO"/>
        </w:rPr>
        <w:pict w14:anchorId="1D955047">
          <v:rect id="_x0000_i1034" style="width:0;height:0" o:hralign="center" o:hrstd="t" o:hr="t" fillcolor="#a0a0a0" stroked="f"/>
        </w:pict>
      </w:r>
    </w:p>
    <w:p w14:paraId="5003CE93" w14:textId="77777777" w:rsidR="00FB1283" w:rsidRPr="00FB1283" w:rsidRDefault="00FB1283" w:rsidP="00FB1283">
      <w:pPr>
        <w:shd w:val="clear" w:color="auto" w:fill="F9FAFC"/>
        <w:spacing w:after="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pt-AO"/>
        </w:rPr>
      </w:pPr>
      <w:r w:rsidRPr="00FB1283">
        <w:rPr>
          <w:rFonts w:ascii="Arial" w:eastAsia="Times New Roman" w:hAnsi="Arial" w:cs="Arial"/>
          <w:b/>
          <w:bCs/>
          <w:color w:val="25265E"/>
          <w:sz w:val="36"/>
          <w:szCs w:val="36"/>
          <w:lang w:eastAsia="pt-AO"/>
        </w:rPr>
        <w:lastRenderedPageBreak/>
        <w:t>4. Criação de aplicativos móveis</w:t>
      </w:r>
    </w:p>
    <w:p w14:paraId="3D18B96A" w14:textId="77777777" w:rsidR="00FB1283" w:rsidRPr="00FB1283" w:rsidRDefault="00FB1283" w:rsidP="00FB128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FB1283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JavaScript também é usado na criação de aplicativos Android e iOS. React Native é uma estrutura popular construída em JavaScript para esse propósito.</w:t>
      </w:r>
    </w:p>
    <w:p w14:paraId="788DF371" w14:textId="77777777" w:rsidR="00FB1283" w:rsidRPr="00FB1283" w:rsidRDefault="00FB1283" w:rsidP="00FB128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FB1283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Uma coisa que é particularmente interessante sobre React Native é que podemos criar aplicativos Android e iOS a partir da mesma base de código. Isso ajuda em:</w:t>
      </w:r>
    </w:p>
    <w:p w14:paraId="78C13161" w14:textId="77777777" w:rsidR="00FB1283" w:rsidRPr="00FB1283" w:rsidRDefault="00FB1283" w:rsidP="00FB1283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FB1283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tempo de desenvolvimento mais rápido</w:t>
      </w:r>
    </w:p>
    <w:p w14:paraId="269055D8" w14:textId="77777777" w:rsidR="00FB1283" w:rsidRPr="00FB1283" w:rsidRDefault="00FB1283" w:rsidP="00FB1283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FB1283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fácil de desenvolver</w:t>
      </w:r>
    </w:p>
    <w:p w14:paraId="0A39FFD6" w14:textId="77777777" w:rsidR="00FB1283" w:rsidRPr="00FB1283" w:rsidRDefault="00FB1283" w:rsidP="00FB1283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FB1283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custo-beneficio</w:t>
      </w:r>
    </w:p>
    <w:p w14:paraId="6E186957" w14:textId="77777777" w:rsidR="00FB1283" w:rsidRPr="00FB1283" w:rsidRDefault="00FB1283" w:rsidP="00FB128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FB1283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Alguns dos aplicativos populares desenvolvidos em react native são Facebook Ads, Walmart, Bloomberg, Instagram, Gyroscope, AirBnB, Myntra, UberEats, Discord, Townske e muitos mais.</w:t>
      </w:r>
    </w:p>
    <w:p w14:paraId="398E1C14" w14:textId="77777777" w:rsidR="00FB1283" w:rsidRPr="00FB1283" w:rsidRDefault="00FB1283" w:rsidP="00FB1283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FB1283">
        <w:rPr>
          <w:rFonts w:ascii="Arial" w:eastAsia="Times New Roman" w:hAnsi="Arial" w:cs="Arial"/>
          <w:b/>
          <w:bCs/>
          <w:color w:val="25265E"/>
          <w:sz w:val="27"/>
          <w:szCs w:val="27"/>
          <w:lang w:eastAsia="pt-AO"/>
        </w:rPr>
        <w:t>Nota</w:t>
      </w:r>
      <w:r w:rsidRPr="00FB1283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 : React Native é desenvolvido pelo Facebook. Portanto, podemos esperar um bom e longo suporte para essa estrutura.</w:t>
      </w:r>
    </w:p>
    <w:p w14:paraId="1BD7ED48" w14:textId="77777777" w:rsidR="00FB1283" w:rsidRPr="00FB1283" w:rsidRDefault="00FB1283" w:rsidP="00FB128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pt-AO"/>
        </w:rPr>
      </w:pPr>
      <w:r w:rsidRPr="00FB1283">
        <w:rPr>
          <w:rFonts w:ascii="Arial" w:eastAsia="Times New Roman" w:hAnsi="Arial" w:cs="Arial"/>
          <w:color w:val="25265E"/>
          <w:sz w:val="24"/>
          <w:szCs w:val="24"/>
          <w:lang w:eastAsia="pt-AO"/>
        </w:rPr>
        <w:pict w14:anchorId="04357F53">
          <v:rect id="_x0000_i1035" style="width:0;height:0" o:hralign="center" o:hrstd="t" o:hr="t" fillcolor="#a0a0a0" stroked="f"/>
        </w:pict>
      </w:r>
    </w:p>
    <w:p w14:paraId="45B6979B" w14:textId="77777777" w:rsidR="00FB1283" w:rsidRPr="00FB1283" w:rsidRDefault="00FB1283" w:rsidP="00FB1283">
      <w:pPr>
        <w:shd w:val="clear" w:color="auto" w:fill="F9FAFC"/>
        <w:spacing w:after="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pt-AO"/>
        </w:rPr>
      </w:pPr>
      <w:r w:rsidRPr="00FB1283">
        <w:rPr>
          <w:rFonts w:ascii="Arial" w:eastAsia="Times New Roman" w:hAnsi="Arial" w:cs="Arial"/>
          <w:b/>
          <w:bCs/>
          <w:color w:val="25265E"/>
          <w:sz w:val="36"/>
          <w:szCs w:val="36"/>
          <w:lang w:eastAsia="pt-AO"/>
        </w:rPr>
        <w:t>5. Desenvolvimento de jogos</w:t>
      </w:r>
    </w:p>
    <w:p w14:paraId="08E2F4D9" w14:textId="77777777" w:rsidR="00FB1283" w:rsidRPr="00FB1283" w:rsidRDefault="00FB1283" w:rsidP="00FB128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FB1283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JavaScript também é usado para desenvolvimento de jogos.</w:t>
      </w:r>
    </w:p>
    <w:p w14:paraId="05D7CCA7" w14:textId="77777777" w:rsidR="00FB1283" w:rsidRPr="00FB1283" w:rsidRDefault="00FB1283" w:rsidP="00FB128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FB1283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Várias bibliotecas JavaScript, como Three.js, TweenMax, podem ser usadas para criar jogos de navegador.</w:t>
      </w:r>
    </w:p>
    <w:p w14:paraId="42D2CF66" w14:textId="77777777" w:rsidR="00FB1283" w:rsidRPr="00FB1283" w:rsidRDefault="00FB1283" w:rsidP="00FB128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FB1283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Outros motores e bibliotecas de jogos JS populares são GDevelop, melonJS, ImpactJS, BabylonJS, PhaserJS, PixiJS, PlayCanvas, A-Frame.</w:t>
      </w:r>
    </w:p>
    <w:p w14:paraId="2C6B66C1" w14:textId="77777777" w:rsidR="00FB1283" w:rsidRPr="00FB1283" w:rsidRDefault="00FB1283" w:rsidP="00FB128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FB1283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Algumas bibliotecas permitem até mesmo exportar seus jogos para outras plataformas, como Android, iOS, etc.</w:t>
      </w:r>
    </w:p>
    <w:p w14:paraId="2F51C6C4" w14:textId="77777777" w:rsidR="00FB1283" w:rsidRPr="00FB1283" w:rsidRDefault="00FB1283" w:rsidP="00FB128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pt-AO"/>
        </w:rPr>
      </w:pPr>
      <w:r w:rsidRPr="00FB1283">
        <w:rPr>
          <w:rFonts w:ascii="Arial" w:eastAsia="Times New Roman" w:hAnsi="Arial" w:cs="Arial"/>
          <w:color w:val="25265E"/>
          <w:sz w:val="27"/>
          <w:szCs w:val="27"/>
          <w:lang w:eastAsia="pt-AO"/>
        </w:rPr>
        <w:t>Aqui está a imagem de um jogo desenvolvido em JavaScript.</w:t>
      </w:r>
    </w:p>
    <w:p w14:paraId="6F432012" w14:textId="281999FC" w:rsidR="00FB1283" w:rsidRPr="00FB1283" w:rsidRDefault="00FB1283" w:rsidP="00FB1283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pt-AO"/>
        </w:rPr>
      </w:pPr>
      <w:r w:rsidRPr="00FB1283">
        <w:rPr>
          <w:rFonts w:ascii="Arial" w:eastAsia="Times New Roman" w:hAnsi="Arial" w:cs="Arial"/>
          <w:noProof/>
          <w:color w:val="25265E"/>
          <w:sz w:val="24"/>
          <w:szCs w:val="24"/>
          <w:lang w:eastAsia="pt-AO"/>
        </w:rPr>
        <w:lastRenderedPageBreak/>
        <w:drawing>
          <wp:inline distT="0" distB="0" distL="0" distR="0" wp14:anchorId="13624A3A" wp14:editId="6F97A81F">
            <wp:extent cx="5400040" cy="4888865"/>
            <wp:effectExtent l="0" t="0" r="0" b="6985"/>
            <wp:docPr id="5" name="Imagem 5" descr="Exemplo de um jogo criado em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xemplo de um jogo criado em J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8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283">
        <w:rPr>
          <w:rFonts w:ascii="Arial" w:eastAsia="Times New Roman" w:hAnsi="Arial" w:cs="Arial"/>
          <w:color w:val="25265E"/>
          <w:sz w:val="24"/>
          <w:szCs w:val="24"/>
          <w:lang w:eastAsia="pt-AO"/>
        </w:rPr>
        <w:t>Exemplo de um jogo criado em JS</w:t>
      </w:r>
    </w:p>
    <w:p w14:paraId="2F0218AA" w14:textId="2482CF3F" w:rsidR="002130E8" w:rsidRPr="004D1FD6" w:rsidRDefault="002130E8" w:rsidP="004D1FD6"/>
    <w:sectPr w:rsidR="002130E8" w:rsidRPr="004D1F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F7D34"/>
    <w:multiLevelType w:val="multilevel"/>
    <w:tmpl w:val="0C4A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947BE8"/>
    <w:multiLevelType w:val="multilevel"/>
    <w:tmpl w:val="724E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381115"/>
    <w:multiLevelType w:val="multilevel"/>
    <w:tmpl w:val="0B32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311ECA"/>
    <w:multiLevelType w:val="multilevel"/>
    <w:tmpl w:val="A57E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0D"/>
    <w:rsid w:val="002130E8"/>
    <w:rsid w:val="00271B7C"/>
    <w:rsid w:val="004D1FD6"/>
    <w:rsid w:val="00622674"/>
    <w:rsid w:val="006F5B3C"/>
    <w:rsid w:val="008B770D"/>
    <w:rsid w:val="008E2BFB"/>
    <w:rsid w:val="00CA398C"/>
    <w:rsid w:val="00FB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2088C"/>
  <w15:chartTrackingRefBased/>
  <w15:docId w15:val="{259B7BBB-11A8-4A17-AA7F-06E1677E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4D1F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AO"/>
    </w:rPr>
  </w:style>
  <w:style w:type="paragraph" w:styleId="Ttulo2">
    <w:name w:val="heading 2"/>
    <w:basedOn w:val="Normal"/>
    <w:link w:val="Ttulo2Carter"/>
    <w:uiPriority w:val="9"/>
    <w:qFormat/>
    <w:rsid w:val="004D1F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D1FD6"/>
    <w:rPr>
      <w:rFonts w:ascii="Times New Roman" w:eastAsia="Times New Roman" w:hAnsi="Times New Roman" w:cs="Times New Roman"/>
      <w:b/>
      <w:bCs/>
      <w:kern w:val="36"/>
      <w:sz w:val="48"/>
      <w:szCs w:val="48"/>
      <w:lang w:eastAsia="pt-AO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D1FD6"/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customStyle="1" w:styleId="editor-contentsshort-description">
    <w:name w:val="editor-contents__short-description"/>
    <w:basedOn w:val="Normal"/>
    <w:rsid w:val="004D1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paragraph" w:styleId="NormalWeb">
    <w:name w:val="Normal (Web)"/>
    <w:basedOn w:val="Normal"/>
    <w:uiPriority w:val="99"/>
    <w:semiHidden/>
    <w:unhideWhenUsed/>
    <w:rsid w:val="004D1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Forte">
    <w:name w:val="Strong"/>
    <w:basedOn w:val="Tipodeletrapredefinidodopargrafo"/>
    <w:uiPriority w:val="22"/>
    <w:qFormat/>
    <w:rsid w:val="004D1FD6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4D1FD6"/>
    <w:rPr>
      <w:rFonts w:ascii="Courier New" w:eastAsia="Times New Roman" w:hAnsi="Courier New" w:cs="Courier New"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D1F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D1FD6"/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hljs-builtin">
    <w:name w:val="hljs-built_in"/>
    <w:basedOn w:val="Tipodeletrapredefinidodopargrafo"/>
    <w:rsid w:val="004D1FD6"/>
  </w:style>
  <w:style w:type="character" w:customStyle="1" w:styleId="hljs-keyword">
    <w:name w:val="hljs-keyword"/>
    <w:basedOn w:val="Tipodeletrapredefinidodopargrafo"/>
    <w:rsid w:val="004D1FD6"/>
  </w:style>
  <w:style w:type="character" w:customStyle="1" w:styleId="hljs-number">
    <w:name w:val="hljs-number"/>
    <w:basedOn w:val="Tipodeletrapredefinidodopargrafo"/>
    <w:rsid w:val="004D1FD6"/>
  </w:style>
  <w:style w:type="character" w:customStyle="1" w:styleId="hljs-string">
    <w:name w:val="hljs-string"/>
    <w:basedOn w:val="Tipodeletrapredefinidodopargrafo"/>
    <w:rsid w:val="004D1FD6"/>
  </w:style>
  <w:style w:type="character" w:customStyle="1" w:styleId="hljs-comment">
    <w:name w:val="hljs-comment"/>
    <w:basedOn w:val="Tipodeletrapredefinidodopargrafo"/>
    <w:rsid w:val="004D1FD6"/>
  </w:style>
  <w:style w:type="character" w:styleId="Hiperligao">
    <w:name w:val="Hyperlink"/>
    <w:basedOn w:val="Tipodeletrapredefinidodopargrafo"/>
    <w:uiPriority w:val="99"/>
    <w:semiHidden/>
    <w:unhideWhenUsed/>
    <w:rsid w:val="00FB1283"/>
    <w:rPr>
      <w:color w:val="0000FF"/>
      <w:u w:val="single"/>
    </w:rPr>
  </w:style>
  <w:style w:type="paragraph" w:customStyle="1" w:styleId="note-tip">
    <w:name w:val="note-tip"/>
    <w:basedOn w:val="Normal"/>
    <w:rsid w:val="00FB1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5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7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43074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8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8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9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22822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javatpoint.com/nodejs-tutoria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garcia</dc:creator>
  <cp:keywords/>
  <dc:description/>
  <cp:lastModifiedBy>mona garcia</cp:lastModifiedBy>
  <cp:revision>5</cp:revision>
  <dcterms:created xsi:type="dcterms:W3CDTF">2021-09-29T16:23:00Z</dcterms:created>
  <dcterms:modified xsi:type="dcterms:W3CDTF">2021-12-27T13:34:00Z</dcterms:modified>
</cp:coreProperties>
</file>