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69585A" w14:textId="6BA3EA11" w:rsidR="006126A2" w:rsidRPr="00E83294" w:rsidRDefault="006126A2" w:rsidP="00CA6B99">
      <w:pPr>
        <w:jc w:val="center"/>
        <w:rPr>
          <w:rFonts w:ascii="Arial" w:hAnsi="Arial" w:cs="Arial"/>
          <w:b/>
          <w:bCs/>
          <w:sz w:val="44"/>
          <w:szCs w:val="44"/>
          <w:lang w:val="vi-VN"/>
        </w:rPr>
      </w:pPr>
      <w:r w:rsidRPr="00E83294">
        <w:rPr>
          <w:rFonts w:ascii="Arial" w:hAnsi="Arial" w:cs="Arial"/>
          <w:b/>
          <w:bCs/>
          <w:sz w:val="44"/>
          <w:szCs w:val="44"/>
        </w:rPr>
        <w:t>TRƯỜNG ĐẠI HỌC SÀI</w:t>
      </w:r>
      <w:r w:rsidRPr="00E83294">
        <w:rPr>
          <w:rFonts w:ascii="Arial" w:hAnsi="Arial" w:cs="Arial"/>
          <w:b/>
          <w:bCs/>
          <w:sz w:val="44"/>
          <w:szCs w:val="44"/>
          <w:lang w:val="vi-VN"/>
        </w:rPr>
        <w:t xml:space="preserve"> GÒN</w:t>
      </w:r>
    </w:p>
    <w:p w14:paraId="2854DFBD" w14:textId="7BA050AB" w:rsidR="00F10B50" w:rsidRPr="00E83294" w:rsidRDefault="006126A2" w:rsidP="00F10B50">
      <w:pPr>
        <w:jc w:val="center"/>
        <w:rPr>
          <w:rFonts w:ascii="Arial" w:hAnsi="Arial" w:cs="Arial"/>
          <w:b/>
          <w:bCs/>
          <w:sz w:val="44"/>
          <w:szCs w:val="44"/>
          <w:lang w:val="vi-VN"/>
        </w:rPr>
      </w:pPr>
      <w:r w:rsidRPr="00E83294">
        <w:rPr>
          <w:rFonts w:ascii="Arial" w:hAnsi="Arial" w:cs="Arial"/>
          <w:b/>
          <w:bCs/>
          <w:sz w:val="44"/>
          <w:szCs w:val="44"/>
        </w:rPr>
        <w:t>KHOA</w:t>
      </w:r>
      <w:r w:rsidRPr="00E83294">
        <w:rPr>
          <w:rFonts w:ascii="Arial" w:hAnsi="Arial" w:cs="Arial"/>
          <w:b/>
          <w:bCs/>
          <w:sz w:val="44"/>
          <w:szCs w:val="44"/>
          <w:lang w:val="vi-VN"/>
        </w:rPr>
        <w:t xml:space="preserve"> TOÁN - ỨNG </w:t>
      </w:r>
      <w:r w:rsidR="00F10B50" w:rsidRPr="00E83294">
        <w:rPr>
          <w:rFonts w:ascii="Arial" w:hAnsi="Arial" w:cs="Arial"/>
          <w:b/>
          <w:bCs/>
          <w:sz w:val="44"/>
          <w:szCs w:val="44"/>
          <w:lang w:val="vi-VN"/>
        </w:rPr>
        <w:t>DỤNG</w:t>
      </w:r>
    </w:p>
    <w:p w14:paraId="50439772" w14:textId="7BB09B7F" w:rsidR="00C14674" w:rsidRPr="00E83294" w:rsidRDefault="00C14674" w:rsidP="00F10B50">
      <w:pPr>
        <w:jc w:val="center"/>
        <w:rPr>
          <w:rFonts w:ascii="Arial" w:hAnsi="Arial" w:cs="Arial"/>
          <w:b/>
          <w:bCs/>
          <w:sz w:val="40"/>
          <w:szCs w:val="40"/>
          <w:lang w:val="vi-VN"/>
        </w:rPr>
      </w:pPr>
      <w:r w:rsidRPr="00E83294">
        <w:rPr>
          <w:rFonts w:ascii="Arial" w:hAnsi="Arial" w:cs="Arial"/>
          <w:noProof/>
          <w:lang w:val="vi-VN"/>
        </w:rPr>
        <w:drawing>
          <wp:anchor distT="0" distB="0" distL="114300" distR="114300" simplePos="0" relativeHeight="251658240" behindDoc="0" locked="0" layoutInCell="1" allowOverlap="1" wp14:anchorId="25EEBB6D" wp14:editId="7CA5F8DC">
            <wp:simplePos x="0" y="0"/>
            <wp:positionH relativeFrom="margin">
              <wp:align>center</wp:align>
            </wp:positionH>
            <wp:positionV relativeFrom="paragraph">
              <wp:posOffset>224064</wp:posOffset>
            </wp:positionV>
            <wp:extent cx="1795780" cy="1798955"/>
            <wp:effectExtent l="0" t="0" r="0" b="0"/>
            <wp:wrapThrough wrapText="bothSides">
              <wp:wrapPolygon edited="0">
                <wp:start x="8020" y="0"/>
                <wp:lineTo x="6416" y="457"/>
                <wp:lineTo x="2062" y="2974"/>
                <wp:lineTo x="1604" y="4346"/>
                <wp:lineTo x="0" y="7319"/>
                <wp:lineTo x="0" y="13038"/>
                <wp:lineTo x="229" y="14639"/>
                <wp:lineTo x="2521" y="18299"/>
                <wp:lineTo x="2750" y="18985"/>
                <wp:lineTo x="7562" y="21272"/>
                <wp:lineTo x="8936" y="21272"/>
                <wp:lineTo x="12832" y="21272"/>
                <wp:lineTo x="13977" y="21272"/>
                <wp:lineTo x="18560" y="18756"/>
                <wp:lineTo x="21081" y="14639"/>
                <wp:lineTo x="21310" y="13038"/>
                <wp:lineTo x="21310" y="7319"/>
                <wp:lineTo x="19706" y="4346"/>
                <wp:lineTo x="19477" y="2974"/>
                <wp:lineTo x="15123" y="457"/>
                <wp:lineTo x="13290" y="0"/>
                <wp:lineTo x="802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780" cy="1798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8C9A60" w14:textId="385DA5DB" w:rsidR="00F10B50" w:rsidRPr="00E83294" w:rsidRDefault="00F10B50" w:rsidP="00CA6B99">
      <w:pPr>
        <w:jc w:val="center"/>
        <w:rPr>
          <w:rFonts w:ascii="Arial" w:hAnsi="Arial" w:cs="Arial"/>
          <w:b/>
          <w:bCs/>
          <w:sz w:val="28"/>
          <w:szCs w:val="28"/>
          <w:lang w:val="vi-VN"/>
        </w:rPr>
      </w:pPr>
    </w:p>
    <w:p w14:paraId="0398A24F" w14:textId="08551612" w:rsidR="00F10B50" w:rsidRPr="00E83294" w:rsidRDefault="00F10B50" w:rsidP="00CA6B99">
      <w:pPr>
        <w:jc w:val="center"/>
        <w:rPr>
          <w:rFonts w:ascii="Arial" w:hAnsi="Arial" w:cs="Arial"/>
          <w:b/>
          <w:bCs/>
          <w:sz w:val="28"/>
          <w:szCs w:val="28"/>
          <w:lang w:val="vi-VN"/>
        </w:rPr>
      </w:pPr>
    </w:p>
    <w:p w14:paraId="52CEB592" w14:textId="77777777" w:rsidR="00F10B50" w:rsidRPr="00E83294" w:rsidRDefault="00F10B50" w:rsidP="00F10B50">
      <w:pPr>
        <w:rPr>
          <w:rFonts w:ascii="Arial" w:hAnsi="Arial" w:cs="Arial"/>
          <w:b/>
          <w:bCs/>
          <w:sz w:val="28"/>
          <w:szCs w:val="28"/>
          <w:lang w:val="vi-VN"/>
        </w:rPr>
      </w:pPr>
    </w:p>
    <w:p w14:paraId="7DC5D135" w14:textId="196DEE92" w:rsidR="00C14674" w:rsidRPr="00E83294" w:rsidRDefault="00C14674" w:rsidP="00D5229E">
      <w:pPr>
        <w:rPr>
          <w:rFonts w:ascii="Arial" w:hAnsi="Arial" w:cs="Arial"/>
          <w:b/>
          <w:bCs/>
          <w:sz w:val="52"/>
          <w:szCs w:val="52"/>
          <w:lang w:val="vi-VN"/>
        </w:rPr>
      </w:pPr>
    </w:p>
    <w:p w14:paraId="296622CB" w14:textId="77777777" w:rsidR="00D5229E" w:rsidRPr="00E83294" w:rsidRDefault="00D5229E" w:rsidP="00D5229E">
      <w:pPr>
        <w:rPr>
          <w:rFonts w:ascii="Arial" w:hAnsi="Arial" w:cs="Arial"/>
          <w:b/>
          <w:bCs/>
          <w:sz w:val="52"/>
          <w:szCs w:val="52"/>
          <w:lang w:val="vi-VN"/>
        </w:rPr>
      </w:pPr>
    </w:p>
    <w:p w14:paraId="43CB994E" w14:textId="77777777" w:rsidR="0019503B" w:rsidRPr="00E83294" w:rsidRDefault="0019503B" w:rsidP="0019503B">
      <w:pPr>
        <w:jc w:val="center"/>
        <w:rPr>
          <w:rFonts w:ascii="Arial" w:hAnsi="Arial" w:cs="Arial"/>
          <w:b/>
          <w:bCs/>
          <w:sz w:val="44"/>
          <w:szCs w:val="44"/>
          <w:lang w:val="vi-VN"/>
        </w:rPr>
      </w:pPr>
      <w:r w:rsidRPr="00E83294">
        <w:rPr>
          <w:rFonts w:ascii="Arial" w:hAnsi="Arial" w:cs="Arial"/>
          <w:b/>
          <w:bCs/>
          <w:sz w:val="44"/>
          <w:szCs w:val="44"/>
          <w:lang w:val="vi-VN"/>
        </w:rPr>
        <w:t>BÀI TẬP</w:t>
      </w:r>
    </w:p>
    <w:p w14:paraId="3228D988" w14:textId="3DC6A8A3" w:rsidR="00F10B50" w:rsidRPr="00E83294" w:rsidRDefault="00A301EA" w:rsidP="0019503B">
      <w:pPr>
        <w:jc w:val="center"/>
        <w:rPr>
          <w:rFonts w:ascii="Arial" w:hAnsi="Arial" w:cs="Arial"/>
          <w:b/>
          <w:bCs/>
          <w:sz w:val="44"/>
          <w:szCs w:val="44"/>
          <w:lang w:val="vi-VN"/>
        </w:rPr>
      </w:pPr>
      <w:r w:rsidRPr="00E83294">
        <w:rPr>
          <w:rFonts w:ascii="Arial" w:hAnsi="Arial" w:cs="Arial"/>
          <w:b/>
          <w:bCs/>
          <w:sz w:val="44"/>
          <w:szCs w:val="44"/>
          <w:lang w:val="vi-VN"/>
        </w:rPr>
        <w:t xml:space="preserve">MÔN </w:t>
      </w:r>
      <w:r w:rsidR="0019503B" w:rsidRPr="00E83294">
        <w:rPr>
          <w:rFonts w:ascii="Arial" w:hAnsi="Arial" w:cs="Arial"/>
          <w:b/>
          <w:bCs/>
          <w:sz w:val="44"/>
          <w:szCs w:val="44"/>
          <w:lang w:val="vi-VN"/>
        </w:rPr>
        <w:t>DEEP LEARNING</w:t>
      </w:r>
    </w:p>
    <w:p w14:paraId="521601E4" w14:textId="77777777" w:rsidR="00F10B50" w:rsidRPr="00E83294" w:rsidRDefault="00F10B50" w:rsidP="00F10B50">
      <w:pPr>
        <w:jc w:val="center"/>
        <w:rPr>
          <w:rFonts w:ascii="Arial" w:hAnsi="Arial" w:cs="Arial"/>
          <w:b/>
          <w:bCs/>
          <w:sz w:val="28"/>
          <w:szCs w:val="28"/>
          <w:lang w:val="vi-VN"/>
        </w:rPr>
      </w:pPr>
    </w:p>
    <w:p w14:paraId="575435C4" w14:textId="7EB88870" w:rsidR="00A55E79" w:rsidRPr="00E83294" w:rsidRDefault="00A55E79" w:rsidP="00A301EA">
      <w:pPr>
        <w:rPr>
          <w:rFonts w:ascii="Arial" w:hAnsi="Arial" w:cs="Arial"/>
          <w:sz w:val="40"/>
          <w:szCs w:val="40"/>
          <w:lang w:val="vi-VN"/>
        </w:rPr>
      </w:pPr>
      <w:r w:rsidRPr="00E83294">
        <w:rPr>
          <w:rFonts w:ascii="Arial" w:hAnsi="Arial" w:cs="Arial"/>
          <w:sz w:val="40"/>
          <w:szCs w:val="40"/>
          <w:lang w:val="vi-VN"/>
        </w:rPr>
        <w:t xml:space="preserve">GIẢNG VIÊN: </w:t>
      </w:r>
      <w:r w:rsidR="00A301EA" w:rsidRPr="00E83294">
        <w:rPr>
          <w:rFonts w:ascii="Arial" w:hAnsi="Arial" w:cs="Arial"/>
          <w:sz w:val="40"/>
          <w:szCs w:val="40"/>
          <w:lang w:val="vi-VN"/>
        </w:rPr>
        <w:tab/>
      </w:r>
      <w:r w:rsidR="00660F15" w:rsidRPr="00E83294">
        <w:rPr>
          <w:rFonts w:ascii="Arial" w:hAnsi="Arial" w:cs="Arial"/>
          <w:sz w:val="40"/>
          <w:szCs w:val="40"/>
          <w:lang w:val="vi-VN"/>
        </w:rPr>
        <w:t>ĐỖ NHƯ TÀI</w:t>
      </w:r>
    </w:p>
    <w:p w14:paraId="33701A48" w14:textId="3A504178" w:rsidR="00A55E79" w:rsidRPr="00E83294" w:rsidRDefault="00A55E79" w:rsidP="00A301EA">
      <w:pPr>
        <w:rPr>
          <w:rFonts w:ascii="Arial" w:hAnsi="Arial" w:cs="Arial"/>
          <w:sz w:val="40"/>
          <w:szCs w:val="40"/>
          <w:lang w:val="vi-VN"/>
        </w:rPr>
      </w:pPr>
      <w:r w:rsidRPr="00E83294">
        <w:rPr>
          <w:rFonts w:ascii="Arial" w:hAnsi="Arial" w:cs="Arial"/>
          <w:sz w:val="40"/>
          <w:szCs w:val="40"/>
          <w:lang w:val="vi-VN"/>
        </w:rPr>
        <w:t xml:space="preserve">SINH VIÊN: </w:t>
      </w:r>
      <w:r w:rsidR="00A301EA" w:rsidRPr="00E83294">
        <w:rPr>
          <w:rFonts w:ascii="Arial" w:hAnsi="Arial" w:cs="Arial"/>
          <w:sz w:val="40"/>
          <w:szCs w:val="40"/>
          <w:lang w:val="vi-VN"/>
        </w:rPr>
        <w:tab/>
      </w:r>
      <w:r w:rsidR="00720404" w:rsidRPr="00E83294">
        <w:rPr>
          <w:rFonts w:ascii="Arial" w:hAnsi="Arial" w:cs="Arial"/>
          <w:sz w:val="40"/>
          <w:szCs w:val="40"/>
          <w:lang w:val="vi-VN"/>
        </w:rPr>
        <w:tab/>
      </w:r>
      <w:r w:rsidRPr="00E83294">
        <w:rPr>
          <w:rFonts w:ascii="Arial" w:hAnsi="Arial" w:cs="Arial"/>
          <w:sz w:val="40"/>
          <w:szCs w:val="40"/>
          <w:lang w:val="vi-VN"/>
        </w:rPr>
        <w:t>MAI THỊ THÚY AN</w:t>
      </w:r>
    </w:p>
    <w:p w14:paraId="74B21F10" w14:textId="7029C9BB" w:rsidR="00CA6B99" w:rsidRPr="00E83294" w:rsidRDefault="00CA6B99" w:rsidP="00A301EA">
      <w:pPr>
        <w:rPr>
          <w:rFonts w:ascii="Arial" w:hAnsi="Arial" w:cs="Arial"/>
          <w:sz w:val="40"/>
          <w:szCs w:val="40"/>
          <w:lang w:val="vi-VN"/>
        </w:rPr>
      </w:pPr>
      <w:r w:rsidRPr="00E83294">
        <w:rPr>
          <w:rFonts w:ascii="Arial" w:hAnsi="Arial" w:cs="Arial"/>
          <w:sz w:val="40"/>
          <w:szCs w:val="40"/>
          <w:lang w:val="vi-VN"/>
        </w:rPr>
        <w:t xml:space="preserve">MSSV: </w:t>
      </w:r>
      <w:r w:rsidR="00A301EA" w:rsidRPr="00E83294">
        <w:rPr>
          <w:rFonts w:ascii="Arial" w:hAnsi="Arial" w:cs="Arial"/>
          <w:sz w:val="40"/>
          <w:szCs w:val="40"/>
          <w:lang w:val="vi-VN"/>
        </w:rPr>
        <w:tab/>
      </w:r>
      <w:r w:rsidR="00A301EA" w:rsidRPr="00E83294">
        <w:rPr>
          <w:rFonts w:ascii="Arial" w:hAnsi="Arial" w:cs="Arial"/>
          <w:sz w:val="40"/>
          <w:szCs w:val="40"/>
          <w:lang w:val="vi-VN"/>
        </w:rPr>
        <w:tab/>
      </w:r>
      <w:r w:rsidR="00A301EA" w:rsidRPr="00E83294">
        <w:rPr>
          <w:rFonts w:ascii="Arial" w:hAnsi="Arial" w:cs="Arial"/>
          <w:sz w:val="40"/>
          <w:szCs w:val="40"/>
          <w:lang w:val="vi-VN"/>
        </w:rPr>
        <w:tab/>
      </w:r>
      <w:r w:rsidRPr="00E83294">
        <w:rPr>
          <w:rFonts w:ascii="Arial" w:hAnsi="Arial" w:cs="Arial"/>
          <w:sz w:val="40"/>
          <w:szCs w:val="40"/>
          <w:lang w:val="vi-VN"/>
        </w:rPr>
        <w:t>3123580001</w:t>
      </w:r>
    </w:p>
    <w:p w14:paraId="2D4B7C55" w14:textId="29B25C06" w:rsidR="00A55E79" w:rsidRPr="00E83294" w:rsidRDefault="00A55E79" w:rsidP="00A301EA">
      <w:pPr>
        <w:rPr>
          <w:rFonts w:ascii="Arial" w:hAnsi="Arial" w:cs="Arial"/>
          <w:sz w:val="40"/>
          <w:szCs w:val="40"/>
          <w:lang w:val="vi-VN"/>
        </w:rPr>
      </w:pPr>
      <w:r w:rsidRPr="00E83294">
        <w:rPr>
          <w:rFonts w:ascii="Arial" w:hAnsi="Arial" w:cs="Arial"/>
          <w:sz w:val="40"/>
          <w:szCs w:val="40"/>
          <w:lang w:val="vi-VN"/>
        </w:rPr>
        <w:t xml:space="preserve">LỚP: </w:t>
      </w:r>
      <w:r w:rsidR="00A301EA" w:rsidRPr="00E83294">
        <w:rPr>
          <w:rFonts w:ascii="Arial" w:hAnsi="Arial" w:cs="Arial"/>
          <w:sz w:val="40"/>
          <w:szCs w:val="40"/>
          <w:lang w:val="vi-VN"/>
        </w:rPr>
        <w:tab/>
      </w:r>
      <w:r w:rsidR="00A301EA" w:rsidRPr="00E83294">
        <w:rPr>
          <w:rFonts w:ascii="Arial" w:hAnsi="Arial" w:cs="Arial"/>
          <w:sz w:val="40"/>
          <w:szCs w:val="40"/>
          <w:lang w:val="vi-VN"/>
        </w:rPr>
        <w:tab/>
      </w:r>
      <w:r w:rsidR="00A301EA" w:rsidRPr="00E83294">
        <w:rPr>
          <w:rFonts w:ascii="Arial" w:hAnsi="Arial" w:cs="Arial"/>
          <w:sz w:val="40"/>
          <w:szCs w:val="40"/>
          <w:lang w:val="vi-VN"/>
        </w:rPr>
        <w:tab/>
      </w:r>
      <w:r w:rsidR="00660F15" w:rsidRPr="00E83294">
        <w:rPr>
          <w:rFonts w:ascii="Arial" w:hAnsi="Arial" w:cs="Arial"/>
          <w:sz w:val="40"/>
          <w:szCs w:val="40"/>
          <w:lang w:val="vi-VN"/>
        </w:rPr>
        <w:t>DEEP LEARNING</w:t>
      </w:r>
      <w:r w:rsidR="0019503B" w:rsidRPr="00E83294">
        <w:rPr>
          <w:rFonts w:ascii="Arial" w:hAnsi="Arial" w:cs="Arial"/>
          <w:sz w:val="40"/>
          <w:szCs w:val="40"/>
          <w:lang w:val="vi-VN"/>
        </w:rPr>
        <w:t xml:space="preserve"> – DDU1231</w:t>
      </w:r>
    </w:p>
    <w:p w14:paraId="512E76C0" w14:textId="0EEB563F" w:rsidR="00C14674" w:rsidRPr="00E83294" w:rsidRDefault="00C14674" w:rsidP="00A301EA">
      <w:pPr>
        <w:rPr>
          <w:rFonts w:ascii="Arial" w:hAnsi="Arial" w:cs="Arial"/>
          <w:sz w:val="40"/>
          <w:szCs w:val="40"/>
          <w:lang w:val="vi-VN"/>
        </w:rPr>
      </w:pPr>
      <w:r w:rsidRPr="00E83294">
        <w:rPr>
          <w:rFonts w:ascii="Arial" w:hAnsi="Arial" w:cs="Arial"/>
          <w:sz w:val="40"/>
          <w:szCs w:val="40"/>
          <w:lang w:val="vi-VN"/>
        </w:rPr>
        <w:t xml:space="preserve">NIÊN KHÓA: </w:t>
      </w:r>
      <w:r w:rsidRPr="00E83294">
        <w:rPr>
          <w:rFonts w:ascii="Arial" w:hAnsi="Arial" w:cs="Arial"/>
          <w:sz w:val="40"/>
          <w:szCs w:val="40"/>
          <w:lang w:val="vi-VN"/>
        </w:rPr>
        <w:tab/>
      </w:r>
      <w:r w:rsidR="00720404" w:rsidRPr="00E83294">
        <w:rPr>
          <w:rFonts w:ascii="Arial" w:hAnsi="Arial" w:cs="Arial"/>
          <w:sz w:val="40"/>
          <w:szCs w:val="40"/>
          <w:lang w:val="vi-VN"/>
        </w:rPr>
        <w:tab/>
      </w:r>
      <w:r w:rsidRPr="00E83294">
        <w:rPr>
          <w:rFonts w:ascii="Arial" w:hAnsi="Arial" w:cs="Arial"/>
          <w:sz w:val="40"/>
          <w:szCs w:val="40"/>
          <w:lang w:val="vi-VN"/>
        </w:rPr>
        <w:t>202</w:t>
      </w:r>
      <w:r w:rsidR="0019503B" w:rsidRPr="00E83294">
        <w:rPr>
          <w:rFonts w:ascii="Arial" w:hAnsi="Arial" w:cs="Arial"/>
          <w:sz w:val="40"/>
          <w:szCs w:val="40"/>
          <w:lang w:val="vi-VN"/>
        </w:rPr>
        <w:t>6</w:t>
      </w:r>
      <w:r w:rsidRPr="00E83294">
        <w:rPr>
          <w:rFonts w:ascii="Arial" w:hAnsi="Arial" w:cs="Arial"/>
          <w:sz w:val="40"/>
          <w:szCs w:val="40"/>
          <w:lang w:val="vi-VN"/>
        </w:rPr>
        <w:t>-202</w:t>
      </w:r>
      <w:r w:rsidR="0019503B" w:rsidRPr="00E83294">
        <w:rPr>
          <w:rFonts w:ascii="Arial" w:hAnsi="Arial" w:cs="Arial"/>
          <w:sz w:val="40"/>
          <w:szCs w:val="40"/>
          <w:lang w:val="vi-VN"/>
        </w:rPr>
        <w:t>7</w:t>
      </w:r>
    </w:p>
    <w:p w14:paraId="246B282D" w14:textId="642434D7" w:rsidR="00A55E79" w:rsidRPr="00E83294" w:rsidRDefault="00A55E79" w:rsidP="009074F5">
      <w:pPr>
        <w:rPr>
          <w:rFonts w:ascii="Arial" w:hAnsi="Arial" w:cs="Arial"/>
          <w:sz w:val="32"/>
          <w:szCs w:val="32"/>
          <w:lang w:val="vi-VN"/>
        </w:rPr>
      </w:pPr>
    </w:p>
    <w:p w14:paraId="270745E5" w14:textId="5D1124CD" w:rsidR="00C14674" w:rsidRPr="00E83294" w:rsidRDefault="00C14674" w:rsidP="009074F5">
      <w:pPr>
        <w:rPr>
          <w:rFonts w:ascii="Arial" w:hAnsi="Arial" w:cs="Arial"/>
          <w:sz w:val="32"/>
          <w:szCs w:val="32"/>
          <w:lang w:val="vi-VN"/>
        </w:rPr>
      </w:pPr>
    </w:p>
    <w:p w14:paraId="526CCA7D" w14:textId="52576892" w:rsidR="00E67E8B" w:rsidRPr="00E83294" w:rsidRDefault="00E67E8B" w:rsidP="00E67E8B">
      <w:pPr>
        <w:jc w:val="center"/>
        <w:rPr>
          <w:rFonts w:ascii="Arial" w:hAnsi="Arial" w:cs="Arial"/>
          <w:i/>
          <w:iCs/>
          <w:sz w:val="36"/>
          <w:szCs w:val="36"/>
          <w:lang w:val="vi-VN"/>
        </w:rPr>
      </w:pPr>
      <w:r w:rsidRPr="00E83294">
        <w:rPr>
          <w:rFonts w:ascii="Arial" w:hAnsi="Arial" w:cs="Arial"/>
          <w:i/>
          <w:iCs/>
          <w:sz w:val="36"/>
          <w:szCs w:val="36"/>
          <w:lang w:val="vi-VN"/>
        </w:rPr>
        <w:t xml:space="preserve">Thành phố Hồ Chí Minh, tháng </w:t>
      </w:r>
      <w:r w:rsidR="0019503B" w:rsidRPr="00E83294">
        <w:rPr>
          <w:rFonts w:ascii="Arial" w:hAnsi="Arial" w:cs="Arial"/>
          <w:i/>
          <w:iCs/>
          <w:sz w:val="36"/>
          <w:szCs w:val="36"/>
          <w:lang w:val="vi-VN"/>
        </w:rPr>
        <w:t>9</w:t>
      </w:r>
      <w:r w:rsidRPr="00E83294">
        <w:rPr>
          <w:rFonts w:ascii="Arial" w:hAnsi="Arial" w:cs="Arial"/>
          <w:i/>
          <w:iCs/>
          <w:sz w:val="36"/>
          <w:szCs w:val="36"/>
          <w:lang w:val="vi-VN"/>
        </w:rPr>
        <w:t xml:space="preserve"> năm 202</w:t>
      </w:r>
      <w:r w:rsidR="0019503B" w:rsidRPr="00E83294">
        <w:rPr>
          <w:rFonts w:ascii="Arial" w:hAnsi="Arial" w:cs="Arial"/>
          <w:i/>
          <w:iCs/>
          <w:sz w:val="36"/>
          <w:szCs w:val="36"/>
          <w:lang w:val="vi-VN"/>
        </w:rPr>
        <w:t>6</w:t>
      </w:r>
    </w:p>
    <w:p w14:paraId="57ED003D" w14:textId="075BC758" w:rsidR="00E67E8B" w:rsidRPr="00E83294" w:rsidRDefault="00E67E8B" w:rsidP="00C522D8">
      <w:pPr>
        <w:pageBreakBefore/>
        <w:widowControl w:val="0"/>
        <w:rPr>
          <w:rFonts w:ascii="Arial" w:hAnsi="Arial" w:cs="Arial"/>
          <w:sz w:val="36"/>
          <w:szCs w:val="36"/>
          <w:lang w:val="vi-VN"/>
        </w:rPr>
        <w:sectPr w:rsidR="00E67E8B" w:rsidRPr="00E83294" w:rsidSect="003F75D1">
          <w:headerReference w:type="default" r:id="rId9"/>
          <w:footerReference w:type="default" r:id="rId10"/>
          <w:pgSz w:w="12240" w:h="15840"/>
          <w:pgMar w:top="1134" w:right="1440" w:bottom="851" w:left="1440" w:header="720" w:footer="720" w:gutter="0"/>
          <w:pgBorders w:display="firstPage" w:offsetFrom="page">
            <w:top w:val="thickThinSmallGap" w:sz="18" w:space="24" w:color="auto"/>
            <w:left w:val="thickThinSmallGap" w:sz="18" w:space="24" w:color="auto"/>
            <w:bottom w:val="thinThickSmallGap" w:sz="18" w:space="24" w:color="auto"/>
            <w:right w:val="thinThickSmallGap" w:sz="18" w:space="24" w:color="auto"/>
          </w:pgBorders>
          <w:cols w:space="720"/>
          <w:titlePg/>
          <w:docGrid w:linePitch="360"/>
        </w:sectPr>
      </w:pPr>
    </w:p>
    <w:p w14:paraId="651A59D5" w14:textId="67A30497" w:rsidR="00572BC3" w:rsidRPr="00E83294" w:rsidRDefault="00572BC3" w:rsidP="00572BC3">
      <w:pPr>
        <w:rPr>
          <w:rFonts w:ascii="Arial" w:hAnsi="Arial" w:cs="Arial"/>
          <w:sz w:val="36"/>
          <w:szCs w:val="36"/>
          <w:lang w:val="vi-VN"/>
        </w:rPr>
        <w:sectPr w:rsidR="00572BC3" w:rsidRPr="00E83294" w:rsidSect="00832B5E">
          <w:type w:val="continuous"/>
          <w:pgSz w:w="12240" w:h="15840"/>
          <w:pgMar w:top="1134" w:right="1440" w:bottom="851" w:left="1440" w:header="720" w:footer="720" w:gutter="0"/>
          <w:pgNumType w:start="1"/>
          <w:cols w:space="720"/>
          <w:titlePg/>
          <w:docGrid w:linePitch="360"/>
        </w:sectPr>
      </w:pPr>
    </w:p>
    <w:p w14:paraId="60D5118D" w14:textId="019D2FDE" w:rsidR="00465EF8" w:rsidRPr="00410F5F" w:rsidRDefault="00410F5F" w:rsidP="00A7090F">
      <w:pPr>
        <w:jc w:val="both"/>
        <w:rPr>
          <w:rFonts w:ascii="Arial" w:hAnsi="Arial" w:cs="Arial"/>
          <w:sz w:val="26"/>
          <w:szCs w:val="26"/>
          <w:lang w:val="vi-VN"/>
        </w:rPr>
      </w:pPr>
      <w:r w:rsidRPr="00410F5F">
        <w:rPr>
          <w:rFonts w:ascii="Arial" w:hAnsi="Arial" w:cs="Arial"/>
          <w:sz w:val="26"/>
          <w:szCs w:val="26"/>
          <w:lang w:val="vi-VN"/>
        </w:rPr>
        <w:lastRenderedPageBreak/>
        <w:t>Bài 1. Tạo Tensor cơ bản</w:t>
      </w:r>
    </w:p>
    <w:p w14:paraId="178A4D00" w14:textId="77777777" w:rsidR="00410F5F" w:rsidRPr="00410F5F" w:rsidRDefault="00410F5F" w:rsidP="00410F5F">
      <w:pPr>
        <w:jc w:val="both"/>
        <w:rPr>
          <w:rFonts w:ascii="Arial" w:hAnsi="Arial" w:cs="Arial"/>
          <w:sz w:val="26"/>
          <w:szCs w:val="26"/>
          <w:lang w:val="vi-VN"/>
        </w:rPr>
      </w:pPr>
      <w:r w:rsidRPr="00410F5F">
        <w:rPr>
          <w:rFonts w:ascii="Arial" w:hAnsi="Arial" w:cs="Arial"/>
          <w:sz w:val="26"/>
          <w:szCs w:val="26"/>
          <w:lang w:val="vi-VN"/>
        </w:rPr>
        <w:t xml:space="preserve">Code: </w:t>
      </w:r>
    </w:p>
    <w:p w14:paraId="4F5A3776" w14:textId="5B02DAA2" w:rsidR="00410F5F" w:rsidRPr="00410F5F" w:rsidRDefault="00410F5F" w:rsidP="00410F5F">
      <w:pPr>
        <w:jc w:val="both"/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>import torch</w:t>
      </w:r>
    </w:p>
    <w:p w14:paraId="530E814F" w14:textId="77777777" w:rsidR="00410F5F" w:rsidRPr="00410F5F" w:rsidRDefault="00410F5F" w:rsidP="00410F5F">
      <w:pPr>
        <w:jc w:val="both"/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>a = torch.tensor(</w:t>
      </w:r>
    </w:p>
    <w:p w14:paraId="6E838C90" w14:textId="77777777" w:rsidR="00410F5F" w:rsidRPr="00410F5F" w:rsidRDefault="00410F5F" w:rsidP="00410F5F">
      <w:pPr>
        <w:jc w:val="both"/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>[[1, 2, 3],</w:t>
      </w:r>
    </w:p>
    <w:p w14:paraId="47B45A7C" w14:textId="77777777" w:rsidR="00410F5F" w:rsidRPr="00410F5F" w:rsidRDefault="00410F5F" w:rsidP="00410F5F">
      <w:pPr>
        <w:jc w:val="both"/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>[4, 5, 6]],</w:t>
      </w:r>
    </w:p>
    <w:p w14:paraId="6D002FB8" w14:textId="77777777" w:rsidR="00410F5F" w:rsidRPr="00410F5F" w:rsidRDefault="00410F5F" w:rsidP="00410F5F">
      <w:pPr>
        <w:jc w:val="both"/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>dtype=torch.int32</w:t>
      </w:r>
    </w:p>
    <w:p w14:paraId="3B339C88" w14:textId="77777777" w:rsidR="00410F5F" w:rsidRPr="00410F5F" w:rsidRDefault="00410F5F" w:rsidP="00410F5F">
      <w:pPr>
        <w:jc w:val="both"/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>)</w:t>
      </w:r>
    </w:p>
    <w:p w14:paraId="4608DC75" w14:textId="77777777" w:rsidR="00410F5F" w:rsidRPr="00410F5F" w:rsidRDefault="00410F5F" w:rsidP="00410F5F">
      <w:pPr>
        <w:jc w:val="both"/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>print(a)</w:t>
      </w:r>
    </w:p>
    <w:p w14:paraId="3E002237" w14:textId="77777777" w:rsidR="00410F5F" w:rsidRPr="00410F5F" w:rsidRDefault="00410F5F" w:rsidP="00410F5F">
      <w:pPr>
        <w:jc w:val="both"/>
        <w:rPr>
          <w:rFonts w:ascii="Arial" w:hAnsi="Arial" w:cs="Arial"/>
          <w:sz w:val="26"/>
          <w:szCs w:val="26"/>
          <w:lang w:val="vi-VN"/>
        </w:rPr>
      </w:pPr>
      <w:r w:rsidRPr="00410F5F">
        <w:rPr>
          <w:rFonts w:ascii="Arial" w:hAnsi="Arial" w:cs="Arial"/>
          <w:sz w:val="26"/>
          <w:szCs w:val="26"/>
          <w:lang w:val="vi-VN"/>
        </w:rPr>
        <w:t xml:space="preserve">Output: </w:t>
      </w:r>
    </w:p>
    <w:p w14:paraId="5CFE402E" w14:textId="20FA50F2" w:rsidR="00410F5F" w:rsidRPr="00410F5F" w:rsidRDefault="00410F5F" w:rsidP="00410F5F">
      <w:pPr>
        <w:jc w:val="both"/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>tensor([[1, 2, 3],</w:t>
      </w:r>
    </w:p>
    <w:p w14:paraId="30696883" w14:textId="20F11016" w:rsidR="00410F5F" w:rsidRDefault="00410F5F" w:rsidP="00410F5F">
      <w:pPr>
        <w:jc w:val="both"/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 xml:space="preserve">        [4, 5, 6]], dtype=torch.int32)</w:t>
      </w:r>
    </w:p>
    <w:p w14:paraId="7E76019A" w14:textId="77777777" w:rsidR="00410F5F" w:rsidRPr="00410F5F" w:rsidRDefault="00410F5F" w:rsidP="00410F5F">
      <w:pPr>
        <w:jc w:val="both"/>
        <w:rPr>
          <w:rFonts w:ascii="Arial" w:hAnsi="Arial" w:cs="Arial"/>
          <w:sz w:val="26"/>
          <w:szCs w:val="26"/>
          <w:lang w:val="vi-VN"/>
        </w:rPr>
      </w:pPr>
      <w:r w:rsidRPr="00410F5F">
        <w:rPr>
          <w:rFonts w:ascii="Arial" w:hAnsi="Arial" w:cs="Arial"/>
          <w:sz w:val="26"/>
          <w:szCs w:val="26"/>
          <w:lang w:val="vi-VN"/>
        </w:rPr>
        <w:t>Xuống dòng</w:t>
      </w:r>
    </w:p>
    <w:p w14:paraId="10287C9D" w14:textId="77777777" w:rsidR="00410F5F" w:rsidRPr="00410F5F" w:rsidRDefault="00410F5F" w:rsidP="00410F5F">
      <w:pPr>
        <w:jc w:val="both"/>
        <w:rPr>
          <w:rFonts w:ascii="Arial" w:hAnsi="Arial" w:cs="Arial"/>
          <w:sz w:val="26"/>
          <w:szCs w:val="26"/>
          <w:lang w:val="vi-VN"/>
        </w:rPr>
      </w:pPr>
      <w:r w:rsidRPr="00410F5F">
        <w:rPr>
          <w:rFonts w:ascii="Arial" w:hAnsi="Arial" w:cs="Arial"/>
          <w:sz w:val="26"/>
          <w:szCs w:val="26"/>
          <w:lang w:val="vi-VN"/>
        </w:rPr>
        <w:t>Kích thước (shape): (2, 3) → 2 hàng, 3 cột.</w:t>
      </w:r>
    </w:p>
    <w:p w14:paraId="7C415CB0" w14:textId="77777777" w:rsidR="00410F5F" w:rsidRPr="00410F5F" w:rsidRDefault="00410F5F" w:rsidP="00410F5F">
      <w:pPr>
        <w:jc w:val="both"/>
        <w:rPr>
          <w:rFonts w:ascii="Arial" w:hAnsi="Arial" w:cs="Arial"/>
          <w:sz w:val="26"/>
          <w:szCs w:val="26"/>
          <w:lang w:val="vi-VN"/>
        </w:rPr>
      </w:pPr>
      <w:r w:rsidRPr="00410F5F">
        <w:rPr>
          <w:rFonts w:ascii="Arial" w:hAnsi="Arial" w:cs="Arial"/>
          <w:sz w:val="26"/>
          <w:szCs w:val="26"/>
          <w:lang w:val="vi-VN"/>
        </w:rPr>
        <w:t>Số chiều (dimension): 2 chiều.</w:t>
      </w:r>
    </w:p>
    <w:p w14:paraId="011D23B8" w14:textId="4AA74A5D" w:rsidR="00410F5F" w:rsidRDefault="00410F5F" w:rsidP="00410F5F">
      <w:pPr>
        <w:jc w:val="both"/>
        <w:rPr>
          <w:rFonts w:ascii="Arial" w:hAnsi="Arial" w:cs="Arial"/>
          <w:sz w:val="26"/>
          <w:szCs w:val="26"/>
          <w:lang w:val="vi-VN"/>
        </w:rPr>
      </w:pPr>
      <w:r w:rsidRPr="00410F5F">
        <w:rPr>
          <w:rFonts w:ascii="Arial" w:hAnsi="Arial" w:cs="Arial"/>
          <w:sz w:val="26"/>
          <w:szCs w:val="26"/>
          <w:lang w:val="vi-VN"/>
        </w:rPr>
        <w:t>Kiểu dữ liệu (dtype): torch.int32 → số nguyên 32-bit.</w:t>
      </w:r>
    </w:p>
    <w:p w14:paraId="2E81325F" w14:textId="2D032A53" w:rsidR="00410F5F" w:rsidRDefault="00410F5F" w:rsidP="00410F5F">
      <w:pPr>
        <w:jc w:val="both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anchor distT="0" distB="0" distL="114300" distR="114300" simplePos="0" relativeHeight="251659264" behindDoc="0" locked="0" layoutInCell="1" allowOverlap="1" wp14:anchorId="58D979BD" wp14:editId="6F01A05E">
            <wp:simplePos x="0" y="0"/>
            <wp:positionH relativeFrom="column">
              <wp:posOffset>-322898</wp:posOffset>
            </wp:positionH>
            <wp:positionV relativeFrom="paragraph">
              <wp:posOffset>202247</wp:posOffset>
            </wp:positionV>
            <wp:extent cx="6381115" cy="2843212"/>
            <wp:effectExtent l="0" t="0" r="0" b="1905"/>
            <wp:wrapNone/>
            <wp:docPr id="120392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22738" name="Picture 12039227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115" cy="2843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038A54" w14:textId="154902F5" w:rsidR="00410F5F" w:rsidRDefault="00410F5F" w:rsidP="00410F5F">
      <w:pPr>
        <w:jc w:val="both"/>
        <w:rPr>
          <w:rFonts w:ascii="Arial" w:hAnsi="Arial" w:cs="Arial"/>
          <w:sz w:val="26"/>
          <w:szCs w:val="26"/>
          <w:lang w:val="vi-VN"/>
        </w:rPr>
      </w:pPr>
    </w:p>
    <w:p w14:paraId="49CD7657" w14:textId="44CE9454" w:rsidR="00410F5F" w:rsidRDefault="00410F5F" w:rsidP="00410F5F">
      <w:pPr>
        <w:jc w:val="both"/>
        <w:rPr>
          <w:rFonts w:ascii="Arial" w:hAnsi="Arial" w:cs="Arial"/>
          <w:sz w:val="26"/>
          <w:szCs w:val="26"/>
          <w:lang w:val="vi-VN"/>
        </w:rPr>
      </w:pPr>
    </w:p>
    <w:p w14:paraId="78AF782F" w14:textId="77777777" w:rsidR="00410F5F" w:rsidRDefault="00410F5F" w:rsidP="00410F5F">
      <w:pPr>
        <w:jc w:val="both"/>
        <w:rPr>
          <w:rFonts w:ascii="Arial" w:hAnsi="Arial" w:cs="Arial"/>
          <w:sz w:val="26"/>
          <w:szCs w:val="26"/>
          <w:lang w:val="vi-VN"/>
        </w:rPr>
      </w:pPr>
    </w:p>
    <w:p w14:paraId="40F9E58E" w14:textId="77777777" w:rsidR="00410F5F" w:rsidRDefault="00410F5F" w:rsidP="00410F5F">
      <w:pPr>
        <w:jc w:val="both"/>
        <w:rPr>
          <w:rFonts w:ascii="Arial" w:hAnsi="Arial" w:cs="Arial"/>
          <w:sz w:val="26"/>
          <w:szCs w:val="26"/>
          <w:lang w:val="vi-VN"/>
        </w:rPr>
      </w:pPr>
    </w:p>
    <w:p w14:paraId="66D118B2" w14:textId="77777777" w:rsidR="00410F5F" w:rsidRDefault="00410F5F" w:rsidP="00410F5F">
      <w:pPr>
        <w:jc w:val="both"/>
        <w:rPr>
          <w:rFonts w:ascii="Arial" w:hAnsi="Arial" w:cs="Arial"/>
          <w:sz w:val="26"/>
          <w:szCs w:val="26"/>
          <w:lang w:val="vi-VN"/>
        </w:rPr>
      </w:pPr>
    </w:p>
    <w:p w14:paraId="5A968641" w14:textId="77777777" w:rsidR="00410F5F" w:rsidRDefault="00410F5F" w:rsidP="00410F5F">
      <w:pPr>
        <w:jc w:val="both"/>
        <w:rPr>
          <w:rFonts w:ascii="Arial" w:hAnsi="Arial" w:cs="Arial"/>
          <w:sz w:val="26"/>
          <w:szCs w:val="26"/>
          <w:lang w:val="vi-VN"/>
        </w:rPr>
      </w:pPr>
    </w:p>
    <w:p w14:paraId="08F3F824" w14:textId="77777777" w:rsidR="00410F5F" w:rsidRDefault="00410F5F" w:rsidP="00410F5F">
      <w:pPr>
        <w:jc w:val="both"/>
        <w:rPr>
          <w:rFonts w:ascii="Arial" w:hAnsi="Arial" w:cs="Arial"/>
          <w:sz w:val="26"/>
          <w:szCs w:val="26"/>
          <w:lang w:val="vi-VN"/>
        </w:rPr>
      </w:pPr>
    </w:p>
    <w:p w14:paraId="5090EABC" w14:textId="77777777" w:rsidR="00410F5F" w:rsidRDefault="00410F5F" w:rsidP="00410F5F">
      <w:pPr>
        <w:jc w:val="both"/>
        <w:rPr>
          <w:rFonts w:ascii="Arial" w:hAnsi="Arial" w:cs="Arial"/>
          <w:sz w:val="26"/>
          <w:szCs w:val="26"/>
          <w:lang w:val="vi-VN"/>
        </w:rPr>
      </w:pPr>
    </w:p>
    <w:p w14:paraId="290078C0" w14:textId="77777777" w:rsidR="00410F5F" w:rsidRDefault="00410F5F" w:rsidP="00410F5F">
      <w:pPr>
        <w:jc w:val="both"/>
        <w:rPr>
          <w:rFonts w:ascii="Arial" w:hAnsi="Arial" w:cs="Arial"/>
          <w:sz w:val="26"/>
          <w:szCs w:val="26"/>
          <w:lang w:val="vi-VN"/>
        </w:rPr>
      </w:pPr>
    </w:p>
    <w:p w14:paraId="377443EC" w14:textId="3F8E0FF7" w:rsidR="00410F5F" w:rsidRDefault="00410F5F" w:rsidP="00410F5F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ab/>
      </w:r>
    </w:p>
    <w:p w14:paraId="4159315B" w14:textId="77777777" w:rsidR="00410F5F" w:rsidRDefault="00410F5F" w:rsidP="00410F5F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21F1D056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 w:rsidRPr="00410F5F">
        <w:rPr>
          <w:rFonts w:ascii="Arial" w:hAnsi="Arial" w:cs="Arial"/>
          <w:sz w:val="26"/>
          <w:szCs w:val="26"/>
          <w:lang w:val="vi-VN"/>
        </w:rPr>
        <w:lastRenderedPageBreak/>
        <w:t>Bài 2. Tạo các Tensor thường dùng</w:t>
      </w:r>
    </w:p>
    <w:p w14:paraId="54D2388D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 w:rsidRPr="00410F5F">
        <w:rPr>
          <w:rFonts w:ascii="Arial" w:hAnsi="Arial" w:cs="Arial"/>
          <w:sz w:val="26"/>
          <w:szCs w:val="26"/>
          <w:lang w:val="vi-VN"/>
        </w:rPr>
        <w:t>Code:</w:t>
      </w:r>
    </w:p>
    <w:p w14:paraId="1FD053BD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>import torch</w:t>
      </w:r>
    </w:p>
    <w:p w14:paraId="16293D53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>a = torch.rand(3, 4)</w:t>
      </w:r>
    </w:p>
    <w:p w14:paraId="47224D74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>b = torch.randn(3, 4)</w:t>
      </w:r>
    </w:p>
    <w:p w14:paraId="0A022CBE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>c = torch.zeros(2, 3)</w:t>
      </w:r>
    </w:p>
    <w:p w14:paraId="107B2116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>d = torch.ones(2, 3)</w:t>
      </w:r>
    </w:p>
    <w:p w14:paraId="5EB0F4F9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>e = torch.eye(4)</w:t>
      </w:r>
    </w:p>
    <w:p w14:paraId="45B2E633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>print(a)</w:t>
      </w:r>
    </w:p>
    <w:p w14:paraId="7B360206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>print(b)</w:t>
      </w:r>
    </w:p>
    <w:p w14:paraId="61F895AA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>print(c)</w:t>
      </w:r>
    </w:p>
    <w:p w14:paraId="189293C5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>print(d)</w:t>
      </w:r>
    </w:p>
    <w:p w14:paraId="4A3BAD74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>print(e)</w:t>
      </w:r>
    </w:p>
    <w:p w14:paraId="6E7A2084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>Output:</w:t>
      </w:r>
    </w:p>
    <w:p w14:paraId="5E3E5EF0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>tensor([[0.8957, 0.1391, 0.2579, 0.1188],</w:t>
      </w:r>
    </w:p>
    <w:p w14:paraId="19CD081D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 xml:space="preserve">        [0.9554, 0.2236, 0.0745, 0.0558],</w:t>
      </w:r>
    </w:p>
    <w:p w14:paraId="69BCFBBA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 xml:space="preserve">        [0.6351, 0.3035, 0.1619, 0.2425]])</w:t>
      </w:r>
    </w:p>
    <w:p w14:paraId="1211FB72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>tensor([[ 1.1886, -1.6608,  0.9703, -0.3118],</w:t>
      </w:r>
    </w:p>
    <w:p w14:paraId="56E7F4F7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 xml:space="preserve">        [ 0.0972, -0.8989, -0.2263,  1.2484],</w:t>
      </w:r>
    </w:p>
    <w:p w14:paraId="1BAD9C8C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 xml:space="preserve">        [-0.4654, -0.9622,  0.2108,  0.4260]])</w:t>
      </w:r>
    </w:p>
    <w:p w14:paraId="6E5B6127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>tensor([[0., 0., 0.],</w:t>
      </w:r>
    </w:p>
    <w:p w14:paraId="42AAFB25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 xml:space="preserve">        [0., 0., 0.]])</w:t>
      </w:r>
    </w:p>
    <w:p w14:paraId="34719C86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>tensor([[1., 1., 1.],</w:t>
      </w:r>
    </w:p>
    <w:p w14:paraId="058E919B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 xml:space="preserve">        [1., 1., 1.]])</w:t>
      </w:r>
    </w:p>
    <w:p w14:paraId="4974A161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>tensor([[1., 0., 0., 0.],</w:t>
      </w:r>
    </w:p>
    <w:p w14:paraId="1A5FD750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 xml:space="preserve">        [0., 1., 0., 0.],</w:t>
      </w:r>
    </w:p>
    <w:p w14:paraId="69D3E011" w14:textId="77777777" w:rsidR="00410F5F" w:rsidRP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 xml:space="preserve">        [0., 0., 1., 0.],</w:t>
      </w:r>
    </w:p>
    <w:p w14:paraId="177F4458" w14:textId="33E8A29C" w:rsidR="00410F5F" w:rsidRDefault="00410F5F" w:rsidP="00410F5F">
      <w:pPr>
        <w:tabs>
          <w:tab w:val="left" w:pos="1710"/>
        </w:tabs>
        <w:rPr>
          <w:rFonts w:ascii="Arial" w:hAnsi="Arial" w:cs="Arial"/>
          <w:i/>
          <w:iCs/>
          <w:sz w:val="26"/>
          <w:szCs w:val="26"/>
          <w:lang w:val="vi-VN"/>
        </w:rPr>
      </w:pPr>
      <w:r w:rsidRPr="00410F5F">
        <w:rPr>
          <w:rFonts w:ascii="Arial" w:hAnsi="Arial" w:cs="Arial"/>
          <w:i/>
          <w:iCs/>
          <w:sz w:val="26"/>
          <w:szCs w:val="26"/>
          <w:lang w:val="vi-VN"/>
        </w:rPr>
        <w:t xml:space="preserve">        [0., 0., 0., 1.]])</w:t>
      </w:r>
    </w:p>
    <w:p w14:paraId="76F69A49" w14:textId="77777777" w:rsidR="00F27FEA" w:rsidRP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 w:rsidRPr="00F27FEA">
        <w:rPr>
          <w:rFonts w:ascii="Arial" w:hAnsi="Arial" w:cs="Arial"/>
          <w:sz w:val="26"/>
          <w:szCs w:val="26"/>
          <w:lang w:val="vi-VN"/>
        </w:rPr>
        <w:lastRenderedPageBreak/>
        <w:t>torch.rand(3, 4): tạo Tensor gồm các số ngẫu nhiên theo phân phối đều (Uniform) trong khoảng [0, 1).</w:t>
      </w:r>
    </w:p>
    <w:p w14:paraId="6D89E7D1" w14:textId="77777777" w:rsidR="00F27FEA" w:rsidRP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 w:rsidRPr="00F27FEA">
        <w:rPr>
          <w:rFonts w:ascii="Arial" w:hAnsi="Arial" w:cs="Arial"/>
          <w:sz w:val="26"/>
          <w:szCs w:val="26"/>
          <w:lang w:val="vi-VN"/>
        </w:rPr>
        <w:t>→ Ví dụ: 0.8957, 0.1391, 0.2579, ...</w:t>
      </w:r>
    </w:p>
    <w:p w14:paraId="5E8F1C28" w14:textId="77777777" w:rsidR="00F27FEA" w:rsidRP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 w:rsidRPr="00F27FEA">
        <w:rPr>
          <w:rFonts w:ascii="Arial" w:hAnsi="Arial" w:cs="Arial"/>
          <w:sz w:val="26"/>
          <w:szCs w:val="26"/>
          <w:lang w:val="vi-VN"/>
        </w:rPr>
        <w:t>torch.randn(3, 4): tạo Tensor gồm các số ngẫu nhiên theo phân phối chuẩn (Normal/Gaussian) với:</w:t>
      </w:r>
    </w:p>
    <w:p w14:paraId="333825A4" w14:textId="77777777" w:rsidR="00F27FEA" w:rsidRP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 w:rsidRPr="00F27FEA">
        <w:rPr>
          <w:rFonts w:ascii="Arial" w:hAnsi="Arial" w:cs="Arial"/>
          <w:sz w:val="26"/>
          <w:szCs w:val="26"/>
          <w:lang w:val="vi-VN"/>
        </w:rPr>
        <w:t>Trung bình ≈ 0</w:t>
      </w:r>
    </w:p>
    <w:p w14:paraId="447F8439" w14:textId="41B85C01" w:rsidR="00410F5F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i/>
          <w:iCs/>
          <w:noProof/>
          <w:sz w:val="26"/>
          <w:szCs w:val="26"/>
          <w:lang w:val="vi-VN"/>
        </w:rPr>
        <w:drawing>
          <wp:anchor distT="0" distB="0" distL="114300" distR="114300" simplePos="0" relativeHeight="251660288" behindDoc="0" locked="0" layoutInCell="1" allowOverlap="1" wp14:anchorId="07F98B98" wp14:editId="4FDDF2F8">
            <wp:simplePos x="0" y="0"/>
            <wp:positionH relativeFrom="column">
              <wp:posOffset>-279083</wp:posOffset>
            </wp:positionH>
            <wp:positionV relativeFrom="paragraph">
              <wp:posOffset>398780</wp:posOffset>
            </wp:positionV>
            <wp:extent cx="5377144" cy="2822258"/>
            <wp:effectExtent l="0" t="0" r="0" b="0"/>
            <wp:wrapNone/>
            <wp:docPr id="844790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90169" name="Picture 8447901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144" cy="2822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7FEA">
        <w:rPr>
          <w:rFonts w:ascii="Arial" w:hAnsi="Arial" w:cs="Arial"/>
          <w:sz w:val="26"/>
          <w:szCs w:val="26"/>
          <w:lang w:val="vi-VN"/>
        </w:rPr>
        <w:t>Độ lệch chuẩn ≈ 1</w:t>
      </w:r>
    </w:p>
    <w:p w14:paraId="7AC068E3" w14:textId="77777777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7320D7A3" w14:textId="77777777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11EBA81B" w14:textId="77777777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551404F8" w14:textId="77777777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7BCE9715" w14:textId="77777777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39B63770" w14:textId="77777777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3769DA93" w14:textId="77777777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6FEE7D72" w14:textId="77777777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228E5299" w14:textId="77777777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2525F97E" w14:textId="4EEE4101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2169DE61" w14:textId="0C026B56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4C744E4C" w14:textId="37F9A29F" w:rsidR="00F27FEA" w:rsidRP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 w:rsidRPr="00F27FEA">
        <w:rPr>
          <w:rFonts w:ascii="Arial" w:hAnsi="Arial" w:cs="Arial"/>
          <w:sz w:val="26"/>
          <w:szCs w:val="26"/>
          <w:lang w:val="vi-VN"/>
        </w:rPr>
        <w:t>Kích thước (shape): (2, 3) → 2 hàng, 3 cột.</w:t>
      </w:r>
    </w:p>
    <w:p w14:paraId="24EC95C6" w14:textId="0EBB7E98" w:rsidR="00F27FEA" w:rsidRP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 w:rsidRPr="00F27FEA">
        <w:rPr>
          <w:rFonts w:ascii="Arial" w:hAnsi="Arial" w:cs="Arial"/>
          <w:sz w:val="26"/>
          <w:szCs w:val="26"/>
          <w:lang w:val="vi-VN"/>
        </w:rPr>
        <w:t>Số chiều (dimension): 2 chiều.</w:t>
      </w:r>
    </w:p>
    <w:p w14:paraId="093ED286" w14:textId="2B375DEF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i/>
          <w:iCs/>
          <w:noProof/>
          <w:sz w:val="26"/>
          <w:szCs w:val="26"/>
          <w:lang w:val="vi-VN"/>
        </w:rPr>
        <w:drawing>
          <wp:anchor distT="0" distB="0" distL="114300" distR="114300" simplePos="0" relativeHeight="251661312" behindDoc="0" locked="0" layoutInCell="1" allowOverlap="1" wp14:anchorId="4A91BEF9" wp14:editId="17904CAC">
            <wp:simplePos x="0" y="0"/>
            <wp:positionH relativeFrom="column">
              <wp:posOffset>-93980</wp:posOffset>
            </wp:positionH>
            <wp:positionV relativeFrom="paragraph">
              <wp:posOffset>356235</wp:posOffset>
            </wp:positionV>
            <wp:extent cx="4728845" cy="2645410"/>
            <wp:effectExtent l="0" t="0" r="0" b="0"/>
            <wp:wrapNone/>
            <wp:docPr id="90950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0458" name="Picture 909504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84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7FEA">
        <w:rPr>
          <w:rFonts w:ascii="Arial" w:hAnsi="Arial" w:cs="Arial"/>
          <w:sz w:val="26"/>
          <w:szCs w:val="26"/>
          <w:lang w:val="vi-VN"/>
        </w:rPr>
        <w:t>Kiểu dữ liệu (dtype): torch.int32 → số nguyên 32-bit.</w:t>
      </w:r>
    </w:p>
    <w:p w14:paraId="237BAC0D" w14:textId="409EE802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1ECC9A67" w14:textId="2BE992C7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458512F2" w14:textId="4C84A29D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0AA3CB4D" w14:textId="5EC915BF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4B4DB89A" w14:textId="58328862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138E955A" w14:textId="4D4ACF9A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227C81B5" w14:textId="1D794CD2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6A83095F" w14:textId="77777777" w:rsidR="00F27FEA" w:rsidRP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 w:rsidRPr="00F27FEA">
        <w:rPr>
          <w:rFonts w:ascii="Arial" w:hAnsi="Arial" w:cs="Arial"/>
          <w:sz w:val="26"/>
          <w:szCs w:val="26"/>
          <w:lang w:val="vi-VN"/>
        </w:rPr>
        <w:lastRenderedPageBreak/>
        <w:t>torch.rand(3, 4): tạo Tensor gồm các số ngẫu nhiên theo phân phối đều (Uniform) trong khoảng [0, 1).</w:t>
      </w:r>
    </w:p>
    <w:p w14:paraId="400B5E80" w14:textId="77777777" w:rsidR="00F27FEA" w:rsidRP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 w:rsidRPr="00F27FEA">
        <w:rPr>
          <w:rFonts w:ascii="Arial" w:hAnsi="Arial" w:cs="Arial"/>
          <w:sz w:val="26"/>
          <w:szCs w:val="26"/>
          <w:lang w:val="vi-VN"/>
        </w:rPr>
        <w:t>→ Ví dụ: 0.8957, 0.1391, 0.2579, ...</w:t>
      </w:r>
    </w:p>
    <w:p w14:paraId="0F3517F0" w14:textId="28BA694C" w:rsidR="00F27FEA" w:rsidRP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 w:rsidRPr="00F27FEA">
        <w:rPr>
          <w:rFonts w:ascii="Arial" w:hAnsi="Arial" w:cs="Arial"/>
          <w:sz w:val="26"/>
          <w:szCs w:val="26"/>
          <w:lang w:val="vi-VN"/>
        </w:rPr>
        <w:t>torch.randn(3, 4): tạo Tensor gồm các số ngẫu nhiên theo phân phối chuẩn (Normal/Gaussian) với:</w:t>
      </w:r>
    </w:p>
    <w:p w14:paraId="02E417F3" w14:textId="75373106" w:rsidR="00F27FEA" w:rsidRP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 w:rsidRPr="00F27FEA">
        <w:rPr>
          <w:rFonts w:ascii="Arial" w:hAnsi="Arial" w:cs="Arial"/>
          <w:sz w:val="26"/>
          <w:szCs w:val="26"/>
          <w:lang w:val="vi-VN"/>
        </w:rPr>
        <w:t>Trung bình ≈ 0</w:t>
      </w:r>
    </w:p>
    <w:p w14:paraId="233BF24F" w14:textId="602E35C7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 w:rsidRPr="00F27FEA">
        <w:rPr>
          <w:rFonts w:ascii="Arial" w:hAnsi="Arial" w:cs="Arial"/>
          <w:sz w:val="26"/>
          <w:szCs w:val="26"/>
          <w:lang w:val="vi-VN"/>
        </w:rPr>
        <w:t>Độ lệch chuẩn ≈ 1</w:t>
      </w:r>
    </w:p>
    <w:p w14:paraId="1B717A1F" w14:textId="5044267B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anchor distT="0" distB="0" distL="114300" distR="114300" simplePos="0" relativeHeight="251662336" behindDoc="0" locked="0" layoutInCell="1" allowOverlap="1" wp14:anchorId="691A64DA" wp14:editId="4CCEA10C">
            <wp:simplePos x="0" y="0"/>
            <wp:positionH relativeFrom="column">
              <wp:posOffset>77152</wp:posOffset>
            </wp:positionH>
            <wp:positionV relativeFrom="paragraph">
              <wp:posOffset>262890</wp:posOffset>
            </wp:positionV>
            <wp:extent cx="3700145" cy="1735318"/>
            <wp:effectExtent l="0" t="0" r="0" b="5080"/>
            <wp:wrapNone/>
            <wp:docPr id="34715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5748" name="Picture 347157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145" cy="1735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7FEA">
        <w:rPr>
          <w:rFonts w:ascii="Arial" w:hAnsi="Arial" w:cs="Arial"/>
          <w:sz w:val="26"/>
          <w:szCs w:val="26"/>
          <w:lang w:val="vi-VN"/>
        </w:rPr>
        <w:t>Tensor 5x5</w:t>
      </w:r>
    </w:p>
    <w:p w14:paraId="55B83DD4" w14:textId="10DE0594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0F37ACBA" w14:textId="3E3800C1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5F97EDCC" w14:textId="00E1D9F9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78D8BBE7" w14:textId="2B912F4E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723D3BC6" w14:textId="33D00EB3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1CBAAEF2" w14:textId="255571F7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754A3378" w14:textId="5CE5E624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70B2E0C7" w14:textId="20F42859" w:rsidR="00F27FEA" w:rsidRDefault="00F27FE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 w:rsidRPr="00F27FEA">
        <w:rPr>
          <w:rFonts w:ascii="Arial" w:hAnsi="Arial" w:cs="Arial"/>
          <w:sz w:val="26"/>
          <w:szCs w:val="26"/>
          <w:lang w:val="vi-VN"/>
        </w:rPr>
        <w:t>B</w:t>
      </w:r>
      <w:r w:rsidRPr="00F27FEA">
        <w:rPr>
          <w:rFonts w:ascii="Arial" w:hAnsi="Arial" w:cs="Arial"/>
          <w:sz w:val="26"/>
          <w:szCs w:val="26"/>
          <w:lang w:val="vi-VN"/>
        </w:rPr>
        <w:t>ài 3. Kiểm tra thông tin Tensor</w:t>
      </w:r>
    </w:p>
    <w:p w14:paraId="3B2B5687" w14:textId="51BCA5BD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anchor distT="0" distB="0" distL="114300" distR="114300" simplePos="0" relativeHeight="251663360" behindDoc="0" locked="0" layoutInCell="1" allowOverlap="1" wp14:anchorId="1B6BE4CE" wp14:editId="0326E5D6">
            <wp:simplePos x="0" y="0"/>
            <wp:positionH relativeFrom="column">
              <wp:posOffset>-308927</wp:posOffset>
            </wp:positionH>
            <wp:positionV relativeFrom="paragraph">
              <wp:posOffset>106045</wp:posOffset>
            </wp:positionV>
            <wp:extent cx="4414837" cy="3973830"/>
            <wp:effectExtent l="0" t="0" r="5080" b="1270"/>
            <wp:wrapNone/>
            <wp:docPr id="2077879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79127" name="Picture 20778791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837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0BF829" w14:textId="572EF43A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7B56CA5C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0F2A3D39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3185FB04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7F85494D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16D0EE68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62DA39CF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4301B610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5F6322F2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3D862783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3948E17E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50532CC5" w14:textId="613662CD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 w:rsidRPr="006A392A">
        <w:rPr>
          <w:rFonts w:ascii="Arial" w:hAnsi="Arial" w:cs="Arial"/>
          <w:sz w:val="26"/>
          <w:szCs w:val="26"/>
          <w:lang w:val="vi-VN"/>
        </w:rPr>
        <w:lastRenderedPageBreak/>
        <w:t>torch.Size([2, 3, 4]) nghĩa là Tensor a có 3 chiều, kích thước 2 × 3 × 4, gồm 24 phần tử.</w:t>
      </w:r>
    </w:p>
    <w:p w14:paraId="0ABF7E10" w14:textId="62557191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 w:rsidRPr="006A392A">
        <w:rPr>
          <w:rFonts w:ascii="Arial" w:hAnsi="Arial" w:cs="Arial"/>
          <w:sz w:val="26"/>
          <w:szCs w:val="26"/>
          <w:lang w:val="vi-VN"/>
        </w:rPr>
        <w:t>Bài 4. Slicing và Indexing</w:t>
      </w:r>
    </w:p>
    <w:p w14:paraId="0C17B751" w14:textId="02F2C51C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anchor distT="0" distB="0" distL="114300" distR="114300" simplePos="0" relativeHeight="251664384" behindDoc="0" locked="0" layoutInCell="1" allowOverlap="1" wp14:anchorId="5184E88B" wp14:editId="7B662668">
            <wp:simplePos x="0" y="0"/>
            <wp:positionH relativeFrom="column">
              <wp:posOffset>5715</wp:posOffset>
            </wp:positionH>
            <wp:positionV relativeFrom="paragraph">
              <wp:posOffset>130175</wp:posOffset>
            </wp:positionV>
            <wp:extent cx="4271963" cy="5032099"/>
            <wp:effectExtent l="0" t="0" r="0" b="0"/>
            <wp:wrapNone/>
            <wp:docPr id="1950657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5773" name="Picture 1950657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5032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4A7C8D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56E83993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5DE16888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20EBE8AD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5195F07A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64F604F6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431A45E5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0901A927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16E1213C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75CBC02F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14313AC0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1B750C26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18CE9599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6BDAF6F2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282B9D9A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29A4D030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79E1F102" w14:textId="77777777" w:rsidR="006A392A" w:rsidRDefault="006A392A" w:rsidP="00F27FE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267F8D34" w14:textId="77777777" w:rsidR="006A392A" w:rsidRP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 w:rsidRPr="006A392A">
        <w:rPr>
          <w:rFonts w:ascii="Arial" w:hAnsi="Arial" w:cs="Arial"/>
          <w:sz w:val="26"/>
          <w:szCs w:val="26"/>
          <w:lang w:val="vi-VN"/>
        </w:rPr>
        <w:t>a[1].shape = torch.Size([4, 5])</w:t>
      </w:r>
    </w:p>
    <w:p w14:paraId="0658C5C2" w14:textId="77777777" w:rsidR="006A392A" w:rsidRP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 w:rsidRPr="006A392A">
        <w:rPr>
          <w:rFonts w:ascii="Arial" w:hAnsi="Arial" w:cs="Arial"/>
          <w:sz w:val="26"/>
          <w:szCs w:val="26"/>
          <w:lang w:val="vi-VN"/>
        </w:rPr>
        <w:t>a[1:, 2:4].shape = torch.Size([2, 2, 5])</w:t>
      </w:r>
    </w:p>
    <w:p w14:paraId="73D05FAE" w14:textId="62D41314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 w:rsidRPr="006A392A">
        <w:rPr>
          <w:rFonts w:ascii="Arial" w:hAnsi="Arial" w:cs="Arial"/>
          <w:sz w:val="26"/>
          <w:szCs w:val="26"/>
          <w:lang w:val="vi-VN"/>
        </w:rPr>
        <w:t>Thử lấy 2 phần tử cuối cùng trên chiều thứ 3</w:t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</w:p>
    <w:p w14:paraId="743A9A83" w14:textId="7CECDC20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anchor distT="0" distB="0" distL="114300" distR="114300" simplePos="0" relativeHeight="251665408" behindDoc="0" locked="0" layoutInCell="1" allowOverlap="1" wp14:anchorId="22300038" wp14:editId="20C99460">
            <wp:simplePos x="0" y="0"/>
            <wp:positionH relativeFrom="column">
              <wp:posOffset>-408305</wp:posOffset>
            </wp:positionH>
            <wp:positionV relativeFrom="paragraph">
              <wp:posOffset>180340</wp:posOffset>
            </wp:positionV>
            <wp:extent cx="6536534" cy="1071563"/>
            <wp:effectExtent l="0" t="0" r="4445" b="0"/>
            <wp:wrapNone/>
            <wp:docPr id="4534199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19930" name="Picture 45341993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6534" cy="1071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5CE5FF" w14:textId="77777777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53F0D1D6" w14:textId="77777777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45F146B9" w14:textId="77777777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46094085" w14:textId="12B03F42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noProof/>
          <w:sz w:val="26"/>
          <w:szCs w:val="26"/>
          <w:lang w:val="vi-VN"/>
        </w:rPr>
        <w:lastRenderedPageBreak/>
        <w:drawing>
          <wp:anchor distT="0" distB="0" distL="114300" distR="114300" simplePos="0" relativeHeight="251666432" behindDoc="0" locked="0" layoutInCell="1" allowOverlap="1" wp14:anchorId="5D5F74A6" wp14:editId="137D425C">
            <wp:simplePos x="0" y="0"/>
            <wp:positionH relativeFrom="column">
              <wp:posOffset>-294322</wp:posOffset>
            </wp:positionH>
            <wp:positionV relativeFrom="paragraph">
              <wp:posOffset>377189</wp:posOffset>
            </wp:positionV>
            <wp:extent cx="6172200" cy="4874859"/>
            <wp:effectExtent l="0" t="0" r="0" b="2540"/>
            <wp:wrapNone/>
            <wp:docPr id="19336596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59698" name="Picture 19336596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041" cy="4924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392A">
        <w:rPr>
          <w:rFonts w:ascii="Arial" w:hAnsi="Arial" w:cs="Arial"/>
          <w:sz w:val="26"/>
          <w:szCs w:val="26"/>
          <w:lang w:val="vi-VN"/>
        </w:rPr>
        <w:t>Bài 5. Reshape và Flatten</w:t>
      </w:r>
    </w:p>
    <w:p w14:paraId="6A8AC1B8" w14:textId="77777777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3105114D" w14:textId="77777777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7B300E02" w14:textId="77777777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0B41AE86" w14:textId="77777777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7BCF7DE3" w14:textId="77777777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1CD45894" w14:textId="77777777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370C2C57" w14:textId="77777777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50A73399" w14:textId="77777777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1A4917BE" w14:textId="77777777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588DA493" w14:textId="77777777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1C5FE6E8" w14:textId="77777777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39700401" w14:textId="77777777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25ABF571" w14:textId="77777777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3225120E" w14:textId="77777777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516E3319" w14:textId="77777777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4127D90F" w14:textId="77777777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2766A2F4" w14:textId="77777777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</w:p>
    <w:p w14:paraId="6ED62927" w14:textId="77777777" w:rsidR="006A392A" w:rsidRP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 w:rsidRPr="006A392A">
        <w:rPr>
          <w:rFonts w:ascii="Arial" w:hAnsi="Arial" w:cs="Arial"/>
          <w:sz w:val="26"/>
          <w:szCs w:val="26"/>
          <w:lang w:val="vi-VN"/>
        </w:rPr>
        <w:t>Tensor ban đầu có kích thước:</w:t>
      </w:r>
    </w:p>
    <w:p w14:paraId="28F5B7C1" w14:textId="77777777" w:rsidR="006A392A" w:rsidRP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 w:rsidRPr="006A392A">
        <w:rPr>
          <w:rFonts w:ascii="Arial" w:hAnsi="Arial" w:cs="Arial"/>
          <w:sz w:val="26"/>
          <w:szCs w:val="26"/>
          <w:lang w:val="vi-VN"/>
        </w:rPr>
        <w:t>3 × 4 = 12 phần tử</w:t>
      </w:r>
    </w:p>
    <w:p w14:paraId="759720E1" w14:textId="77777777" w:rsidR="006A392A" w:rsidRP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 w:rsidRPr="006A392A">
        <w:rPr>
          <w:rFonts w:ascii="Arial" w:hAnsi="Arial" w:cs="Arial"/>
          <w:sz w:val="26"/>
          <w:szCs w:val="26"/>
          <w:lang w:val="vi-VN"/>
        </w:rPr>
        <w:t>Sau đó thì:</w:t>
      </w:r>
    </w:p>
    <w:p w14:paraId="41D559AA" w14:textId="77777777" w:rsidR="006A392A" w:rsidRP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 w:rsidRPr="006A392A">
        <w:rPr>
          <w:rFonts w:ascii="Arial" w:hAnsi="Arial" w:cs="Arial"/>
          <w:sz w:val="26"/>
          <w:szCs w:val="26"/>
          <w:lang w:val="vi-VN"/>
        </w:rPr>
        <w:t>3 × 2 × 2 = 12 phần tử</w:t>
      </w:r>
    </w:p>
    <w:p w14:paraId="57D404B1" w14:textId="30DDA740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 w:rsidRPr="006A392A">
        <w:rPr>
          <w:rFonts w:ascii="Arial" w:hAnsi="Arial" w:cs="Arial"/>
          <w:sz w:val="26"/>
          <w:szCs w:val="26"/>
          <w:lang w:val="vi-VN"/>
        </w:rPr>
        <w:t>--&gt; Số phần tử không thay đổi, chỉ thay đổi cách sắp xếp/kích thước của Tensor.</w:t>
      </w:r>
    </w:p>
    <w:p w14:paraId="5F8A6FF8" w14:textId="3C2EB255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 w:rsidRPr="006A392A">
        <w:rPr>
          <w:rFonts w:ascii="Arial" w:hAnsi="Arial" w:cs="Arial"/>
          <w:sz w:val="26"/>
          <w:szCs w:val="26"/>
          <w:lang w:val="vi-VN"/>
        </w:rPr>
        <w:t>Thử reshape tensor thành 2x6:</w:t>
      </w:r>
    </w:p>
    <w:p w14:paraId="498C1057" w14:textId="63531ED3" w:rsidR="006A392A" w:rsidRDefault="006A392A" w:rsidP="006A392A">
      <w:pPr>
        <w:tabs>
          <w:tab w:val="left" w:pos="1710"/>
        </w:tabs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noProof/>
          <w:sz w:val="26"/>
          <w:szCs w:val="26"/>
          <w:lang w:val="vi-VN"/>
        </w:rPr>
        <w:lastRenderedPageBreak/>
        <w:drawing>
          <wp:inline distT="0" distB="0" distL="0" distR="0" wp14:anchorId="06D26A7C" wp14:editId="1A0752E5">
            <wp:extent cx="5886450" cy="3499066"/>
            <wp:effectExtent l="0" t="0" r="0" b="6350"/>
            <wp:docPr id="9085489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48919" name="Picture 9085489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839" cy="351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DA02" w14:textId="77777777" w:rsidR="006A392A" w:rsidRDefault="006A392A" w:rsidP="006A392A">
      <w:pPr>
        <w:rPr>
          <w:rFonts w:ascii="Arial" w:hAnsi="Arial" w:cs="Arial"/>
          <w:sz w:val="26"/>
          <w:szCs w:val="26"/>
          <w:lang w:val="vi-VN"/>
        </w:rPr>
      </w:pPr>
    </w:p>
    <w:p w14:paraId="782DC4CB" w14:textId="74E46771" w:rsidR="006A392A" w:rsidRDefault="006A392A" w:rsidP="006A392A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anchor distT="0" distB="0" distL="114300" distR="114300" simplePos="0" relativeHeight="251667456" behindDoc="0" locked="0" layoutInCell="1" allowOverlap="1" wp14:anchorId="61198B2D" wp14:editId="6B45B041">
            <wp:simplePos x="0" y="0"/>
            <wp:positionH relativeFrom="column">
              <wp:posOffset>-165735</wp:posOffset>
            </wp:positionH>
            <wp:positionV relativeFrom="paragraph">
              <wp:posOffset>229235</wp:posOffset>
            </wp:positionV>
            <wp:extent cx="2957513" cy="4394200"/>
            <wp:effectExtent l="0" t="0" r="1905" b="0"/>
            <wp:wrapTopAndBottom/>
            <wp:docPr id="15757687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68711" name="Picture 15757687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392A">
        <w:rPr>
          <w:rFonts w:ascii="Arial" w:hAnsi="Arial" w:cs="Arial"/>
          <w:sz w:val="26"/>
          <w:szCs w:val="26"/>
          <w:lang w:val="vi-VN"/>
        </w:rPr>
        <w:t>Bài 6. Phép toán và nhân ma trận</w:t>
      </w:r>
    </w:p>
    <w:p w14:paraId="34998093" w14:textId="77777777" w:rsidR="006A392A" w:rsidRPr="006A392A" w:rsidRDefault="006A392A" w:rsidP="006A392A">
      <w:pPr>
        <w:rPr>
          <w:rFonts w:ascii="Arial" w:hAnsi="Arial" w:cs="Arial"/>
          <w:sz w:val="26"/>
          <w:szCs w:val="26"/>
          <w:lang w:val="vi-VN"/>
        </w:rPr>
      </w:pPr>
      <w:r w:rsidRPr="006A392A">
        <w:rPr>
          <w:rFonts w:ascii="Arial" w:hAnsi="Arial" w:cs="Arial"/>
          <w:sz w:val="26"/>
          <w:szCs w:val="26"/>
          <w:lang w:val="vi-VN"/>
        </w:rPr>
        <w:lastRenderedPageBreak/>
        <w:t>a * b: Phép nhân từng phần tử, kết quả có shape (2, 3).</w:t>
      </w:r>
    </w:p>
    <w:p w14:paraId="7FE65519" w14:textId="77777777" w:rsidR="006A392A" w:rsidRPr="006A392A" w:rsidRDefault="006A392A" w:rsidP="006A392A">
      <w:pPr>
        <w:rPr>
          <w:rFonts w:ascii="Arial" w:hAnsi="Arial" w:cs="Arial"/>
          <w:sz w:val="26"/>
          <w:szCs w:val="26"/>
          <w:lang w:val="vi-VN"/>
        </w:rPr>
      </w:pPr>
      <w:r w:rsidRPr="006A392A">
        <w:rPr>
          <w:rFonts w:ascii="Arial" w:hAnsi="Arial" w:cs="Arial"/>
          <w:sz w:val="26"/>
          <w:szCs w:val="26"/>
          <w:lang w:val="vi-VN"/>
        </w:rPr>
        <w:t>a @ b.T: Phép nhân ma trận, kết quả có shape (2, 2).</w:t>
      </w:r>
    </w:p>
    <w:p w14:paraId="141F0D4F" w14:textId="425BAE25" w:rsidR="006A392A" w:rsidRDefault="006A392A" w:rsidP="006A392A">
      <w:pPr>
        <w:rPr>
          <w:rFonts w:ascii="Arial" w:hAnsi="Arial" w:cs="Arial"/>
          <w:sz w:val="26"/>
          <w:szCs w:val="26"/>
          <w:lang w:val="vi-VN"/>
        </w:rPr>
      </w:pPr>
      <w:r w:rsidRPr="006A392A">
        <w:rPr>
          <w:rFonts w:ascii="Arial" w:hAnsi="Arial" w:cs="Arial"/>
          <w:sz w:val="26"/>
          <w:szCs w:val="26"/>
          <w:lang w:val="vi-VN"/>
        </w:rPr>
        <w:t>a @ b.T có shape: torch.Size([2, 2]).</w:t>
      </w:r>
    </w:p>
    <w:p w14:paraId="48882F15" w14:textId="7E07DC25" w:rsidR="006A392A" w:rsidRDefault="00D36968" w:rsidP="006A392A">
      <w:pPr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Bài 7. Các hàm thống kê trên Tensor</w:t>
      </w:r>
    </w:p>
    <w:p w14:paraId="18D0B309" w14:textId="21268289" w:rsidR="00D36968" w:rsidRDefault="00D36968" w:rsidP="006A392A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inline distT="0" distB="0" distL="0" distR="0" wp14:anchorId="5D6A8FB2" wp14:editId="600158FA">
            <wp:extent cx="3671888" cy="4116965"/>
            <wp:effectExtent l="0" t="0" r="0" b="0"/>
            <wp:docPr id="20679326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32659" name="Picture 206793265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568" cy="41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C332" w14:textId="092D1DB8" w:rsidR="00D36968" w:rsidRDefault="00D36968" w:rsidP="006A392A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inline distT="0" distB="0" distL="0" distR="0" wp14:anchorId="22D9CC66" wp14:editId="42F7E6C8">
            <wp:extent cx="3957638" cy="2832100"/>
            <wp:effectExtent l="0" t="0" r="5080" b="0"/>
            <wp:docPr id="18847859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85986" name="Picture 188478598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3D22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lastRenderedPageBreak/>
        <w:t>Sự khác nhau:</w:t>
      </w:r>
    </w:p>
    <w:p w14:paraId="62BC0310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dim=0: tính toán theo cột → Mean và Std có 4 giá trị; Cumsum cộng dồn từ trên xuống dưới.</w:t>
      </w:r>
    </w:p>
    <w:p w14:paraId="61CE621D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dim=1: tính toán theo hàng → Mean và Std có 3 giá trị; Cumsum cộng dồn từ trái sang phải.</w:t>
      </w:r>
    </w:p>
    <w:p w14:paraId="07D01F60" w14:textId="4596E28E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Bài 8. Autograd cơ bản</w:t>
      </w:r>
    </w:p>
    <w:p w14:paraId="2B2853E3" w14:textId="4208D66C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inline distT="0" distB="0" distL="0" distR="0" wp14:anchorId="6DCABE2E" wp14:editId="4F025FBA">
            <wp:extent cx="4500563" cy="3438632"/>
            <wp:effectExtent l="0" t="0" r="0" b="3175"/>
            <wp:docPr id="5744602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60286" name="Picture 57446028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735" cy="345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D1FC" w14:textId="6816B57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anchor distT="0" distB="0" distL="114300" distR="114300" simplePos="0" relativeHeight="251668480" behindDoc="0" locked="0" layoutInCell="1" allowOverlap="1" wp14:anchorId="1F22001C" wp14:editId="43B6A7B9">
            <wp:simplePos x="0" y="0"/>
            <wp:positionH relativeFrom="column">
              <wp:posOffset>6124</wp:posOffset>
            </wp:positionH>
            <wp:positionV relativeFrom="paragraph">
              <wp:posOffset>183515</wp:posOffset>
            </wp:positionV>
            <wp:extent cx="5029200" cy="2258878"/>
            <wp:effectExtent l="0" t="0" r="0" b="1905"/>
            <wp:wrapNone/>
            <wp:docPr id="1074447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4718" name="Picture 10744471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88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8C21D0" w14:textId="7A85385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5A49B176" w14:textId="7777777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5B428C88" w14:textId="7777777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247A9B8C" w14:textId="7777777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48184D28" w14:textId="7777777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3EC27AB9" w14:textId="7777777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5F872D59" w14:textId="7777777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0C39AD7D" w14:textId="7777777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675DB013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So sánh:</w:t>
      </w:r>
    </w:p>
    <w:p w14:paraId="1038BCBF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Đạo hàm tính thủ công: 7.2</w:t>
      </w:r>
    </w:p>
    <w:p w14:paraId="6BAD97D1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lastRenderedPageBreak/>
        <w:t>x.grad: 7.2000</w:t>
      </w:r>
    </w:p>
    <w:p w14:paraId="633FC67E" w14:textId="34DD225C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anchor distT="0" distB="0" distL="114300" distR="114300" simplePos="0" relativeHeight="251669504" behindDoc="0" locked="0" layoutInCell="1" allowOverlap="1" wp14:anchorId="3759DD96" wp14:editId="5488C80C">
            <wp:simplePos x="0" y="0"/>
            <wp:positionH relativeFrom="column">
              <wp:posOffset>5715</wp:posOffset>
            </wp:positionH>
            <wp:positionV relativeFrom="paragraph">
              <wp:posOffset>313055</wp:posOffset>
            </wp:positionV>
            <wp:extent cx="5412105" cy="2328545"/>
            <wp:effectExtent l="0" t="0" r="0" b="0"/>
            <wp:wrapTopAndBottom/>
            <wp:docPr id="19457767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76719" name="Picture 19457767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2105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6968">
        <w:rPr>
          <w:rFonts w:ascii="Arial" w:hAnsi="Arial" w:cs="Arial"/>
          <w:sz w:val="26"/>
          <w:szCs w:val="26"/>
          <w:lang w:val="vi-VN"/>
        </w:rPr>
        <w:t>→ Hai kết quả giống nhau, PyTorch tính gradient chính xác.</w:t>
      </w:r>
    </w:p>
    <w:p w14:paraId="2ACF8AEF" w14:textId="4E051AAC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07B8BBA6" w14:textId="66362A6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inline distT="0" distB="0" distL="0" distR="0" wp14:anchorId="47059F30" wp14:editId="227F5812">
            <wp:extent cx="4329113" cy="3234942"/>
            <wp:effectExtent l="0" t="0" r="1905" b="3810"/>
            <wp:docPr id="18836362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36233" name="Picture 188363623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551" cy="325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53CA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x.grad = 23.6, trùng với đạo hàm tính thủ công.</w:t>
      </w:r>
    </w:p>
    <w:p w14:paraId="7DD9CD4C" w14:textId="5159617F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Bài 9. Gradient Descent tìm hệ số đa thức</w:t>
      </w:r>
    </w:p>
    <w:p w14:paraId="6B6D34B3" w14:textId="21161CD4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noProof/>
          <w:sz w:val="26"/>
          <w:szCs w:val="26"/>
          <w:lang w:val="vi-VN"/>
        </w:rPr>
        <w:lastRenderedPageBreak/>
        <w:drawing>
          <wp:inline distT="0" distB="0" distL="0" distR="0" wp14:anchorId="685CACF5" wp14:editId="575CD64D">
            <wp:extent cx="4575263" cy="8620760"/>
            <wp:effectExtent l="0" t="0" r="0" b="2540"/>
            <wp:docPr id="10607749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74938" name="Picture 106077493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394" cy="870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3BA9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lastRenderedPageBreak/>
        <w:t>So sánh 3 hệ số học được với [1, 2, 3]:</w:t>
      </w:r>
    </w:p>
    <w:p w14:paraId="674BA8D2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Hàm ban đầu: y = x² + 2x + 3</w:t>
      </w:r>
    </w:p>
    <w:p w14:paraId="5C9865BE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Hệ số đúng: [1, 2, 3]</w:t>
      </w:r>
    </w:p>
    <w:p w14:paraId="5D84019D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Hệ số học được: [1.0451, 1.8920, 0.3429]</w:t>
      </w:r>
    </w:p>
    <w:p w14:paraId="2C3ECAD7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Hệ số x²: 1.0451 ≈ 1 → khá gần.</w:t>
      </w:r>
    </w:p>
    <w:p w14:paraId="7FF855AB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Hệ số x: 1.8920 ≈ 2 → khá gần.</w:t>
      </w:r>
    </w:p>
    <w:p w14:paraId="74FB90D5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Hệ số tự do: 0.3429 ≠ 3 → sai lệch nhiều.</w:t>
      </w:r>
    </w:p>
    <w:p w14:paraId="71F0240D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24A3FD7C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Giải thích:</w:t>
      </w:r>
    </w:p>
    <w:p w14:paraId="42405424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optimizer.zero_grad(): Xóa gradient của lần lặp trước, tránh gradient bị cộng dồn.</w:t>
      </w:r>
    </w:p>
    <w:p w14:paraId="38E8B79B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mse.backward(): Tính gradient của hàm mất mát MSE theo các hệ số w.</w:t>
      </w:r>
    </w:p>
    <w:p w14:paraId="52D87692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optimizer.step(): Cập nhật các hệ số w dựa trên gradient để giảm MSE.</w:t>
      </w:r>
    </w:p>
    <w:p w14:paraId="5549A0E5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Quy trình: zero_grad() → backward() → step() → lặp lại.</w:t>
      </w:r>
    </w:p>
    <w:p w14:paraId="04AE5394" w14:textId="771869E5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anchor distT="0" distB="0" distL="114300" distR="114300" simplePos="0" relativeHeight="251670528" behindDoc="0" locked="0" layoutInCell="1" allowOverlap="1" wp14:anchorId="3FB2C077" wp14:editId="2A868B85">
            <wp:simplePos x="0" y="0"/>
            <wp:positionH relativeFrom="column">
              <wp:posOffset>5714</wp:posOffset>
            </wp:positionH>
            <wp:positionV relativeFrom="paragraph">
              <wp:posOffset>307974</wp:posOffset>
            </wp:positionV>
            <wp:extent cx="3914775" cy="4385301"/>
            <wp:effectExtent l="0" t="0" r="0" b="0"/>
            <wp:wrapNone/>
            <wp:docPr id="13725861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86178" name="Picture 137258617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6250" cy="4398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6968">
        <w:rPr>
          <w:rFonts w:ascii="Arial" w:hAnsi="Arial" w:cs="Arial"/>
          <w:sz w:val="26"/>
          <w:szCs w:val="26"/>
          <w:lang w:val="vi-VN"/>
        </w:rPr>
        <w:t>Bài 10. Giải hệ phương trình bằng Autograd</w:t>
      </w:r>
    </w:p>
    <w:p w14:paraId="5C5A1FB8" w14:textId="1D6CEEF8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54AF7364" w14:textId="7777777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5F8637EC" w14:textId="7777777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4154A43F" w14:textId="7777777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63B28F2A" w14:textId="7777777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193BEFB9" w14:textId="7777777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5CE96582" w14:textId="7777777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611AE1E3" w14:textId="7777777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6969CD02" w14:textId="7777777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380377D0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522FA656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5401BB37" w14:textId="7777777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5511F34E" w14:textId="2CAFD5D2" w:rsid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ab/>
      </w:r>
    </w:p>
    <w:p w14:paraId="3BA63419" w14:textId="77777777" w:rsid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</w:p>
    <w:p w14:paraId="17984592" w14:textId="77777777" w:rsidR="00D36968" w:rsidRP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lastRenderedPageBreak/>
        <w:t>Kiểm tra nghiệm thu được:</w:t>
      </w:r>
    </w:p>
    <w:p w14:paraId="47B1A750" w14:textId="77777777" w:rsidR="00D36968" w:rsidRP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A = 4.5973, B = 4.4027, C = 3.4027, D = 2.4027</w:t>
      </w:r>
    </w:p>
    <w:p w14:paraId="056C8786" w14:textId="77777777" w:rsidR="00D36968" w:rsidRP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 xml:space="preserve">A + B = 4.5973 + 4.4027 = 9 </w:t>
      </w:r>
      <w:r w:rsidRPr="00D36968">
        <w:rPr>
          <w:rFonts w:ascii="Segoe UI Symbol" w:hAnsi="Segoe UI Symbol" w:cs="Segoe UI Symbol"/>
          <w:sz w:val="26"/>
          <w:szCs w:val="26"/>
          <w:lang w:val="vi-VN"/>
        </w:rPr>
        <w:t>✓</w:t>
      </w:r>
    </w:p>
    <w:p w14:paraId="2F97E2E4" w14:textId="77777777" w:rsidR="00D36968" w:rsidRP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 xml:space="preserve">C - D = 3.4027 - 2.4027 = 1 </w:t>
      </w:r>
      <w:r w:rsidRPr="00D36968">
        <w:rPr>
          <w:rFonts w:ascii="Segoe UI Symbol" w:hAnsi="Segoe UI Symbol" w:cs="Segoe UI Symbol"/>
          <w:sz w:val="26"/>
          <w:szCs w:val="26"/>
          <w:lang w:val="vi-VN"/>
        </w:rPr>
        <w:t>✓</w:t>
      </w:r>
    </w:p>
    <w:p w14:paraId="70E81C0B" w14:textId="77777777" w:rsidR="00D36968" w:rsidRP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 xml:space="preserve">A + C = 4.5973 + 3.4027 = 8 </w:t>
      </w:r>
      <w:r w:rsidRPr="00D36968">
        <w:rPr>
          <w:rFonts w:ascii="Segoe UI Symbol" w:hAnsi="Segoe UI Symbol" w:cs="Segoe UI Symbol"/>
          <w:sz w:val="26"/>
          <w:szCs w:val="26"/>
          <w:lang w:val="vi-VN"/>
        </w:rPr>
        <w:t>✓</w:t>
      </w:r>
    </w:p>
    <w:p w14:paraId="1388BC53" w14:textId="77777777" w:rsidR="00D36968" w:rsidRP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 xml:space="preserve">B - D = 4.4027 - 2.4027 = 2 </w:t>
      </w:r>
      <w:r w:rsidRPr="00D36968">
        <w:rPr>
          <w:rFonts w:ascii="Segoe UI Symbol" w:hAnsi="Segoe UI Symbol" w:cs="Segoe UI Symbol"/>
          <w:sz w:val="26"/>
          <w:szCs w:val="26"/>
          <w:lang w:val="vi-VN"/>
        </w:rPr>
        <w:t>✓</w:t>
      </w:r>
    </w:p>
    <w:p w14:paraId="7FAD6609" w14:textId="77777777" w:rsidR="00D36968" w:rsidRP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→ Nghiệm tìm được thỏa mãn cả 4 phương trình.</w:t>
      </w:r>
    </w:p>
    <w:p w14:paraId="3A3055B7" w14:textId="77777777" w:rsidR="00D36968" w:rsidRP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</w:p>
    <w:p w14:paraId="6B551D47" w14:textId="77777777" w:rsidR="00D36968" w:rsidRP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Vì sao bài toán có thể có nhiều nghiệm?</w:t>
      </w:r>
    </w:p>
    <w:p w14:paraId="3B5117CB" w14:textId="77777777" w:rsidR="00D36968" w:rsidRP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Các phương trình không độc lập hoàn toàn. Ta có:</w:t>
      </w:r>
    </w:p>
    <w:p w14:paraId="310A88E9" w14:textId="77777777" w:rsidR="00D36968" w:rsidRP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A + B = 9 → B = 9 - A</w:t>
      </w:r>
    </w:p>
    <w:p w14:paraId="7C331507" w14:textId="77777777" w:rsidR="00D36968" w:rsidRP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A + C = 8 → C = 8 - A</w:t>
      </w:r>
    </w:p>
    <w:p w14:paraId="4EBAAB32" w14:textId="77777777" w:rsidR="00D36968" w:rsidRP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C - D = 1 → D = 7 - A</w:t>
      </w:r>
    </w:p>
    <w:p w14:paraId="6A468E87" w14:textId="77777777" w:rsidR="00D36968" w:rsidRP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Khi đó B - D = 2 luôn đúng với mọi giá trị của A.</w:t>
      </w:r>
    </w:p>
    <w:p w14:paraId="2FD6CA6E" w14:textId="77777777" w:rsidR="00D36968" w:rsidRP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→ Hệ phương trình có vô số nghiệm. Optimizer có thể tìm được một nghiệm khác nhau tùy vào giá trị khởi tạo ban đầu.</w:t>
      </w:r>
    </w:p>
    <w:p w14:paraId="5E209B53" w14:textId="77777777" w:rsidR="00D36968" w:rsidRP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Bài 11. Viết chương trình PyTorch để thực hiện các yêu cầu sau:</w:t>
      </w:r>
    </w:p>
    <w:p w14:paraId="23F3B64A" w14:textId="77777777" w:rsidR="00D36968" w:rsidRP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1. Tạo Tensor X có 24 phần tử và reshape lần lượt thành 4 × 6, 2 × 12 và 2 × 3 × 4.</w:t>
      </w:r>
    </w:p>
    <w:p w14:paraId="57A50761" w14:textId="77777777" w:rsidR="00D36968" w:rsidRP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2. Tạo hai Tensor A, B kích thước 3 × 4; tính A+B, A*B, A/B, trung bình theo cột và độ lệch chuẩn theo cột.</w:t>
      </w:r>
    </w:p>
    <w:p w14:paraId="7118ED8D" w14:textId="77777777" w:rsidR="00D36968" w:rsidRP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3. Cho y = 2x2 + 5x + 3. Dùng autograd tính dy/dx tại x = 2 và kiểm tra bằng phép tính thủ công.</w:t>
      </w:r>
    </w:p>
    <w:p w14:paraId="645E27D7" w14:textId="77777777" w:rsidR="00D36968" w:rsidRP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4. Thay đa thức trong Bài 9 bằng y = 2x2 - 3x + 5; huấn luyện và cho biết các hệ số tìm được.</w:t>
      </w:r>
    </w:p>
    <w:p w14:paraId="3B850899" w14:textId="25924BB4" w:rsid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1. Tạo Tensor X có 24 phần tử và reshape lần lượt thành 4 × 6, 2 × 12 và 2 × 3 × 4.</w:t>
      </w:r>
    </w:p>
    <w:p w14:paraId="719BAB63" w14:textId="78D59707" w:rsid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</w:p>
    <w:p w14:paraId="55EE7BF6" w14:textId="77777777" w:rsid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</w:p>
    <w:p w14:paraId="0BAD2E97" w14:textId="1EDC832C" w:rsid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noProof/>
          <w:sz w:val="26"/>
          <w:szCs w:val="26"/>
          <w:lang w:val="vi-VN"/>
        </w:rPr>
        <w:lastRenderedPageBreak/>
        <w:drawing>
          <wp:anchor distT="0" distB="0" distL="114300" distR="114300" simplePos="0" relativeHeight="251671552" behindDoc="0" locked="0" layoutInCell="1" allowOverlap="1" wp14:anchorId="0988C1D6" wp14:editId="40DB9B81">
            <wp:simplePos x="0" y="0"/>
            <wp:positionH relativeFrom="column">
              <wp:posOffset>49530</wp:posOffset>
            </wp:positionH>
            <wp:positionV relativeFrom="paragraph">
              <wp:posOffset>-387350</wp:posOffset>
            </wp:positionV>
            <wp:extent cx="4972050" cy="3667168"/>
            <wp:effectExtent l="0" t="0" r="0" b="3175"/>
            <wp:wrapNone/>
            <wp:docPr id="20881030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03094" name="Picture 208810309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667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DC9905" w14:textId="6594F734" w:rsidR="00D36968" w:rsidRDefault="00D36968" w:rsidP="00D36968">
      <w:pPr>
        <w:tabs>
          <w:tab w:val="left" w:pos="7133"/>
        </w:tabs>
        <w:rPr>
          <w:rFonts w:ascii="Arial" w:hAnsi="Arial" w:cs="Arial"/>
          <w:sz w:val="26"/>
          <w:szCs w:val="26"/>
          <w:lang w:val="vi-VN"/>
        </w:rPr>
      </w:pPr>
    </w:p>
    <w:p w14:paraId="1E477D4C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53750995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53F9F3BB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5228648B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68D94AB3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5598300E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0710746E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066C0AEF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732A2DC8" w14:textId="7777777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79A31CB0" w14:textId="55B6A10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2. Tạo hai Tensor A, B kích thước 3 × 4; tính A+B, A*B, A/B, trung bình theo cột và độ lệch chuẩn theo cột.</w:t>
      </w:r>
    </w:p>
    <w:p w14:paraId="2EFAA68D" w14:textId="7777777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3E27986A" w14:textId="178D9E32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anchor distT="0" distB="0" distL="114300" distR="114300" simplePos="0" relativeHeight="251672576" behindDoc="0" locked="0" layoutInCell="1" allowOverlap="1" wp14:anchorId="6A5B4A5D" wp14:editId="604D7BA7">
            <wp:simplePos x="0" y="0"/>
            <wp:positionH relativeFrom="column">
              <wp:posOffset>5714</wp:posOffset>
            </wp:positionH>
            <wp:positionV relativeFrom="paragraph">
              <wp:posOffset>-4762</wp:posOffset>
            </wp:positionV>
            <wp:extent cx="5014913" cy="3440464"/>
            <wp:effectExtent l="0" t="0" r="1905" b="1270"/>
            <wp:wrapNone/>
            <wp:docPr id="18580166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16680" name="Picture 185801668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600" cy="3464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1D0CAD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03C13AE0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3ACA8D4A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64F02326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58DDE600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0BE16017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2C375B3E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35D2CC14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61211EBD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2EEE7CB9" w14:textId="7777777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6C5B2D2F" w14:textId="7777777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624F43D9" w14:textId="04B8DE51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 w:rsidRPr="00D36968">
        <w:rPr>
          <w:rFonts w:ascii="Arial" w:hAnsi="Arial" w:cs="Arial"/>
          <w:sz w:val="26"/>
          <w:szCs w:val="26"/>
          <w:lang w:val="vi-VN"/>
        </w:rPr>
        <w:t>3. Cho y = 2x2 + 5x + 3. Dùng autograd tính dy/dx tại x = 2 và kiểm tra bằng phép tính thủ công.</w:t>
      </w:r>
    </w:p>
    <w:p w14:paraId="78C89BC6" w14:textId="2BCDFFF3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noProof/>
          <w:sz w:val="26"/>
          <w:szCs w:val="26"/>
          <w:lang w:val="vi-VN"/>
        </w:rPr>
        <w:lastRenderedPageBreak/>
        <w:drawing>
          <wp:anchor distT="0" distB="0" distL="114300" distR="114300" simplePos="0" relativeHeight="251673600" behindDoc="0" locked="0" layoutInCell="1" allowOverlap="1" wp14:anchorId="1B320CEF" wp14:editId="7E26A67D">
            <wp:simplePos x="0" y="0"/>
            <wp:positionH relativeFrom="column">
              <wp:posOffset>5715</wp:posOffset>
            </wp:positionH>
            <wp:positionV relativeFrom="paragraph">
              <wp:posOffset>5715</wp:posOffset>
            </wp:positionV>
            <wp:extent cx="5039506" cy="1885950"/>
            <wp:effectExtent l="0" t="0" r="2540" b="0"/>
            <wp:wrapNone/>
            <wp:docPr id="10103113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11331" name="Picture 101031133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838" cy="1904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A8A982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2458706C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27684735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6A2E14E0" w14:textId="77777777" w:rsidR="00D36968" w:rsidRP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332F2451" w14:textId="7777777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0386A169" w14:textId="77777777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</w:p>
    <w:p w14:paraId="77BD87D3" w14:textId="6BFFAB13" w:rsidR="00D36968" w:rsidRDefault="00D36968" w:rsidP="00D36968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anchor distT="0" distB="0" distL="114300" distR="114300" simplePos="0" relativeHeight="251674624" behindDoc="0" locked="0" layoutInCell="1" allowOverlap="1" wp14:anchorId="0F1CE871" wp14:editId="31037080">
            <wp:simplePos x="1085850" y="2886075"/>
            <wp:positionH relativeFrom="column">
              <wp:align>left</wp:align>
            </wp:positionH>
            <wp:positionV relativeFrom="paragraph">
              <wp:align>top</wp:align>
            </wp:positionV>
            <wp:extent cx="5039360" cy="2541590"/>
            <wp:effectExtent l="0" t="0" r="2540" b="0"/>
            <wp:wrapSquare wrapText="bothSides"/>
            <wp:docPr id="19110105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10545" name="Picture 191101054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254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6"/>
          <w:szCs w:val="26"/>
          <w:lang w:val="vi-VN"/>
        </w:rPr>
        <w:br w:type="textWrapping" w:clear="all"/>
      </w:r>
    </w:p>
    <w:p w14:paraId="576E73CB" w14:textId="5D690711" w:rsidR="00D36968" w:rsidRDefault="00216C45" w:rsidP="00D36968">
      <w:pPr>
        <w:rPr>
          <w:rFonts w:ascii="Arial" w:hAnsi="Arial" w:cs="Arial"/>
          <w:sz w:val="26"/>
          <w:szCs w:val="26"/>
          <w:lang w:val="vi-VN"/>
        </w:rPr>
      </w:pPr>
      <w:r w:rsidRPr="00216C45">
        <w:rPr>
          <w:rFonts w:ascii="Arial" w:hAnsi="Arial" w:cs="Arial"/>
          <w:sz w:val="26"/>
          <w:szCs w:val="26"/>
          <w:lang w:val="vi-VN"/>
        </w:rPr>
        <w:t>4. Thay đa thức trong Bài 9 bằng y = 2x2 - 3x + 5; huấn luyện và cho biết các hệ số tìm được.</w:t>
      </w:r>
    </w:p>
    <w:p w14:paraId="535F78A4" w14:textId="07C98A66" w:rsidR="00216C45" w:rsidRDefault="00216C45" w:rsidP="00D36968">
      <w:pPr>
        <w:rPr>
          <w:rFonts w:ascii="Arial" w:hAnsi="Arial" w:cs="Arial"/>
          <w:sz w:val="26"/>
          <w:szCs w:val="26"/>
          <w:lang w:val="vi-VN"/>
        </w:rPr>
      </w:pPr>
    </w:p>
    <w:p w14:paraId="2299F4F0" w14:textId="3D0C3D4D" w:rsidR="00216C45" w:rsidRPr="00216C45" w:rsidRDefault="00216C45" w:rsidP="00216C45">
      <w:pPr>
        <w:rPr>
          <w:rFonts w:ascii="Arial" w:hAnsi="Arial" w:cs="Arial"/>
          <w:sz w:val="26"/>
          <w:szCs w:val="26"/>
          <w:lang w:val="vi-VN"/>
        </w:rPr>
      </w:pPr>
    </w:p>
    <w:p w14:paraId="15BB59EF" w14:textId="68C97D47" w:rsidR="00216C45" w:rsidRPr="00216C45" w:rsidRDefault="00216C45" w:rsidP="00216C45">
      <w:pPr>
        <w:rPr>
          <w:rFonts w:ascii="Arial" w:hAnsi="Arial" w:cs="Arial"/>
          <w:sz w:val="26"/>
          <w:szCs w:val="26"/>
          <w:lang w:val="vi-VN"/>
        </w:rPr>
      </w:pPr>
    </w:p>
    <w:p w14:paraId="75B9C0AE" w14:textId="3FB42736" w:rsidR="00216C45" w:rsidRPr="00216C45" w:rsidRDefault="00216C45" w:rsidP="00216C45">
      <w:pPr>
        <w:rPr>
          <w:rFonts w:ascii="Arial" w:hAnsi="Arial" w:cs="Arial"/>
          <w:sz w:val="26"/>
          <w:szCs w:val="26"/>
          <w:lang w:val="vi-VN"/>
        </w:rPr>
      </w:pPr>
    </w:p>
    <w:p w14:paraId="12BEC90A" w14:textId="77777777" w:rsidR="00216C45" w:rsidRPr="00216C45" w:rsidRDefault="00216C45" w:rsidP="00216C45">
      <w:pPr>
        <w:rPr>
          <w:rFonts w:ascii="Arial" w:hAnsi="Arial" w:cs="Arial"/>
          <w:sz w:val="26"/>
          <w:szCs w:val="26"/>
          <w:lang w:val="vi-VN"/>
        </w:rPr>
      </w:pPr>
    </w:p>
    <w:p w14:paraId="15218EA8" w14:textId="067774A8" w:rsidR="00216C45" w:rsidRPr="00216C45" w:rsidRDefault="00216C45" w:rsidP="00216C45">
      <w:pPr>
        <w:rPr>
          <w:rFonts w:ascii="Arial" w:hAnsi="Arial" w:cs="Arial"/>
          <w:sz w:val="26"/>
          <w:szCs w:val="26"/>
          <w:lang w:val="vi-VN"/>
        </w:rPr>
      </w:pPr>
    </w:p>
    <w:p w14:paraId="667F28D4" w14:textId="640E8755" w:rsidR="00216C45" w:rsidRPr="00216C45" w:rsidRDefault="00216C45" w:rsidP="00216C45">
      <w:pPr>
        <w:rPr>
          <w:rFonts w:ascii="Arial" w:hAnsi="Arial" w:cs="Arial"/>
          <w:sz w:val="26"/>
          <w:szCs w:val="26"/>
          <w:lang w:val="vi-VN"/>
        </w:rPr>
      </w:pPr>
    </w:p>
    <w:p w14:paraId="4DC21F62" w14:textId="1C188FA5" w:rsidR="00216C45" w:rsidRDefault="00216C45" w:rsidP="00216C45">
      <w:pPr>
        <w:rPr>
          <w:rFonts w:ascii="Arial" w:hAnsi="Arial" w:cs="Arial"/>
          <w:sz w:val="26"/>
          <w:szCs w:val="26"/>
          <w:lang w:val="vi-VN"/>
        </w:rPr>
      </w:pPr>
    </w:p>
    <w:p w14:paraId="0AB351DD" w14:textId="1C583D6A" w:rsidR="00216C45" w:rsidRDefault="00216C45" w:rsidP="00216C45">
      <w:pPr>
        <w:tabs>
          <w:tab w:val="left" w:pos="5873"/>
        </w:tabs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ab/>
      </w:r>
    </w:p>
    <w:p w14:paraId="1EFD58F3" w14:textId="77777777" w:rsidR="00216C45" w:rsidRDefault="00216C45" w:rsidP="00216C45">
      <w:pPr>
        <w:tabs>
          <w:tab w:val="left" w:pos="5873"/>
        </w:tabs>
        <w:rPr>
          <w:rFonts w:ascii="Arial" w:hAnsi="Arial" w:cs="Arial"/>
          <w:sz w:val="26"/>
          <w:szCs w:val="26"/>
          <w:lang w:val="vi-VN"/>
        </w:rPr>
      </w:pPr>
    </w:p>
    <w:p w14:paraId="5030EAA4" w14:textId="337D5653" w:rsidR="00216C45" w:rsidRDefault="00216C45" w:rsidP="00216C45">
      <w:pPr>
        <w:tabs>
          <w:tab w:val="left" w:pos="5873"/>
        </w:tabs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noProof/>
          <w:sz w:val="26"/>
          <w:szCs w:val="26"/>
          <w:lang w:val="vi-VN"/>
        </w:rPr>
        <w:lastRenderedPageBreak/>
        <w:drawing>
          <wp:anchor distT="0" distB="0" distL="114300" distR="114300" simplePos="0" relativeHeight="251675648" behindDoc="0" locked="0" layoutInCell="1" allowOverlap="1" wp14:anchorId="4F4E517D" wp14:editId="07BCA0D1">
            <wp:simplePos x="0" y="0"/>
            <wp:positionH relativeFrom="column">
              <wp:posOffset>520065</wp:posOffset>
            </wp:positionH>
            <wp:positionV relativeFrom="paragraph">
              <wp:posOffset>-280035</wp:posOffset>
            </wp:positionV>
            <wp:extent cx="3714750" cy="3200400"/>
            <wp:effectExtent l="0" t="0" r="6350" b="0"/>
            <wp:wrapNone/>
            <wp:docPr id="191979967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9678" name="Picture 191979967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364" cy="32026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B39F24" w14:textId="77777777" w:rsidR="00216C45" w:rsidRPr="00216C45" w:rsidRDefault="00216C45" w:rsidP="00216C45">
      <w:pPr>
        <w:rPr>
          <w:rFonts w:ascii="Arial" w:hAnsi="Arial" w:cs="Arial"/>
          <w:sz w:val="26"/>
          <w:szCs w:val="26"/>
          <w:lang w:val="vi-VN"/>
        </w:rPr>
      </w:pPr>
    </w:p>
    <w:p w14:paraId="5123CFDB" w14:textId="77777777" w:rsidR="00216C45" w:rsidRPr="00216C45" w:rsidRDefault="00216C45" w:rsidP="00216C45">
      <w:pPr>
        <w:rPr>
          <w:rFonts w:ascii="Arial" w:hAnsi="Arial" w:cs="Arial"/>
          <w:sz w:val="26"/>
          <w:szCs w:val="26"/>
          <w:lang w:val="vi-VN"/>
        </w:rPr>
      </w:pPr>
    </w:p>
    <w:p w14:paraId="57E62226" w14:textId="77777777" w:rsidR="00216C45" w:rsidRPr="00216C45" w:rsidRDefault="00216C45" w:rsidP="00216C45">
      <w:pPr>
        <w:rPr>
          <w:rFonts w:ascii="Arial" w:hAnsi="Arial" w:cs="Arial"/>
          <w:sz w:val="26"/>
          <w:szCs w:val="26"/>
          <w:lang w:val="vi-VN"/>
        </w:rPr>
      </w:pPr>
    </w:p>
    <w:p w14:paraId="7B48D15C" w14:textId="77777777" w:rsidR="00216C45" w:rsidRPr="00216C45" w:rsidRDefault="00216C45" w:rsidP="00216C45">
      <w:pPr>
        <w:rPr>
          <w:rFonts w:ascii="Arial" w:hAnsi="Arial" w:cs="Arial"/>
          <w:sz w:val="26"/>
          <w:szCs w:val="26"/>
          <w:lang w:val="vi-VN"/>
        </w:rPr>
      </w:pPr>
    </w:p>
    <w:p w14:paraId="6920E176" w14:textId="77777777" w:rsidR="00216C45" w:rsidRPr="00216C45" w:rsidRDefault="00216C45" w:rsidP="00216C45">
      <w:pPr>
        <w:rPr>
          <w:rFonts w:ascii="Arial" w:hAnsi="Arial" w:cs="Arial"/>
          <w:sz w:val="26"/>
          <w:szCs w:val="26"/>
          <w:lang w:val="vi-VN"/>
        </w:rPr>
      </w:pPr>
    </w:p>
    <w:p w14:paraId="3114779F" w14:textId="77777777" w:rsidR="00216C45" w:rsidRPr="00216C45" w:rsidRDefault="00216C45" w:rsidP="00216C45">
      <w:pPr>
        <w:rPr>
          <w:rFonts w:ascii="Arial" w:hAnsi="Arial" w:cs="Arial"/>
          <w:sz w:val="26"/>
          <w:szCs w:val="26"/>
          <w:lang w:val="vi-VN"/>
        </w:rPr>
      </w:pPr>
    </w:p>
    <w:p w14:paraId="53CCB340" w14:textId="77777777" w:rsidR="00216C45" w:rsidRPr="00216C45" w:rsidRDefault="00216C45" w:rsidP="00216C45">
      <w:pPr>
        <w:rPr>
          <w:rFonts w:ascii="Arial" w:hAnsi="Arial" w:cs="Arial"/>
          <w:sz w:val="26"/>
          <w:szCs w:val="26"/>
          <w:lang w:val="vi-VN"/>
        </w:rPr>
      </w:pPr>
    </w:p>
    <w:p w14:paraId="414CCB79" w14:textId="77777777" w:rsidR="00216C45" w:rsidRDefault="00216C45" w:rsidP="00216C45">
      <w:pPr>
        <w:rPr>
          <w:rFonts w:ascii="Arial" w:hAnsi="Arial" w:cs="Arial"/>
          <w:sz w:val="26"/>
          <w:szCs w:val="26"/>
          <w:lang w:val="vi-VN"/>
        </w:rPr>
      </w:pPr>
    </w:p>
    <w:p w14:paraId="7C37A600" w14:textId="77777777" w:rsidR="00216C45" w:rsidRDefault="00216C45" w:rsidP="00216C45">
      <w:pPr>
        <w:rPr>
          <w:rFonts w:ascii="Arial" w:hAnsi="Arial" w:cs="Arial"/>
          <w:sz w:val="26"/>
          <w:szCs w:val="26"/>
          <w:lang w:val="vi-VN"/>
        </w:rPr>
      </w:pPr>
    </w:p>
    <w:p w14:paraId="53607A65" w14:textId="06D3531C" w:rsidR="00216C45" w:rsidRPr="00216C45" w:rsidRDefault="00216C45" w:rsidP="00216C45">
      <w:pPr>
        <w:rPr>
          <w:rFonts w:ascii="Arial" w:hAnsi="Arial" w:cs="Arial"/>
          <w:sz w:val="26"/>
          <w:szCs w:val="26"/>
          <w:lang w:val="vi-VN"/>
        </w:rPr>
      </w:pPr>
      <w:r w:rsidRPr="00216C45">
        <w:rPr>
          <w:rFonts w:ascii="Arial" w:hAnsi="Arial" w:cs="Arial"/>
          <w:sz w:val="26"/>
          <w:szCs w:val="26"/>
          <w:lang w:val="vi-VN"/>
        </w:rPr>
        <w:t>Hệ số: [2, -3, 5]</w:t>
      </w:r>
    </w:p>
    <w:sectPr w:rsidR="00216C45" w:rsidRPr="00216C45" w:rsidSect="00F769A8">
      <w:headerReference w:type="first" r:id="rId34"/>
      <w:footerReference w:type="first" r:id="rId35"/>
      <w:pgSz w:w="12240" w:h="15840"/>
      <w:pgMar w:top="1134" w:right="1134" w:bottom="1134" w:left="1701" w:header="624" w:footer="397" w:gutter="0"/>
      <w:pgNumType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999829" w14:textId="77777777" w:rsidR="003B04DE" w:rsidRDefault="003B04DE" w:rsidP="00572BC3">
      <w:pPr>
        <w:spacing w:after="0" w:line="240" w:lineRule="auto"/>
      </w:pPr>
      <w:r>
        <w:separator/>
      </w:r>
    </w:p>
  </w:endnote>
  <w:endnote w:type="continuationSeparator" w:id="0">
    <w:p w14:paraId="450308E3" w14:textId="77777777" w:rsidR="003B04DE" w:rsidRDefault="003B04DE" w:rsidP="00572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3F75D1" w:rsidRPr="003F75D1" w14:paraId="23A19FE1" w14:textId="77777777" w:rsidTr="003F75D1">
      <w:trPr>
        <w:trHeight w:val="311"/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8A71D40AA32B4DDEB1D969712FBFDB6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ED5C4BB" w14:textId="28427D51" w:rsidR="003F75D1" w:rsidRDefault="003F75D1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MAI THỊ THÚY AN - 31235001</w:t>
              </w:r>
            </w:p>
          </w:sdtContent>
        </w:sdt>
      </w:tc>
      <w:tc>
        <w:tcPr>
          <w:tcW w:w="250" w:type="pct"/>
          <w:shd w:val="clear" w:color="auto" w:fill="D9E2F3" w:themeFill="accent1" w:themeFillTint="33"/>
          <w:vAlign w:val="center"/>
        </w:tcPr>
        <w:p w14:paraId="19E93BA3" w14:textId="6635F700" w:rsidR="003F75D1" w:rsidRPr="003F75D1" w:rsidRDefault="003F75D1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000000" w:themeColor="text1"/>
            </w:rPr>
          </w:pPr>
          <w:r w:rsidRPr="003F75D1">
            <w:rPr>
              <w:color w:val="000000" w:themeColor="text1"/>
            </w:rPr>
            <w:fldChar w:fldCharType="begin"/>
          </w:r>
          <w:r w:rsidRPr="003F75D1">
            <w:rPr>
              <w:color w:val="000000" w:themeColor="text1"/>
            </w:rPr>
            <w:instrText xml:space="preserve"> PAGE   \* MERGEFORMAT </w:instrText>
          </w:r>
          <w:r w:rsidRPr="003F75D1">
            <w:rPr>
              <w:color w:val="000000" w:themeColor="text1"/>
            </w:rPr>
            <w:fldChar w:fldCharType="separate"/>
          </w:r>
          <w:r w:rsidRPr="003F75D1">
            <w:rPr>
              <w:noProof/>
              <w:color w:val="000000" w:themeColor="text1"/>
            </w:rPr>
            <w:t>2</w:t>
          </w:r>
          <w:r w:rsidRPr="003F75D1">
            <w:rPr>
              <w:noProof/>
              <w:color w:val="000000" w:themeColor="text1"/>
            </w:rPr>
            <w:fldChar w:fldCharType="end"/>
          </w:r>
        </w:p>
      </w:tc>
    </w:tr>
  </w:tbl>
  <w:p w14:paraId="18E3A661" w14:textId="77777777" w:rsidR="003F75D1" w:rsidRDefault="003F75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67C0A0" w14:textId="61C707C5" w:rsidR="007A6FB5" w:rsidRDefault="00000000">
    <w:pPr>
      <w:pStyle w:val="Footer"/>
    </w:pPr>
    <w:sdt>
      <w:sdtPr>
        <w:id w:val="969400743"/>
        <w:placeholder>
          <w:docPart w:val="8BD9A755574F48DD87B388D87299CEE5"/>
        </w:placeholder>
        <w:temporary/>
        <w:showingPlcHdr/>
        <w15:appearance w15:val="hidden"/>
      </w:sdtPr>
      <w:sdtContent>
        <w:r w:rsidR="007A6FB5">
          <w:t>[Type here]</w:t>
        </w:r>
      </w:sdtContent>
    </w:sdt>
    <w:r w:rsidR="007A6FB5">
      <w:ptab w:relativeTo="margin" w:alignment="center" w:leader="none"/>
    </w:r>
    <w:sdt>
      <w:sdtPr>
        <w:id w:val="969400748"/>
        <w:placeholder>
          <w:docPart w:val="8BD9A755574F48DD87B388D87299CEE5"/>
        </w:placeholder>
        <w:temporary/>
        <w:showingPlcHdr/>
        <w15:appearance w15:val="hidden"/>
      </w:sdtPr>
      <w:sdtContent>
        <w:r w:rsidR="007A6FB5">
          <w:t>[Type here]</w:t>
        </w:r>
      </w:sdtContent>
    </w:sdt>
    <w:r w:rsidR="007A6FB5">
      <w:ptab w:relativeTo="margin" w:alignment="right" w:leader="none"/>
    </w:r>
    <w:sdt>
      <w:sdtPr>
        <w:id w:val="969400753"/>
        <w:placeholder>
          <w:docPart w:val="8BD9A755574F48DD87B388D87299CEE5"/>
        </w:placeholder>
        <w:temporary/>
        <w:showingPlcHdr/>
        <w15:appearance w15:val="hidden"/>
      </w:sdtPr>
      <w:sdtContent>
        <w:r w:rsidR="007A6FB5">
          <w:t>[Type here]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09278F" w14:textId="77777777" w:rsidR="003B04DE" w:rsidRDefault="003B04DE" w:rsidP="00572BC3">
      <w:pPr>
        <w:spacing w:after="0" w:line="240" w:lineRule="auto"/>
      </w:pPr>
      <w:r>
        <w:separator/>
      </w:r>
    </w:p>
  </w:footnote>
  <w:footnote w:type="continuationSeparator" w:id="0">
    <w:p w14:paraId="5FD58D86" w14:textId="77777777" w:rsidR="003B04DE" w:rsidRDefault="003B04DE" w:rsidP="00572B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23BCDF" w14:textId="07213122" w:rsidR="00520DFF" w:rsidRDefault="00520DFF">
    <w:pPr>
      <w:pStyle w:val="Header"/>
      <w:jc w:val="right"/>
    </w:pPr>
  </w:p>
  <w:p w14:paraId="1C625EA6" w14:textId="77777777" w:rsidR="00520DFF" w:rsidRDefault="00520D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6F5DBB" w14:textId="77777777" w:rsidR="007A6FB5" w:rsidRDefault="007A6F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E17844"/>
    <w:multiLevelType w:val="hybridMultilevel"/>
    <w:tmpl w:val="23387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60FFF"/>
    <w:multiLevelType w:val="multilevel"/>
    <w:tmpl w:val="0FE6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06074"/>
    <w:multiLevelType w:val="multilevel"/>
    <w:tmpl w:val="33D84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AC70D3"/>
    <w:multiLevelType w:val="hybridMultilevel"/>
    <w:tmpl w:val="B10A39C8"/>
    <w:lvl w:ilvl="0" w:tplc="8B747846"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7F860E2"/>
    <w:multiLevelType w:val="hybridMultilevel"/>
    <w:tmpl w:val="CD606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46A02"/>
    <w:multiLevelType w:val="multilevel"/>
    <w:tmpl w:val="0FE6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76E75"/>
    <w:multiLevelType w:val="hybridMultilevel"/>
    <w:tmpl w:val="E4A40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53FDF"/>
    <w:multiLevelType w:val="hybridMultilevel"/>
    <w:tmpl w:val="DC1A594C"/>
    <w:lvl w:ilvl="0" w:tplc="98CEB1B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902A5"/>
    <w:multiLevelType w:val="hybridMultilevel"/>
    <w:tmpl w:val="5CA6D1BA"/>
    <w:lvl w:ilvl="0" w:tplc="8A94F14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9449AF"/>
    <w:multiLevelType w:val="hybridMultilevel"/>
    <w:tmpl w:val="4F1EA70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F7AD0"/>
    <w:multiLevelType w:val="multilevel"/>
    <w:tmpl w:val="8BBAF80A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26013AC"/>
    <w:multiLevelType w:val="hybridMultilevel"/>
    <w:tmpl w:val="B75E0C6A"/>
    <w:lvl w:ilvl="0" w:tplc="2854A8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826B76"/>
    <w:multiLevelType w:val="hybridMultilevel"/>
    <w:tmpl w:val="B43AA6C8"/>
    <w:lvl w:ilvl="0" w:tplc="D006044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FF4144A"/>
    <w:multiLevelType w:val="hybridMultilevel"/>
    <w:tmpl w:val="9F725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0F7AF9"/>
    <w:multiLevelType w:val="hybridMultilevel"/>
    <w:tmpl w:val="5F0607DA"/>
    <w:lvl w:ilvl="0" w:tplc="D00604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275E12"/>
    <w:multiLevelType w:val="hybridMultilevel"/>
    <w:tmpl w:val="B1D2779C"/>
    <w:lvl w:ilvl="0" w:tplc="D00604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E50FEC"/>
    <w:multiLevelType w:val="multilevel"/>
    <w:tmpl w:val="0FE6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82921"/>
    <w:multiLevelType w:val="hybridMultilevel"/>
    <w:tmpl w:val="DE085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F7084B"/>
    <w:multiLevelType w:val="multilevel"/>
    <w:tmpl w:val="0FE6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A0AAC"/>
    <w:multiLevelType w:val="hybridMultilevel"/>
    <w:tmpl w:val="12440310"/>
    <w:lvl w:ilvl="0" w:tplc="BBA435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607553"/>
    <w:multiLevelType w:val="multilevel"/>
    <w:tmpl w:val="0FE6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571A28"/>
    <w:multiLevelType w:val="hybridMultilevel"/>
    <w:tmpl w:val="2398D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7D7DA1"/>
    <w:multiLevelType w:val="multilevel"/>
    <w:tmpl w:val="04B6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870797">
    <w:abstractNumId w:val="3"/>
  </w:num>
  <w:num w:numId="2" w16cid:durableId="545290784">
    <w:abstractNumId w:val="0"/>
  </w:num>
  <w:num w:numId="3" w16cid:durableId="1949507858">
    <w:abstractNumId w:val="17"/>
  </w:num>
  <w:num w:numId="4" w16cid:durableId="616644440">
    <w:abstractNumId w:val="8"/>
  </w:num>
  <w:num w:numId="5" w16cid:durableId="263271364">
    <w:abstractNumId w:val="14"/>
  </w:num>
  <w:num w:numId="6" w16cid:durableId="1757286879">
    <w:abstractNumId w:val="12"/>
  </w:num>
  <w:num w:numId="7" w16cid:durableId="92478766">
    <w:abstractNumId w:val="15"/>
  </w:num>
  <w:num w:numId="8" w16cid:durableId="277370355">
    <w:abstractNumId w:val="13"/>
  </w:num>
  <w:num w:numId="9" w16cid:durableId="1508713064">
    <w:abstractNumId w:val="21"/>
  </w:num>
  <w:num w:numId="10" w16cid:durableId="1689596249">
    <w:abstractNumId w:val="4"/>
  </w:num>
  <w:num w:numId="11" w16cid:durableId="1300261066">
    <w:abstractNumId w:val="9"/>
  </w:num>
  <w:num w:numId="12" w16cid:durableId="756560932">
    <w:abstractNumId w:val="10"/>
  </w:num>
  <w:num w:numId="13" w16cid:durableId="117340469">
    <w:abstractNumId w:val="6"/>
  </w:num>
  <w:num w:numId="14" w16cid:durableId="56903357">
    <w:abstractNumId w:val="19"/>
  </w:num>
  <w:num w:numId="15" w16cid:durableId="1102533375">
    <w:abstractNumId w:val="11"/>
  </w:num>
  <w:num w:numId="16" w16cid:durableId="450562410">
    <w:abstractNumId w:val="7"/>
  </w:num>
  <w:num w:numId="17" w16cid:durableId="1117603040">
    <w:abstractNumId w:val="22"/>
  </w:num>
  <w:num w:numId="18" w16cid:durableId="1362172047">
    <w:abstractNumId w:val="2"/>
  </w:num>
  <w:num w:numId="19" w16cid:durableId="1335063985">
    <w:abstractNumId w:val="16"/>
  </w:num>
  <w:num w:numId="20" w16cid:durableId="1374039033">
    <w:abstractNumId w:val="18"/>
  </w:num>
  <w:num w:numId="21" w16cid:durableId="173346243">
    <w:abstractNumId w:val="5"/>
  </w:num>
  <w:num w:numId="22" w16cid:durableId="1819803746">
    <w:abstractNumId w:val="1"/>
  </w:num>
  <w:num w:numId="23" w16cid:durableId="985820627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proofState w:spelling="clean" w:grammar="clean"/>
  <w:defaultTabStop w:val="85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6A2"/>
    <w:rsid w:val="00021DED"/>
    <w:rsid w:val="0008649E"/>
    <w:rsid w:val="0009533B"/>
    <w:rsid w:val="00110BC9"/>
    <w:rsid w:val="00125C56"/>
    <w:rsid w:val="0012766C"/>
    <w:rsid w:val="00143CDB"/>
    <w:rsid w:val="00147029"/>
    <w:rsid w:val="00154D1B"/>
    <w:rsid w:val="001657A7"/>
    <w:rsid w:val="00185EB1"/>
    <w:rsid w:val="0019468B"/>
    <w:rsid w:val="0019503B"/>
    <w:rsid w:val="00202DE5"/>
    <w:rsid w:val="002110FF"/>
    <w:rsid w:val="002164E1"/>
    <w:rsid w:val="00216C45"/>
    <w:rsid w:val="0025123C"/>
    <w:rsid w:val="00256AE0"/>
    <w:rsid w:val="0029607D"/>
    <w:rsid w:val="002B7BA9"/>
    <w:rsid w:val="002D0672"/>
    <w:rsid w:val="002D1595"/>
    <w:rsid w:val="003043A4"/>
    <w:rsid w:val="0035547F"/>
    <w:rsid w:val="00356CF0"/>
    <w:rsid w:val="003931C0"/>
    <w:rsid w:val="003A536C"/>
    <w:rsid w:val="003B04DE"/>
    <w:rsid w:val="003F75D1"/>
    <w:rsid w:val="004022E5"/>
    <w:rsid w:val="00410F5F"/>
    <w:rsid w:val="004112D4"/>
    <w:rsid w:val="00411CAC"/>
    <w:rsid w:val="00425009"/>
    <w:rsid w:val="00435876"/>
    <w:rsid w:val="00441497"/>
    <w:rsid w:val="0046028A"/>
    <w:rsid w:val="00465EF8"/>
    <w:rsid w:val="00477CF2"/>
    <w:rsid w:val="0048225D"/>
    <w:rsid w:val="004A10A3"/>
    <w:rsid w:val="004A3430"/>
    <w:rsid w:val="004C1F54"/>
    <w:rsid w:val="004E195B"/>
    <w:rsid w:val="004F5487"/>
    <w:rsid w:val="004F5EA0"/>
    <w:rsid w:val="00520DFF"/>
    <w:rsid w:val="00555DF5"/>
    <w:rsid w:val="00572BC3"/>
    <w:rsid w:val="005C3B21"/>
    <w:rsid w:val="00606837"/>
    <w:rsid w:val="0061154F"/>
    <w:rsid w:val="006126A2"/>
    <w:rsid w:val="006175CE"/>
    <w:rsid w:val="00622FB9"/>
    <w:rsid w:val="0063746B"/>
    <w:rsid w:val="00660F15"/>
    <w:rsid w:val="00674CDD"/>
    <w:rsid w:val="0067704B"/>
    <w:rsid w:val="006850C2"/>
    <w:rsid w:val="00694668"/>
    <w:rsid w:val="006A02FA"/>
    <w:rsid w:val="006A392A"/>
    <w:rsid w:val="006C6696"/>
    <w:rsid w:val="006E2832"/>
    <w:rsid w:val="00710A23"/>
    <w:rsid w:val="00720404"/>
    <w:rsid w:val="007265A7"/>
    <w:rsid w:val="0075128A"/>
    <w:rsid w:val="00764BC4"/>
    <w:rsid w:val="00794E26"/>
    <w:rsid w:val="007A675E"/>
    <w:rsid w:val="007A6FB5"/>
    <w:rsid w:val="007B49A6"/>
    <w:rsid w:val="007C2194"/>
    <w:rsid w:val="007C77B9"/>
    <w:rsid w:val="007D544F"/>
    <w:rsid w:val="007E01A3"/>
    <w:rsid w:val="007E4A40"/>
    <w:rsid w:val="007E746D"/>
    <w:rsid w:val="0080305E"/>
    <w:rsid w:val="00820330"/>
    <w:rsid w:val="00830891"/>
    <w:rsid w:val="00832B5E"/>
    <w:rsid w:val="008774A8"/>
    <w:rsid w:val="00882A97"/>
    <w:rsid w:val="008E4CBA"/>
    <w:rsid w:val="009074F5"/>
    <w:rsid w:val="009171FF"/>
    <w:rsid w:val="00942B54"/>
    <w:rsid w:val="00962CE7"/>
    <w:rsid w:val="009A30BC"/>
    <w:rsid w:val="009B69C2"/>
    <w:rsid w:val="009E0178"/>
    <w:rsid w:val="009E154A"/>
    <w:rsid w:val="00A122F0"/>
    <w:rsid w:val="00A301EA"/>
    <w:rsid w:val="00A41A31"/>
    <w:rsid w:val="00A42A75"/>
    <w:rsid w:val="00A55E79"/>
    <w:rsid w:val="00A7090F"/>
    <w:rsid w:val="00AA2ADB"/>
    <w:rsid w:val="00AE2E81"/>
    <w:rsid w:val="00AF1EDF"/>
    <w:rsid w:val="00B156B1"/>
    <w:rsid w:val="00B21A31"/>
    <w:rsid w:val="00B41987"/>
    <w:rsid w:val="00B455B0"/>
    <w:rsid w:val="00B6557B"/>
    <w:rsid w:val="00BB7112"/>
    <w:rsid w:val="00BC5C75"/>
    <w:rsid w:val="00BC793D"/>
    <w:rsid w:val="00BE1D83"/>
    <w:rsid w:val="00BF3C00"/>
    <w:rsid w:val="00C14674"/>
    <w:rsid w:val="00C361A3"/>
    <w:rsid w:val="00C522D8"/>
    <w:rsid w:val="00C55F14"/>
    <w:rsid w:val="00C6629C"/>
    <w:rsid w:val="00C7528D"/>
    <w:rsid w:val="00C95AD9"/>
    <w:rsid w:val="00CA6B99"/>
    <w:rsid w:val="00CB60EF"/>
    <w:rsid w:val="00CC3C0D"/>
    <w:rsid w:val="00CF514D"/>
    <w:rsid w:val="00D054F4"/>
    <w:rsid w:val="00D27BCA"/>
    <w:rsid w:val="00D36968"/>
    <w:rsid w:val="00D45623"/>
    <w:rsid w:val="00D46A0D"/>
    <w:rsid w:val="00D52220"/>
    <w:rsid w:val="00D5229E"/>
    <w:rsid w:val="00D62BD2"/>
    <w:rsid w:val="00D9289B"/>
    <w:rsid w:val="00D93076"/>
    <w:rsid w:val="00DB33B3"/>
    <w:rsid w:val="00DC42D8"/>
    <w:rsid w:val="00DC43C5"/>
    <w:rsid w:val="00DC55CC"/>
    <w:rsid w:val="00DE2C85"/>
    <w:rsid w:val="00DE3BBE"/>
    <w:rsid w:val="00DF00C6"/>
    <w:rsid w:val="00DF7BD0"/>
    <w:rsid w:val="00E11A95"/>
    <w:rsid w:val="00E17037"/>
    <w:rsid w:val="00E2403F"/>
    <w:rsid w:val="00E30792"/>
    <w:rsid w:val="00E34D14"/>
    <w:rsid w:val="00E41E06"/>
    <w:rsid w:val="00E62FE6"/>
    <w:rsid w:val="00E67A6F"/>
    <w:rsid w:val="00E67E8B"/>
    <w:rsid w:val="00E75168"/>
    <w:rsid w:val="00E83294"/>
    <w:rsid w:val="00E9694B"/>
    <w:rsid w:val="00EC7D4F"/>
    <w:rsid w:val="00ED538B"/>
    <w:rsid w:val="00F037C3"/>
    <w:rsid w:val="00F0571C"/>
    <w:rsid w:val="00F10B50"/>
    <w:rsid w:val="00F2261E"/>
    <w:rsid w:val="00F27FEA"/>
    <w:rsid w:val="00F4512C"/>
    <w:rsid w:val="00F51892"/>
    <w:rsid w:val="00F769A8"/>
    <w:rsid w:val="00F8566F"/>
    <w:rsid w:val="00F95F6F"/>
    <w:rsid w:val="00FC3B27"/>
    <w:rsid w:val="00FC7CD0"/>
    <w:rsid w:val="00FD5AEB"/>
    <w:rsid w:val="00FF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46D07B6"/>
  <w15:chartTrackingRefBased/>
  <w15:docId w15:val="{EC467F4F-3BD4-476F-B6E8-B6CE42E8E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D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2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2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0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D067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D0672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72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BC3"/>
  </w:style>
  <w:style w:type="paragraph" w:styleId="Footer">
    <w:name w:val="footer"/>
    <w:basedOn w:val="Normal"/>
    <w:link w:val="FooterChar"/>
    <w:uiPriority w:val="99"/>
    <w:unhideWhenUsed/>
    <w:qFormat/>
    <w:rsid w:val="00572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BC3"/>
  </w:style>
  <w:style w:type="character" w:customStyle="1" w:styleId="Heading2Char">
    <w:name w:val="Heading 2 Char"/>
    <w:basedOn w:val="DefaultParagraphFont"/>
    <w:link w:val="Heading2"/>
    <w:uiPriority w:val="9"/>
    <w:rsid w:val="00520D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D544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832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29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pple-converted-space">
    <w:name w:val="apple-converted-space"/>
    <w:basedOn w:val="DefaultParagraphFont"/>
    <w:rsid w:val="00E832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296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0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004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155093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3459440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32794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4677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2187576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7030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7467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1253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13183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5806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059670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3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711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1137329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122420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13054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2181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1102347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5097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6379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7790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1474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2163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45533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4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image" Target="media/image17.jpg"/><Relationship Id="rId21" Type="http://schemas.openxmlformats.org/officeDocument/2006/relationships/image" Target="media/image12.jp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image" Target="media/image16.jpg"/><Relationship Id="rId33" Type="http://schemas.openxmlformats.org/officeDocument/2006/relationships/image" Target="media/image24.jp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29" Type="http://schemas.openxmlformats.org/officeDocument/2006/relationships/image" Target="media/image20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24" Type="http://schemas.openxmlformats.org/officeDocument/2006/relationships/image" Target="media/image15.jpg"/><Relationship Id="rId32" Type="http://schemas.openxmlformats.org/officeDocument/2006/relationships/image" Target="media/image23.jpg"/><Relationship Id="rId37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23" Type="http://schemas.openxmlformats.org/officeDocument/2006/relationships/image" Target="media/image14.jpg"/><Relationship Id="rId28" Type="http://schemas.openxmlformats.org/officeDocument/2006/relationships/image" Target="media/image19.jpg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0.jpg"/><Relationship Id="rId31" Type="http://schemas.openxmlformats.org/officeDocument/2006/relationships/image" Target="media/image22.jp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image" Target="media/image18.jpg"/><Relationship Id="rId30" Type="http://schemas.openxmlformats.org/officeDocument/2006/relationships/image" Target="media/image21.jp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8BD9A755574F48DD87B388D87299CE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B8E467-423E-4E40-96DD-66503735AF29}"/>
      </w:docPartPr>
      <w:docPartBody>
        <w:p w:rsidR="006B7F56" w:rsidRDefault="000D0CCC" w:rsidP="000D0CCC">
          <w:r>
            <w:t>[Type here]</w:t>
          </w:r>
        </w:p>
      </w:docPartBody>
    </w:docPart>
    <w:docPart>
      <w:docPartPr>
        <w:name w:val="8A71D40AA32B4DDEB1D969712FBFDB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152C93-FD4E-4A8A-B8F9-6A24B67E544F}"/>
      </w:docPartPr>
      <w:docPartBody>
        <w:p w:rsidR="0092315E" w:rsidRDefault="006B7F56" w:rsidP="006B7F56">
          <w:pPr>
            <w:pStyle w:val="8A71D40AA32B4DDEB1D969712FBFDB64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CCC"/>
    <w:rsid w:val="000D0CCC"/>
    <w:rsid w:val="00555ADA"/>
    <w:rsid w:val="0063746B"/>
    <w:rsid w:val="006B7F56"/>
    <w:rsid w:val="0092315E"/>
    <w:rsid w:val="009E0A4F"/>
    <w:rsid w:val="00D175B3"/>
    <w:rsid w:val="00DC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A71D40AA32B4DDEB1D969712FBFDB64">
    <w:name w:val="8A71D40AA32B4DDEB1D969712FBFDB64"/>
    <w:rsid w:val="006B7F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09CF3-9DD6-4645-A17D-013DEC5FB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17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THỊ THÚY AN - 31235001</dc:creator>
  <cp:keywords/>
  <dc:description/>
  <cp:lastModifiedBy>THÔNG NGUYỄN TRÍ</cp:lastModifiedBy>
  <cp:revision>31</cp:revision>
  <dcterms:created xsi:type="dcterms:W3CDTF">2023-12-01T17:05:00Z</dcterms:created>
  <dcterms:modified xsi:type="dcterms:W3CDTF">2026-09-16T06:29:00Z</dcterms:modified>
</cp:coreProperties>
</file>