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69585A" w14:textId="6BA3EA11" w:rsidR="006126A2" w:rsidRPr="00E83294" w:rsidRDefault="006126A2" w:rsidP="00CA6B99">
      <w:pPr>
        <w:jc w:val="center"/>
        <w:rPr>
          <w:rFonts w:ascii="Arial" w:hAnsi="Arial" w:cs="Arial"/>
          <w:b/>
          <w:bCs/>
          <w:sz w:val="44"/>
          <w:szCs w:val="44"/>
          <w:lang w:val="vi-VN"/>
        </w:rPr>
      </w:pPr>
      <w:r w:rsidRPr="00E83294">
        <w:rPr>
          <w:rFonts w:ascii="Arial" w:hAnsi="Arial" w:cs="Arial"/>
          <w:b/>
          <w:bCs/>
          <w:sz w:val="44"/>
          <w:szCs w:val="44"/>
        </w:rPr>
        <w:t>TRƯỜNG ĐẠI HỌC SÀI</w:t>
      </w:r>
      <w:r w:rsidRPr="00E83294">
        <w:rPr>
          <w:rFonts w:ascii="Arial" w:hAnsi="Arial" w:cs="Arial"/>
          <w:b/>
          <w:bCs/>
          <w:sz w:val="44"/>
          <w:szCs w:val="44"/>
          <w:lang w:val="vi-VN"/>
        </w:rPr>
        <w:t xml:space="preserve"> GÒN</w:t>
      </w:r>
    </w:p>
    <w:p w14:paraId="2854DFBD" w14:textId="7BA050AB" w:rsidR="00F10B50" w:rsidRPr="00E83294" w:rsidRDefault="006126A2" w:rsidP="00F10B50">
      <w:pPr>
        <w:jc w:val="center"/>
        <w:rPr>
          <w:rFonts w:ascii="Arial" w:hAnsi="Arial" w:cs="Arial"/>
          <w:b/>
          <w:bCs/>
          <w:sz w:val="44"/>
          <w:szCs w:val="44"/>
          <w:lang w:val="vi-VN"/>
        </w:rPr>
      </w:pPr>
      <w:r w:rsidRPr="00E83294">
        <w:rPr>
          <w:rFonts w:ascii="Arial" w:hAnsi="Arial" w:cs="Arial"/>
          <w:b/>
          <w:bCs/>
          <w:sz w:val="44"/>
          <w:szCs w:val="44"/>
        </w:rPr>
        <w:t>KHOA</w:t>
      </w:r>
      <w:r w:rsidRPr="00E83294">
        <w:rPr>
          <w:rFonts w:ascii="Arial" w:hAnsi="Arial" w:cs="Arial"/>
          <w:b/>
          <w:bCs/>
          <w:sz w:val="44"/>
          <w:szCs w:val="44"/>
          <w:lang w:val="vi-VN"/>
        </w:rPr>
        <w:t xml:space="preserve"> TOÁN - ỨNG </w:t>
      </w:r>
      <w:r w:rsidR="00F10B50" w:rsidRPr="00E83294">
        <w:rPr>
          <w:rFonts w:ascii="Arial" w:hAnsi="Arial" w:cs="Arial"/>
          <w:b/>
          <w:bCs/>
          <w:sz w:val="44"/>
          <w:szCs w:val="44"/>
          <w:lang w:val="vi-VN"/>
        </w:rPr>
        <w:t>DỤNG</w:t>
      </w:r>
    </w:p>
    <w:p w14:paraId="50439772" w14:textId="7BB09B7F" w:rsidR="00C14674" w:rsidRPr="00E83294" w:rsidRDefault="00C14674" w:rsidP="00F10B50">
      <w:pPr>
        <w:jc w:val="center"/>
        <w:rPr>
          <w:rFonts w:ascii="Arial" w:hAnsi="Arial" w:cs="Arial"/>
          <w:b/>
          <w:bCs/>
          <w:sz w:val="40"/>
          <w:szCs w:val="40"/>
          <w:lang w:val="vi-VN"/>
        </w:rPr>
      </w:pPr>
      <w:r w:rsidRPr="00E83294">
        <w:rPr>
          <w:rFonts w:ascii="Arial" w:hAnsi="Arial" w:cs="Arial"/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25EEBB6D" wp14:editId="7CA5F8DC">
            <wp:simplePos x="0" y="0"/>
            <wp:positionH relativeFrom="margin">
              <wp:align>center</wp:align>
            </wp:positionH>
            <wp:positionV relativeFrom="paragraph">
              <wp:posOffset>224064</wp:posOffset>
            </wp:positionV>
            <wp:extent cx="1795780" cy="1798955"/>
            <wp:effectExtent l="0" t="0" r="0" b="0"/>
            <wp:wrapThrough wrapText="bothSides">
              <wp:wrapPolygon edited="0">
                <wp:start x="8020" y="0"/>
                <wp:lineTo x="6416" y="457"/>
                <wp:lineTo x="2062" y="2974"/>
                <wp:lineTo x="1604" y="4346"/>
                <wp:lineTo x="0" y="7319"/>
                <wp:lineTo x="0" y="13038"/>
                <wp:lineTo x="229" y="14639"/>
                <wp:lineTo x="2521" y="18299"/>
                <wp:lineTo x="2750" y="18985"/>
                <wp:lineTo x="7562" y="21272"/>
                <wp:lineTo x="8936" y="21272"/>
                <wp:lineTo x="12832" y="21272"/>
                <wp:lineTo x="13977" y="21272"/>
                <wp:lineTo x="18560" y="18756"/>
                <wp:lineTo x="21081" y="14639"/>
                <wp:lineTo x="21310" y="13038"/>
                <wp:lineTo x="21310" y="7319"/>
                <wp:lineTo x="19706" y="4346"/>
                <wp:lineTo x="19477" y="2974"/>
                <wp:lineTo x="15123" y="457"/>
                <wp:lineTo x="13290" y="0"/>
                <wp:lineTo x="802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780" cy="179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C9A60" w14:textId="385DA5DB" w:rsidR="00F10B50" w:rsidRPr="00E83294" w:rsidRDefault="00F10B50" w:rsidP="00CA6B99">
      <w:pPr>
        <w:jc w:val="center"/>
        <w:rPr>
          <w:rFonts w:ascii="Arial" w:hAnsi="Arial" w:cs="Arial"/>
          <w:b/>
          <w:bCs/>
          <w:sz w:val="28"/>
          <w:szCs w:val="28"/>
          <w:lang w:val="vi-VN"/>
        </w:rPr>
      </w:pPr>
    </w:p>
    <w:p w14:paraId="0398A24F" w14:textId="08551612" w:rsidR="00F10B50" w:rsidRPr="00E83294" w:rsidRDefault="00F10B50" w:rsidP="00CA6B99">
      <w:pPr>
        <w:jc w:val="center"/>
        <w:rPr>
          <w:rFonts w:ascii="Arial" w:hAnsi="Arial" w:cs="Arial"/>
          <w:b/>
          <w:bCs/>
          <w:sz w:val="28"/>
          <w:szCs w:val="28"/>
          <w:lang w:val="vi-VN"/>
        </w:rPr>
      </w:pPr>
    </w:p>
    <w:p w14:paraId="52CEB592" w14:textId="77777777" w:rsidR="00F10B50" w:rsidRPr="00E83294" w:rsidRDefault="00F10B50" w:rsidP="00F10B50">
      <w:pPr>
        <w:rPr>
          <w:rFonts w:ascii="Arial" w:hAnsi="Arial" w:cs="Arial"/>
          <w:b/>
          <w:bCs/>
          <w:sz w:val="28"/>
          <w:szCs w:val="28"/>
          <w:lang w:val="vi-VN"/>
        </w:rPr>
      </w:pPr>
    </w:p>
    <w:p w14:paraId="7DC5D135" w14:textId="196DEE92" w:rsidR="00C14674" w:rsidRPr="00E83294" w:rsidRDefault="00C14674" w:rsidP="00D5229E">
      <w:pPr>
        <w:rPr>
          <w:rFonts w:ascii="Arial" w:hAnsi="Arial" w:cs="Arial"/>
          <w:b/>
          <w:bCs/>
          <w:sz w:val="52"/>
          <w:szCs w:val="52"/>
          <w:lang w:val="vi-VN"/>
        </w:rPr>
      </w:pPr>
    </w:p>
    <w:p w14:paraId="296622CB" w14:textId="77777777" w:rsidR="00D5229E" w:rsidRPr="00E83294" w:rsidRDefault="00D5229E" w:rsidP="00D5229E">
      <w:pPr>
        <w:rPr>
          <w:rFonts w:ascii="Arial" w:hAnsi="Arial" w:cs="Arial"/>
          <w:b/>
          <w:bCs/>
          <w:sz w:val="52"/>
          <w:szCs w:val="52"/>
          <w:lang w:val="vi-VN"/>
        </w:rPr>
      </w:pPr>
    </w:p>
    <w:p w14:paraId="43CB994E" w14:textId="77777777" w:rsidR="0019503B" w:rsidRPr="00E83294" w:rsidRDefault="0019503B" w:rsidP="0019503B">
      <w:pPr>
        <w:jc w:val="center"/>
        <w:rPr>
          <w:rFonts w:ascii="Arial" w:hAnsi="Arial" w:cs="Arial"/>
          <w:b/>
          <w:bCs/>
          <w:sz w:val="44"/>
          <w:szCs w:val="44"/>
          <w:lang w:val="vi-VN"/>
        </w:rPr>
      </w:pPr>
      <w:r w:rsidRPr="00E83294">
        <w:rPr>
          <w:rFonts w:ascii="Arial" w:hAnsi="Arial" w:cs="Arial"/>
          <w:b/>
          <w:bCs/>
          <w:sz w:val="44"/>
          <w:szCs w:val="44"/>
          <w:lang w:val="vi-VN"/>
        </w:rPr>
        <w:t>BÀI TẬP</w:t>
      </w:r>
    </w:p>
    <w:p w14:paraId="3228D988" w14:textId="3DC6A8A3" w:rsidR="00F10B50" w:rsidRPr="00E83294" w:rsidRDefault="00A301EA" w:rsidP="0019503B">
      <w:pPr>
        <w:jc w:val="center"/>
        <w:rPr>
          <w:rFonts w:ascii="Arial" w:hAnsi="Arial" w:cs="Arial"/>
          <w:b/>
          <w:bCs/>
          <w:sz w:val="44"/>
          <w:szCs w:val="44"/>
          <w:lang w:val="vi-VN"/>
        </w:rPr>
      </w:pPr>
      <w:r w:rsidRPr="00E83294">
        <w:rPr>
          <w:rFonts w:ascii="Arial" w:hAnsi="Arial" w:cs="Arial"/>
          <w:b/>
          <w:bCs/>
          <w:sz w:val="44"/>
          <w:szCs w:val="44"/>
          <w:lang w:val="vi-VN"/>
        </w:rPr>
        <w:t xml:space="preserve">MÔN </w:t>
      </w:r>
      <w:r w:rsidR="0019503B" w:rsidRPr="00E83294">
        <w:rPr>
          <w:rFonts w:ascii="Arial" w:hAnsi="Arial" w:cs="Arial"/>
          <w:b/>
          <w:bCs/>
          <w:sz w:val="44"/>
          <w:szCs w:val="44"/>
          <w:lang w:val="vi-VN"/>
        </w:rPr>
        <w:t>DEEP LEARNING</w:t>
      </w:r>
    </w:p>
    <w:p w14:paraId="521601E4" w14:textId="77777777" w:rsidR="00F10B50" w:rsidRPr="00E83294" w:rsidRDefault="00F10B50" w:rsidP="00F10B50">
      <w:pPr>
        <w:jc w:val="center"/>
        <w:rPr>
          <w:rFonts w:ascii="Arial" w:hAnsi="Arial" w:cs="Arial"/>
          <w:b/>
          <w:bCs/>
          <w:sz w:val="28"/>
          <w:szCs w:val="28"/>
          <w:lang w:val="vi-VN"/>
        </w:rPr>
      </w:pPr>
    </w:p>
    <w:p w14:paraId="575435C4" w14:textId="7EB88870" w:rsidR="00A55E79" w:rsidRPr="00E83294" w:rsidRDefault="00A55E79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GIẢNG VIÊN: </w:t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660F15" w:rsidRPr="00E83294">
        <w:rPr>
          <w:rFonts w:ascii="Arial" w:hAnsi="Arial" w:cs="Arial"/>
          <w:sz w:val="40"/>
          <w:szCs w:val="40"/>
          <w:lang w:val="vi-VN"/>
        </w:rPr>
        <w:t>ĐỖ NHƯ TÀI</w:t>
      </w:r>
    </w:p>
    <w:p w14:paraId="33701A48" w14:textId="3A504178" w:rsidR="00A55E79" w:rsidRPr="00E83294" w:rsidRDefault="00A55E79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SINH VIÊN: </w:t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720404" w:rsidRPr="00E83294">
        <w:rPr>
          <w:rFonts w:ascii="Arial" w:hAnsi="Arial" w:cs="Arial"/>
          <w:sz w:val="40"/>
          <w:szCs w:val="40"/>
          <w:lang w:val="vi-VN"/>
        </w:rPr>
        <w:tab/>
      </w:r>
      <w:r w:rsidRPr="00E83294">
        <w:rPr>
          <w:rFonts w:ascii="Arial" w:hAnsi="Arial" w:cs="Arial"/>
          <w:sz w:val="40"/>
          <w:szCs w:val="40"/>
          <w:lang w:val="vi-VN"/>
        </w:rPr>
        <w:t>MAI THỊ THÚY AN</w:t>
      </w:r>
    </w:p>
    <w:p w14:paraId="74B21F10" w14:textId="7029C9BB" w:rsidR="00CA6B99" w:rsidRPr="00E83294" w:rsidRDefault="00CA6B99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MSSV: </w:t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Pr="00E83294">
        <w:rPr>
          <w:rFonts w:ascii="Arial" w:hAnsi="Arial" w:cs="Arial"/>
          <w:sz w:val="40"/>
          <w:szCs w:val="40"/>
          <w:lang w:val="vi-VN"/>
        </w:rPr>
        <w:t>3123580001</w:t>
      </w:r>
    </w:p>
    <w:p w14:paraId="2D4B7C55" w14:textId="29B25C06" w:rsidR="00A55E79" w:rsidRPr="00E83294" w:rsidRDefault="00A55E79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LỚP: </w:t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A301EA" w:rsidRPr="00E83294">
        <w:rPr>
          <w:rFonts w:ascii="Arial" w:hAnsi="Arial" w:cs="Arial"/>
          <w:sz w:val="40"/>
          <w:szCs w:val="40"/>
          <w:lang w:val="vi-VN"/>
        </w:rPr>
        <w:tab/>
      </w:r>
      <w:r w:rsidR="00660F15" w:rsidRPr="00E83294">
        <w:rPr>
          <w:rFonts w:ascii="Arial" w:hAnsi="Arial" w:cs="Arial"/>
          <w:sz w:val="40"/>
          <w:szCs w:val="40"/>
          <w:lang w:val="vi-VN"/>
        </w:rPr>
        <w:t>DEEP LEARNING</w:t>
      </w:r>
      <w:r w:rsidR="0019503B" w:rsidRPr="00E83294">
        <w:rPr>
          <w:rFonts w:ascii="Arial" w:hAnsi="Arial" w:cs="Arial"/>
          <w:sz w:val="40"/>
          <w:szCs w:val="40"/>
          <w:lang w:val="vi-VN"/>
        </w:rPr>
        <w:t xml:space="preserve"> – DDU1231</w:t>
      </w:r>
    </w:p>
    <w:p w14:paraId="512E76C0" w14:textId="0EEB563F" w:rsidR="00C14674" w:rsidRPr="00E83294" w:rsidRDefault="00C14674" w:rsidP="00A301EA">
      <w:pPr>
        <w:rPr>
          <w:rFonts w:ascii="Arial" w:hAnsi="Arial" w:cs="Arial"/>
          <w:sz w:val="40"/>
          <w:szCs w:val="40"/>
          <w:lang w:val="vi-VN"/>
        </w:rPr>
      </w:pPr>
      <w:r w:rsidRPr="00E83294">
        <w:rPr>
          <w:rFonts w:ascii="Arial" w:hAnsi="Arial" w:cs="Arial"/>
          <w:sz w:val="40"/>
          <w:szCs w:val="40"/>
          <w:lang w:val="vi-VN"/>
        </w:rPr>
        <w:t xml:space="preserve">NIÊN KHÓA: </w:t>
      </w:r>
      <w:r w:rsidRPr="00E83294">
        <w:rPr>
          <w:rFonts w:ascii="Arial" w:hAnsi="Arial" w:cs="Arial"/>
          <w:sz w:val="40"/>
          <w:szCs w:val="40"/>
          <w:lang w:val="vi-VN"/>
        </w:rPr>
        <w:tab/>
      </w:r>
      <w:r w:rsidR="00720404" w:rsidRPr="00E83294">
        <w:rPr>
          <w:rFonts w:ascii="Arial" w:hAnsi="Arial" w:cs="Arial"/>
          <w:sz w:val="40"/>
          <w:szCs w:val="40"/>
          <w:lang w:val="vi-VN"/>
        </w:rPr>
        <w:tab/>
      </w:r>
      <w:r w:rsidRPr="00E83294">
        <w:rPr>
          <w:rFonts w:ascii="Arial" w:hAnsi="Arial" w:cs="Arial"/>
          <w:sz w:val="40"/>
          <w:szCs w:val="40"/>
          <w:lang w:val="vi-VN"/>
        </w:rPr>
        <w:t>202</w:t>
      </w:r>
      <w:r w:rsidR="0019503B" w:rsidRPr="00E83294">
        <w:rPr>
          <w:rFonts w:ascii="Arial" w:hAnsi="Arial" w:cs="Arial"/>
          <w:sz w:val="40"/>
          <w:szCs w:val="40"/>
          <w:lang w:val="vi-VN"/>
        </w:rPr>
        <w:t>6</w:t>
      </w:r>
      <w:r w:rsidRPr="00E83294">
        <w:rPr>
          <w:rFonts w:ascii="Arial" w:hAnsi="Arial" w:cs="Arial"/>
          <w:sz w:val="40"/>
          <w:szCs w:val="40"/>
          <w:lang w:val="vi-VN"/>
        </w:rPr>
        <w:t>-202</w:t>
      </w:r>
      <w:r w:rsidR="0019503B" w:rsidRPr="00E83294">
        <w:rPr>
          <w:rFonts w:ascii="Arial" w:hAnsi="Arial" w:cs="Arial"/>
          <w:sz w:val="40"/>
          <w:szCs w:val="40"/>
          <w:lang w:val="vi-VN"/>
        </w:rPr>
        <w:t>7</w:t>
      </w:r>
    </w:p>
    <w:p w14:paraId="246B282D" w14:textId="642434D7" w:rsidR="00A55E79" w:rsidRPr="00E83294" w:rsidRDefault="00A55E79" w:rsidP="009074F5">
      <w:pPr>
        <w:rPr>
          <w:rFonts w:ascii="Arial" w:hAnsi="Arial" w:cs="Arial"/>
          <w:sz w:val="32"/>
          <w:szCs w:val="32"/>
          <w:lang w:val="vi-VN"/>
        </w:rPr>
      </w:pPr>
    </w:p>
    <w:p w14:paraId="270745E5" w14:textId="5D1124CD" w:rsidR="00C14674" w:rsidRPr="00E83294" w:rsidRDefault="00C14674" w:rsidP="009074F5">
      <w:pPr>
        <w:rPr>
          <w:rFonts w:ascii="Arial" w:hAnsi="Arial" w:cs="Arial"/>
          <w:sz w:val="32"/>
          <w:szCs w:val="32"/>
          <w:lang w:val="vi-VN"/>
        </w:rPr>
      </w:pPr>
    </w:p>
    <w:p w14:paraId="526CCA7D" w14:textId="52576892" w:rsidR="00E67E8B" w:rsidRPr="00E83294" w:rsidRDefault="00E67E8B" w:rsidP="00E67E8B">
      <w:pPr>
        <w:jc w:val="center"/>
        <w:rPr>
          <w:rFonts w:ascii="Arial" w:hAnsi="Arial" w:cs="Arial"/>
          <w:i/>
          <w:iCs/>
          <w:sz w:val="36"/>
          <w:szCs w:val="36"/>
          <w:lang w:val="vi-VN"/>
        </w:rPr>
      </w:pPr>
      <w:r w:rsidRPr="00E83294">
        <w:rPr>
          <w:rFonts w:ascii="Arial" w:hAnsi="Arial" w:cs="Arial"/>
          <w:i/>
          <w:iCs/>
          <w:sz w:val="36"/>
          <w:szCs w:val="36"/>
          <w:lang w:val="vi-VN"/>
        </w:rPr>
        <w:t xml:space="preserve">Thành phố Hồ Chí Minh, tháng </w:t>
      </w:r>
      <w:r w:rsidR="0019503B" w:rsidRPr="00E83294">
        <w:rPr>
          <w:rFonts w:ascii="Arial" w:hAnsi="Arial" w:cs="Arial"/>
          <w:i/>
          <w:iCs/>
          <w:sz w:val="36"/>
          <w:szCs w:val="36"/>
          <w:lang w:val="vi-VN"/>
        </w:rPr>
        <w:t>9</w:t>
      </w:r>
      <w:r w:rsidRPr="00E83294">
        <w:rPr>
          <w:rFonts w:ascii="Arial" w:hAnsi="Arial" w:cs="Arial"/>
          <w:i/>
          <w:iCs/>
          <w:sz w:val="36"/>
          <w:szCs w:val="36"/>
          <w:lang w:val="vi-VN"/>
        </w:rPr>
        <w:t xml:space="preserve"> năm 202</w:t>
      </w:r>
      <w:r w:rsidR="0019503B" w:rsidRPr="00E83294">
        <w:rPr>
          <w:rFonts w:ascii="Arial" w:hAnsi="Arial" w:cs="Arial"/>
          <w:i/>
          <w:iCs/>
          <w:sz w:val="36"/>
          <w:szCs w:val="36"/>
          <w:lang w:val="vi-VN"/>
        </w:rPr>
        <w:t>6</w:t>
      </w:r>
    </w:p>
    <w:p w14:paraId="57ED003D" w14:textId="075BC758" w:rsidR="00E67E8B" w:rsidRPr="00E83294" w:rsidRDefault="00E67E8B" w:rsidP="00C522D8">
      <w:pPr>
        <w:pageBreakBefore/>
        <w:widowControl w:val="0"/>
        <w:rPr>
          <w:rFonts w:ascii="Arial" w:hAnsi="Arial" w:cs="Arial"/>
          <w:sz w:val="36"/>
          <w:szCs w:val="36"/>
          <w:lang w:val="vi-VN"/>
        </w:rPr>
        <w:sectPr w:rsidR="00E67E8B" w:rsidRPr="00E83294" w:rsidSect="003F75D1">
          <w:headerReference w:type="default" r:id="rId9"/>
          <w:footerReference w:type="default" r:id="rId10"/>
          <w:pgSz w:w="12240" w:h="15840"/>
          <w:pgMar w:top="1134" w:right="1440" w:bottom="851" w:left="1440" w:header="720" w:footer="720" w:gutter="0"/>
          <w:pgBorders w:display="firstPage" w:offsetFrom="page">
            <w:top w:val="thickThinSmallGap" w:sz="18" w:space="24" w:color="auto"/>
            <w:left w:val="thickThinSmallGap" w:sz="18" w:space="24" w:color="auto"/>
            <w:bottom w:val="thinThickSmallGap" w:sz="18" w:space="24" w:color="auto"/>
            <w:right w:val="thinThickSmallGap" w:sz="18" w:space="24" w:color="auto"/>
          </w:pgBorders>
          <w:cols w:space="720"/>
          <w:titlePg/>
          <w:docGrid w:linePitch="360"/>
        </w:sectPr>
      </w:pPr>
    </w:p>
    <w:p w14:paraId="651A59D5" w14:textId="67A30497" w:rsidR="00572BC3" w:rsidRPr="00E83294" w:rsidRDefault="00572BC3" w:rsidP="00572BC3">
      <w:pPr>
        <w:rPr>
          <w:rFonts w:ascii="Arial" w:hAnsi="Arial" w:cs="Arial"/>
          <w:sz w:val="36"/>
          <w:szCs w:val="36"/>
          <w:lang w:val="vi-VN"/>
        </w:rPr>
        <w:sectPr w:rsidR="00572BC3" w:rsidRPr="00E83294" w:rsidSect="00832B5E">
          <w:type w:val="continuous"/>
          <w:pgSz w:w="12240" w:h="15840"/>
          <w:pgMar w:top="1134" w:right="1440" w:bottom="851" w:left="1440" w:header="720" w:footer="720" w:gutter="0"/>
          <w:pgNumType w:start="1"/>
          <w:cols w:space="720"/>
          <w:titlePg/>
          <w:docGrid w:linePitch="360"/>
        </w:sectPr>
      </w:pPr>
    </w:p>
    <w:p w14:paraId="1B311D57" w14:textId="77777777" w:rsidR="00660F15" w:rsidRPr="00E83294" w:rsidRDefault="00660F15" w:rsidP="00660F1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Ngày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công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bố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 8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tháng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10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năm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2024</w:t>
      </w:r>
    </w:p>
    <w:p w14:paraId="463F5D4F" w14:textId="77777777" w:rsidR="00660F15" w:rsidRPr="00E83294" w:rsidRDefault="00660F15" w:rsidP="00660F1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Người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đoạt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giải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</w:p>
    <w:p w14:paraId="07EB7D37" w14:textId="77777777" w:rsidR="00660F15" w:rsidRPr="00E83294" w:rsidRDefault="00660F15" w:rsidP="00660F15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John J. Hopfield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> (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Princeton,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Mỹ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)</w:t>
      </w:r>
    </w:p>
    <w:p w14:paraId="702F4E77" w14:textId="77777777" w:rsidR="00660F15" w:rsidRPr="00E83294" w:rsidRDefault="00660F15" w:rsidP="00660F15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Geoffrey Hinton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> (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Toronto, Canada)</w:t>
      </w:r>
    </w:p>
    <w:p w14:paraId="61E220DE" w14:textId="77777777" w:rsidR="00660F15" w:rsidRPr="00E83294" w:rsidRDefault="00660F15" w:rsidP="00660F1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Giá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trị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giải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thưởng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 11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triệu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kronor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Thụy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Điển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(chia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đều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hai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khoa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)</w:t>
      </w:r>
    </w:p>
    <w:p w14:paraId="3B13C53B" w14:textId="77777777" w:rsidR="00660F15" w:rsidRPr="00E83294" w:rsidRDefault="00660F15" w:rsidP="00660F1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Lý do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trao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giải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"Cho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những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kiến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minh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nền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tảng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phép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máy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(machine learning)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triển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bằng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mạng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thần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kinh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nhân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"</w:t>
      </w:r>
    </w:p>
    <w:p w14:paraId="20FBA02E" w14:textId="77777777" w:rsidR="00660F15" w:rsidRPr="00E83294" w:rsidRDefault="00660F15" w:rsidP="00660F1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Hai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khoa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đã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sử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dụng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công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cụ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nguyên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lý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từ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Vật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để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triển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phương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pháp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nền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móng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công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nghệ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máy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hiện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:</w:t>
      </w:r>
    </w:p>
    <w:p w14:paraId="67C2E075" w14:textId="77777777" w:rsidR="00660F15" w:rsidRPr="00E83294" w:rsidRDefault="00660F15" w:rsidP="00660F15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Sáng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ra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bộ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nhớ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liên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kết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có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khả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năng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lưu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trữ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hình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ảnh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hoặc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mô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hình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dữ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liệu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3A29DC6B" w14:textId="77777777" w:rsidR="00660F15" w:rsidRPr="00E83294" w:rsidRDefault="00660F15" w:rsidP="00660F15">
      <w:pPr>
        <w:spacing w:before="100" w:beforeAutospacing="1" w:after="100" w:afterAutospacing="1" w:line="240" w:lineRule="auto"/>
        <w:ind w:left="1080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Áp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dụng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vật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lý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mô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tả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đặc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tính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của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vật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liệu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dựa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spin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nguyên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tử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 (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coi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mỗi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nguyên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tử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như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một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nam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chám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nhỏ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).</w:t>
      </w:r>
    </w:p>
    <w:p w14:paraId="72F9CEA2" w14:textId="77777777" w:rsidR="00660F15" w:rsidRPr="00E83294" w:rsidRDefault="00660F15" w:rsidP="00660F1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Khi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đưa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vào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một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hình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ảnh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bị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biến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dạng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hoặc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thiếu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sót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mạng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sẽ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tự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động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điều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chỉnh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giá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trị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để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hạ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thấp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năng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lượng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tổng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thể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từng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bước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khôi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phục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hình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ảnh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hoàn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chỉnh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nhất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đã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lưu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</w:p>
    <w:p w14:paraId="6317CDF4" w14:textId="77777777" w:rsidR="00660F15" w:rsidRPr="00E83294" w:rsidRDefault="00660F15" w:rsidP="00660F1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triển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dựa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Mạng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Hopfield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để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ra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mạng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thần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kinh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mới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sử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dụng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công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cụ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từ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vật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thống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kê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234504E6" w14:textId="77777777" w:rsidR="00660F15" w:rsidRPr="00E83294" w:rsidRDefault="00660F15" w:rsidP="00660F15">
      <w:pPr>
        <w:pStyle w:val="ListParagraph"/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Cỗ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máy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Boltzmann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có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thể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tự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động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tìm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kiếm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thuộc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tính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phân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loại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hình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ảnh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hoặc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ra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ví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dụ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mới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dựa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kiểu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dữ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liệu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đã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được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huấn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luyện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</w:p>
    <w:p w14:paraId="29D9BDAE" w14:textId="77777777" w:rsidR="00660F15" w:rsidRPr="00E83294" w:rsidRDefault="00660F15" w:rsidP="00660F15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Đặt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nền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móng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quan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trọng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sự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triển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bùng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nổ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của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trí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tuệ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nhân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máy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ngày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nay.</w:t>
      </w:r>
    </w:p>
    <w:p w14:paraId="59927F6F" w14:textId="77777777" w:rsidR="00660F15" w:rsidRPr="00E83294" w:rsidRDefault="00660F15" w:rsidP="00660F1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6"/>
          <w:szCs w:val="26"/>
        </w:rPr>
      </w:pP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Các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mạng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thần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kinh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nhân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được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lấy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cảm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hứng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từ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cấu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trúc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não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bộ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(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nơ-ron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synap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) </w:t>
      </w:r>
    </w:p>
    <w:p w14:paraId="642FB9B0" w14:textId="77777777" w:rsidR="00660F15" w:rsidRPr="00E83294" w:rsidRDefault="00660F15" w:rsidP="00660F1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cs="Arial"/>
          <w:kern w:val="2"/>
          <w:sz w:val="26"/>
          <w:szCs w:val="26"/>
          <w:lang w:val="en-VN"/>
          <w14:ligatures w14:val="standardContextual"/>
        </w:rPr>
      </w:pP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Những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nghiên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cứu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này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(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bắt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đầu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từ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những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năm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1980)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mang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lợi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ích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rất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lớn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không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chỉ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ngành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AI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còn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được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ứng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dụng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rộng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rãi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trong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chính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ngành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Vật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lý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chẳng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hạn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như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triển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vật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liệu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mới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với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thuộc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tính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đặc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biệt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</w:p>
    <w:tbl>
      <w:tblPr>
        <w:tblpPr w:leftFromText="180" w:rightFromText="180" w:vertAnchor="text" w:horzAnchor="margin" w:tblpXSpec="center" w:tblpY="-31"/>
        <w:tblW w:w="105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437"/>
        <w:gridCol w:w="5232"/>
      </w:tblGrid>
      <w:tr w:rsidR="00A122F0" w:rsidRPr="00E83294" w14:paraId="2D0A3508" w14:textId="77777777" w:rsidTr="00A122F0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EE8AA" w14:textId="77777777" w:rsidR="00A122F0" w:rsidRPr="00E83294" w:rsidRDefault="00A122F0" w:rsidP="00A122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lastRenderedPageBreak/>
              <w:t>Tác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06DAA" w14:textId="77777777" w:rsidR="00A122F0" w:rsidRPr="00E83294" w:rsidRDefault="00A122F0" w:rsidP="00A122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Nguyên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lý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Vật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lý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Áp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BFD88" w14:textId="77777777" w:rsidR="00A122F0" w:rsidRPr="00E83294" w:rsidRDefault="00A122F0" w:rsidP="00A122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tựu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Cơ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chế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Hoạt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A122F0" w:rsidRPr="00E83294" w14:paraId="2DE14F0D" w14:textId="77777777" w:rsidTr="00A122F0">
        <w:trPr>
          <w:trHeight w:val="1698"/>
          <w:tblCellSpacing w:w="15" w:type="dxa"/>
        </w:trPr>
        <w:tc>
          <w:tcPr>
            <w:tcW w:w="0" w:type="auto"/>
            <w:vAlign w:val="center"/>
            <w:hideMark/>
          </w:tcPr>
          <w:p w14:paraId="7BA139A9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  <w:lang w:val="vi-VN"/>
              </w:rPr>
            </w:pPr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John J. Hopfield</w:t>
            </w:r>
          </w:p>
          <w:p w14:paraId="732E0CB7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i/>
                <w:iCs/>
                <w:sz w:val="26"/>
                <w:szCs w:val="26"/>
              </w:rPr>
              <w:t>(</w:t>
            </w:r>
            <w:proofErr w:type="spellStart"/>
            <w:r w:rsidRPr="00E83294">
              <w:rPr>
                <w:rFonts w:ascii="Arial" w:eastAsia="Times New Roman" w:hAnsi="Arial" w:cs="Arial"/>
                <w:i/>
                <w:iCs/>
                <w:sz w:val="26"/>
                <w:szCs w:val="26"/>
              </w:rPr>
              <w:t>Mạng</w:t>
            </w:r>
            <w:proofErr w:type="spellEnd"/>
            <w:r w:rsidRPr="00E83294">
              <w:rPr>
                <w:rFonts w:ascii="Arial" w:eastAsia="Times New Roman" w:hAnsi="Arial" w:cs="Arial"/>
                <w:i/>
                <w:iCs/>
                <w:sz w:val="26"/>
                <w:szCs w:val="26"/>
              </w:rPr>
              <w:t xml:space="preserve"> Hopfield - 1982)</w:t>
            </w:r>
          </w:p>
          <w:p w14:paraId="48AAC024" w14:textId="77777777" w:rsidR="00A122F0" w:rsidRPr="00E83294" w:rsidRDefault="00A122F0" w:rsidP="00A122F0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599A0210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  <w:lang w:val="vi-VN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•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Hiện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tượng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 </w:t>
            </w:r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spin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nguyên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tử</w:t>
            </w:r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trong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vật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liệu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từ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tính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  <w:lang w:val="vi-VN"/>
              </w:rPr>
              <w:t>.</w:t>
            </w:r>
          </w:p>
          <w:p w14:paraId="044E099D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  <w:lang w:val="vi-VN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•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Mô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hình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hóa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trạng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thái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mạng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thành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 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cảnh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quan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năng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lượng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0D391CB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  <w:lang w:val="vi-VN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•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Tạo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bộ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nhớ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liên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kết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lưu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trữ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và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khôi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phục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dữ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liệu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.</w:t>
            </w:r>
          </w:p>
          <w:p w14:paraId="0F8CF6B6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  <w:lang w:val="vi-VN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•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Tự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điều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chỉnh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các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nút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hạ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năng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lượng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về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mức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cực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tiểu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(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như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bóng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lăn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xuống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thung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lũng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)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để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phục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hồi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ảnh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bị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nhiễu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hoặc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hỏng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.</w:t>
            </w:r>
          </w:p>
        </w:tc>
      </w:tr>
      <w:tr w:rsidR="00A122F0" w:rsidRPr="00E83294" w14:paraId="62188E26" w14:textId="77777777" w:rsidTr="00A122F0">
        <w:trPr>
          <w:trHeight w:val="2448"/>
          <w:tblCellSpacing w:w="15" w:type="dxa"/>
        </w:trPr>
        <w:tc>
          <w:tcPr>
            <w:tcW w:w="0" w:type="auto"/>
            <w:vAlign w:val="center"/>
            <w:hideMark/>
          </w:tcPr>
          <w:p w14:paraId="37A282A2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Geoffrey E. Hinton</w:t>
            </w:r>
          </w:p>
          <w:p w14:paraId="707A63AE" w14:textId="77777777" w:rsidR="00A122F0" w:rsidRPr="00E83294" w:rsidRDefault="00A122F0" w:rsidP="00A122F0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br/>
            </w:r>
          </w:p>
          <w:p w14:paraId="224EFA75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i/>
                <w:iCs/>
                <w:sz w:val="26"/>
                <w:szCs w:val="26"/>
              </w:rPr>
              <w:t>(</w:t>
            </w:r>
            <w:proofErr w:type="spellStart"/>
            <w:r w:rsidRPr="00E83294">
              <w:rPr>
                <w:rFonts w:ascii="Arial" w:eastAsia="Times New Roman" w:hAnsi="Arial" w:cs="Arial"/>
                <w:i/>
                <w:iCs/>
                <w:sz w:val="26"/>
                <w:szCs w:val="26"/>
              </w:rPr>
              <w:t>Cỗ</w:t>
            </w:r>
            <w:proofErr w:type="spellEnd"/>
            <w:r w:rsidRPr="00E83294">
              <w:rPr>
                <w:rFonts w:ascii="Arial" w:eastAsia="Times New Roman" w:hAnsi="Arial" w:cs="Arial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i/>
                <w:iCs/>
                <w:sz w:val="26"/>
                <w:szCs w:val="26"/>
              </w:rPr>
              <w:t>máy</w:t>
            </w:r>
            <w:proofErr w:type="spellEnd"/>
            <w:r w:rsidRPr="00E83294">
              <w:rPr>
                <w:rFonts w:ascii="Arial" w:eastAsia="Times New Roman" w:hAnsi="Arial" w:cs="Arial"/>
                <w:i/>
                <w:iCs/>
                <w:sz w:val="26"/>
                <w:szCs w:val="26"/>
              </w:rPr>
              <w:t xml:space="preserve"> Boltzmann - 1985)</w:t>
            </w:r>
          </w:p>
          <w:p w14:paraId="4AEB11BA" w14:textId="77777777" w:rsidR="00A122F0" w:rsidRPr="00E83294" w:rsidRDefault="00A122F0" w:rsidP="00A122F0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  <w:lang w:val="vi-VN"/>
              </w:rPr>
            </w:pPr>
          </w:p>
        </w:tc>
        <w:tc>
          <w:tcPr>
            <w:tcW w:w="0" w:type="auto"/>
            <w:vAlign w:val="center"/>
            <w:hideMark/>
          </w:tcPr>
          <w:p w14:paraId="3713E164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  <w:lang w:val="vi-VN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>• 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Vật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lý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thống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kê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 (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nghiên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cứu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tập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hợp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gồm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nhiều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phân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tử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).</w:t>
            </w:r>
          </w:p>
          <w:p w14:paraId="10BA847C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>• </w:t>
            </w:r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trình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Boltzmann</w:t>
            </w:r>
            <w:r w:rsidRPr="00E83294">
              <w:rPr>
                <w:rFonts w:ascii="Arial" w:eastAsia="Times New Roman" w:hAnsi="Arial" w:cs="Arial"/>
                <w:sz w:val="26"/>
                <w:szCs w:val="26"/>
              </w:rPr>
              <w:t> 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tính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xác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suất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theo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năng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lượng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.</w:t>
            </w:r>
          </w:p>
          <w:p w14:paraId="5E7943A4" w14:textId="77777777" w:rsidR="00A122F0" w:rsidRPr="00E83294" w:rsidRDefault="00A122F0" w:rsidP="00A122F0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6D24C610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  <w:lang w:val="vi-VN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•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Tạo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mạng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gồm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nút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nhìn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thấy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&amp;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nút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ẩn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để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tự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phân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loại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dữ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liệu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và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tạo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mẫu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mới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  <w:lang w:val="vi-VN"/>
              </w:rPr>
              <w:t>.</w:t>
            </w:r>
          </w:p>
          <w:p w14:paraId="36CF4BB3" w14:textId="77777777" w:rsidR="00A122F0" w:rsidRPr="00E83294" w:rsidRDefault="00A122F0" w:rsidP="00A122F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•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Phát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triển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kỹ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thuật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tiền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huấn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luyện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(2006),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mở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ra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kỷ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 xml:space="preserve"> </w:t>
            </w:r>
            <w:proofErr w:type="spellStart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nguyên</w:t>
            </w:r>
            <w:proofErr w:type="spellEnd"/>
            <w:r w:rsidRPr="00E83294">
              <w:rPr>
                <w:rFonts w:ascii="Arial" w:eastAsia="Times New Roman" w:hAnsi="Arial" w:cs="Arial"/>
                <w:sz w:val="26"/>
                <w:szCs w:val="26"/>
              </w:rPr>
              <w:t> </w:t>
            </w:r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Học </w:t>
            </w:r>
            <w:proofErr w:type="spellStart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>sâu</w:t>
            </w:r>
            <w:proofErr w:type="spellEnd"/>
            <w:r w:rsidRPr="00E83294">
              <w:rPr>
                <w:rFonts w:ascii="Arial" w:eastAsia="Times New Roman" w:hAnsi="Arial" w:cs="Arial"/>
                <w:b/>
                <w:bCs/>
                <w:sz w:val="26"/>
                <w:szCs w:val="26"/>
              </w:rPr>
              <w:t xml:space="preserve"> (Deep Learning)</w:t>
            </w:r>
            <w:r w:rsidRPr="00E83294">
              <w:rPr>
                <w:rFonts w:ascii="Arial" w:eastAsia="Times New Roman" w:hAnsi="Arial" w:cs="Arial"/>
                <w:sz w:val="26"/>
                <w:szCs w:val="26"/>
              </w:rPr>
              <w:t>.</w:t>
            </w:r>
          </w:p>
          <w:p w14:paraId="4997DD7B" w14:textId="77777777" w:rsidR="00A122F0" w:rsidRPr="00E83294" w:rsidRDefault="00A122F0" w:rsidP="00A122F0">
            <w:pPr>
              <w:spacing w:after="0" w:line="240" w:lineRule="auto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</w:tbl>
    <w:p w14:paraId="15F37227" w14:textId="77777777" w:rsidR="00660F15" w:rsidRPr="00E83294" w:rsidRDefault="00660F15" w:rsidP="00660F15">
      <w:pPr>
        <w:spacing w:before="100" w:beforeAutospacing="1" w:after="100" w:afterAutospacing="1" w:line="240" w:lineRule="auto"/>
        <w:rPr>
          <w:rFonts w:ascii="Arial" w:hAnsi="Arial" w:cs="Arial"/>
          <w:kern w:val="2"/>
          <w:sz w:val="26"/>
          <w:szCs w:val="26"/>
          <w:lang w:val="vi-VN"/>
          <w14:ligatures w14:val="standardContextual"/>
        </w:rPr>
      </w:pPr>
    </w:p>
    <w:p w14:paraId="0C49ABC5" w14:textId="77777777" w:rsidR="00660F15" w:rsidRPr="00E83294" w:rsidRDefault="00660F15" w:rsidP="00660F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Thời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gian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công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bố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 08/10/2024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bởi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Viện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Hàn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lâm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Khoa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Hoàng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gia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Thụy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Điển.</w:t>
      </w:r>
    </w:p>
    <w:p w14:paraId="014F6A07" w14:textId="77777777" w:rsidR="00660F15" w:rsidRPr="00E83294" w:rsidRDefault="00660F15" w:rsidP="00660F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Chủ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nhân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giải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thưởng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John J. Hopfield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 (ĐH Princeton,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Mỹ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) &amp; </w:t>
      </w:r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Geoffrey E. Hinton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> (ĐH Toronto, Canada).</w:t>
      </w:r>
    </w:p>
    <w:p w14:paraId="5EA350A1" w14:textId="77777777" w:rsidR="00660F15" w:rsidRPr="00E83294" w:rsidRDefault="00660F15" w:rsidP="00660F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6"/>
          <w:szCs w:val="26"/>
          <w:lang w:val="en-VN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Giá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trị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giải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thưởng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 11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triệu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kronor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Thụy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Điển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(~1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triệu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USD) chia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đều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hai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khoa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3A591246" w14:textId="77777777" w:rsidR="00660F15" w:rsidRPr="00E83294" w:rsidRDefault="00660F15" w:rsidP="00660F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6"/>
          <w:szCs w:val="26"/>
          <w:lang w:val="en-VN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Tuyên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dương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"Cho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những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kiến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minh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nền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tảng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phép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máy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triển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bằng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mạng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thần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kinh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nhân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tạo</w:t>
      </w:r>
      <w:proofErr w:type="spellEnd"/>
      <w:r w:rsidRPr="00E83294">
        <w:rPr>
          <w:rFonts w:ascii="Arial" w:eastAsia="Times New Roman" w:hAnsi="Arial" w:cs="Arial"/>
          <w:i/>
          <w:iCs/>
          <w:color w:val="000000"/>
          <w:sz w:val="26"/>
          <w:szCs w:val="26"/>
        </w:rPr>
        <w:t>"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45DEBD60" w14:textId="77777777" w:rsidR="00660F15" w:rsidRPr="00E83294" w:rsidRDefault="00660F15" w:rsidP="00660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Đột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phá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về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phương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pháp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Khác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với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phần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mềm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truyền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thống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chạy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theo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công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thức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/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chỉ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dẫn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từng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bước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cố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định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máy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mô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phỏng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nơ-ron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synap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để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tự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qua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ví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dụ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giải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quyết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bài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toán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mơ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hồ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0D13F6A7" w14:textId="77777777" w:rsidR="00660F15" w:rsidRPr="00E83294" w:rsidRDefault="00660F15" w:rsidP="00660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Tác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động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đến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công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nghệ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hiện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đại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 Các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minh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từ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thập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niên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1980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châm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ngòi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cuộc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mạng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máy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từ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năm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2010,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làm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nền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tảng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nhận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diện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hình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ảnh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dịch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thuật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tự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động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mô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hình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ngôn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ngữ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lớn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(LLM).</w:t>
      </w:r>
    </w:p>
    <w:p w14:paraId="51EA11ED" w14:textId="77777777" w:rsidR="00660F15" w:rsidRPr="00E83294" w:rsidRDefault="00660F15" w:rsidP="00660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Hỗ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trợ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ngược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lại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Vật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lý</w:t>
      </w:r>
      <w:proofErr w:type="spellEnd"/>
      <w:r w:rsidRPr="00E83294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 AI quay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lại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giúp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phân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tích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dữ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liệu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khổng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lồ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để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phát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hiện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hạt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Higgs,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lọc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nhiễu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sóng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hấp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dẫn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tìm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kiếm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hành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tinh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ngoài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hệ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mặt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trời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(exoplanet),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tính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toán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cấu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trúc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protein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và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thiết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kế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vật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liệu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cho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pin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mặt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eastAsia="Times New Roman" w:hAnsi="Arial" w:cs="Arial"/>
          <w:color w:val="000000"/>
          <w:sz w:val="26"/>
          <w:szCs w:val="26"/>
        </w:rPr>
        <w:t>trời</w:t>
      </w:r>
      <w:proofErr w:type="spellEnd"/>
      <w:r w:rsidRPr="00E83294">
        <w:rPr>
          <w:rFonts w:ascii="Arial" w:eastAsia="Times New Roman" w:hAnsi="Arial" w:cs="Arial"/>
          <w:color w:val="000000"/>
          <w:sz w:val="26"/>
          <w:szCs w:val="26"/>
        </w:rPr>
        <w:t>.</w:t>
      </w:r>
    </w:p>
    <w:p w14:paraId="1F34634D" w14:textId="77777777" w:rsidR="00E83294" w:rsidRPr="00E83294" w:rsidRDefault="00E83294" w:rsidP="00E83294">
      <w:pPr>
        <w:pStyle w:val="Heading3"/>
        <w:rPr>
          <w:rFonts w:ascii="Arial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lastRenderedPageBreak/>
        <w:t>Tóm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tắt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cốt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lõi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: Deep Learning &amp; Công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thức</w:t>
      </w:r>
      <w:proofErr w:type="spellEnd"/>
    </w:p>
    <w:p w14:paraId="37D23B0B" w14:textId="77777777" w:rsidR="00E83294" w:rsidRPr="00E83294" w:rsidRDefault="00E83294" w:rsidP="00E83294">
      <w:pPr>
        <w:pStyle w:val="Heading4"/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color w:val="000000"/>
          <w:sz w:val="26"/>
          <w:szCs w:val="26"/>
        </w:rPr>
        <w:t xml:space="preserve">1.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Bản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chất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&amp;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Kiến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trúc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mạng</w:t>
      </w:r>
      <w:proofErr w:type="spellEnd"/>
    </w:p>
    <w:p w14:paraId="172FE612" w14:textId="77777777" w:rsidR="00E83294" w:rsidRPr="00E83294" w:rsidRDefault="00E83294" w:rsidP="00E83294">
      <w:pPr>
        <w:pStyle w:val="NormalWeb"/>
        <w:numPr>
          <w:ilvl w:val="0"/>
          <w:numId w:val="22"/>
        </w:numPr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CNN (Convolutional Neural Networks):</w:t>
      </w:r>
      <w:r w:rsidRPr="00E83294">
        <w:rPr>
          <w:rStyle w:val="apple-converted-space"/>
          <w:rFonts w:ascii="Arial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Xử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lý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dữ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liệu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không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gian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(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ảnh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, video)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bằng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lớp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tích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chập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và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lớp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gộp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(pooling)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để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tạo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tính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bất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biến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>.</w:t>
      </w:r>
    </w:p>
    <w:p w14:paraId="239A088C" w14:textId="77777777" w:rsidR="00E83294" w:rsidRPr="00E83294" w:rsidRDefault="00E83294" w:rsidP="00E83294">
      <w:pPr>
        <w:pStyle w:val="NormalWeb"/>
        <w:numPr>
          <w:ilvl w:val="0"/>
          <w:numId w:val="22"/>
        </w:numPr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RNN (Recurrent Neural Networks):</w:t>
      </w:r>
      <w:r w:rsidRPr="00E83294">
        <w:rPr>
          <w:rStyle w:val="apple-converted-space"/>
          <w:rFonts w:ascii="Arial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Xử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lý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dữ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liệu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tuần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tự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(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văn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bản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giọng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nói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)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bằng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cách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duy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trì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trạng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thái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ẩn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qua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bước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thời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gian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>.</w:t>
      </w:r>
    </w:p>
    <w:p w14:paraId="6746ABB0" w14:textId="77777777" w:rsidR="00E83294" w:rsidRPr="00E83294" w:rsidRDefault="00E83294" w:rsidP="00E83294">
      <w:pPr>
        <w:pStyle w:val="Heading4"/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color w:val="000000"/>
          <w:sz w:val="26"/>
          <w:szCs w:val="26"/>
        </w:rPr>
        <w:t xml:space="preserve">2. Các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công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thức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toán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học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trọng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tâm</w:t>
      </w:r>
      <w:proofErr w:type="spellEnd"/>
    </w:p>
    <w:p w14:paraId="1D356E0F" w14:textId="77777777" w:rsidR="00E83294" w:rsidRPr="00E83294" w:rsidRDefault="00E83294" w:rsidP="00E83294">
      <w:pPr>
        <w:pStyle w:val="NormalWeb"/>
        <w:numPr>
          <w:ilvl w:val="0"/>
          <w:numId w:val="23"/>
        </w:numPr>
        <w:rPr>
          <w:rFonts w:ascii="Arial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Tính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tổng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đầu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vào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tại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mỗi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unit (Weighted Sum):</w:t>
      </w:r>
      <w:r w:rsidRPr="00E83294">
        <w:rPr>
          <w:rStyle w:val="apple-converted-space"/>
          <w:rFonts w:ascii="Arial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Mỗi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đơn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vị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tính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tổng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trọng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số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đầu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ra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từ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lớp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phía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dưới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>:</w:t>
      </w:r>
    </w:p>
    <w:p w14:paraId="25CBF73D" w14:textId="77777777" w:rsidR="00E83294" w:rsidRPr="00E83294" w:rsidRDefault="00E83294" w:rsidP="00E83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Autospacing="1" w:afterAutospacing="1"/>
        <w:ind w:left="720"/>
        <w:rPr>
          <w:rFonts w:ascii="Arial" w:hAnsi="Arial" w:cs="Arial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Arial"/>
              <w:sz w:val="26"/>
              <w:szCs w:val="26"/>
            </w:rPr>
            <m:t>z=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j</m:t>
              </m:r>
            </m:sub>
          </m:sSub>
        </m:oMath>
      </m:oMathPara>
    </w:p>
    <w:p w14:paraId="1CD8A512" w14:textId="77777777" w:rsidR="00E83294" w:rsidRPr="00E83294" w:rsidRDefault="00E83294" w:rsidP="00E83294">
      <w:pPr>
        <w:pStyle w:val="NormalWeb"/>
        <w:ind w:left="720"/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(Trong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đó</w:t>
      </w:r>
      <w:proofErr w:type="spellEnd"/>
      <w:r w:rsidRPr="00E83294">
        <w:rPr>
          <w:rStyle w:val="apple-converted-space"/>
          <w:rFonts w:ascii="Arial" w:hAnsi="Arial" w:cs="Arial"/>
          <w:i/>
          <w:iCs/>
          <w:color w:val="000000"/>
          <w:sz w:val="26"/>
          <w:szCs w:val="26"/>
        </w:rPr>
        <w:t> </w:t>
      </w:r>
      <m:oMath>
        <m:sSub>
          <m:sSubPr>
            <m:ctrlPr>
              <w:rPr>
                <w:rFonts w:ascii="Cambria Math" w:hAnsi="Cambria Math" w:cs="Arial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 w:cs="Arial"/>
                <w:sz w:val="26"/>
                <w:szCs w:val="26"/>
              </w:rPr>
              <m:t>ij</m:t>
            </m:r>
          </m:sub>
        </m:sSub>
      </m:oMath>
      <w:r w:rsidRPr="00E83294">
        <w:rPr>
          <w:rStyle w:val="apple-converted-space"/>
          <w:rFonts w:ascii="Arial" w:hAnsi="Arial" w:cs="Arial"/>
          <w:i/>
          <w:iCs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là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trọng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số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,</w:t>
      </w:r>
      <w:r w:rsidRPr="00E83294">
        <w:rPr>
          <w:rStyle w:val="apple-converted-space"/>
          <w:rFonts w:ascii="Arial" w:hAnsi="Arial" w:cs="Arial"/>
          <w:i/>
          <w:iCs/>
          <w:color w:val="000000"/>
          <w:sz w:val="26"/>
          <w:szCs w:val="26"/>
        </w:rPr>
        <w:t> </w:t>
      </w:r>
      <m:oMath>
        <m:sSub>
          <m:sSubPr>
            <m:ctrlPr>
              <w:rPr>
                <w:rFonts w:ascii="Cambria Math" w:hAnsi="Cambria Math" w:cs="Arial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Arial"/>
                <w:sz w:val="26"/>
                <w:szCs w:val="26"/>
              </w:rPr>
              <m:t>j</m:t>
            </m:r>
          </m:sub>
        </m:sSub>
      </m:oMath>
      <w:r w:rsidRPr="00E83294">
        <w:rPr>
          <w:rStyle w:val="apple-converted-space"/>
          <w:rFonts w:ascii="Arial" w:hAnsi="Arial" w:cs="Arial"/>
          <w:i/>
          <w:iCs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là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đầu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ra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của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các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 unit ở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lớp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trước</w:t>
      </w:r>
      <w:proofErr w:type="spellEnd"/>
      <w:r w:rsidRPr="00E83294">
        <w:rPr>
          <w:rFonts w:ascii="Arial" w:hAnsi="Arial" w:cs="Arial"/>
          <w:i/>
          <w:iCs/>
          <w:color w:val="000000"/>
          <w:sz w:val="26"/>
          <w:szCs w:val="26"/>
        </w:rPr>
        <w:t>).</w:t>
      </w:r>
    </w:p>
    <w:p w14:paraId="3E416913" w14:textId="77777777" w:rsidR="00E83294" w:rsidRPr="00E83294" w:rsidRDefault="00E83294" w:rsidP="00E83294">
      <w:pPr>
        <w:pStyle w:val="NormalWeb"/>
        <w:numPr>
          <w:ilvl w:val="0"/>
          <w:numId w:val="23"/>
        </w:numPr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Các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hàm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kích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hoạt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phi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tuyến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tính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(Activation Functions):</w:t>
      </w:r>
    </w:p>
    <w:p w14:paraId="6E68C6F4" w14:textId="77777777" w:rsidR="00E83294" w:rsidRPr="00E83294" w:rsidRDefault="00E83294" w:rsidP="00E83294">
      <w:pPr>
        <w:pStyle w:val="NormalWeb"/>
        <w:numPr>
          <w:ilvl w:val="1"/>
          <w:numId w:val="23"/>
        </w:numPr>
        <w:rPr>
          <w:rFonts w:ascii="Arial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ReLU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(Rectified Linear Unit):</w:t>
      </w:r>
      <w:r w:rsidRPr="00E83294">
        <w:rPr>
          <w:rStyle w:val="apple-converted-space"/>
          <w:rFonts w:ascii="Arial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Phổ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biến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nhất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trong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mạng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sâu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hiện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đại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giúp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tăng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tốc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độ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huấn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luyện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>:</w:t>
      </w:r>
    </w:p>
    <w:p w14:paraId="44A582AA" w14:textId="77777777" w:rsidR="00E83294" w:rsidRPr="00E83294" w:rsidRDefault="00E83294" w:rsidP="00E83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Autospacing="1" w:afterAutospacing="1"/>
        <w:ind w:left="1440"/>
        <w:rPr>
          <w:rFonts w:ascii="Arial" w:hAnsi="Arial" w:cs="Arial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Arial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z</m:t>
              </m:r>
            </m:e>
          </m:d>
          <m:r>
            <w:rPr>
              <w:rFonts w:ascii="Cambria Math" w:eastAsia="Times New Roman" w:hAnsi="Cambria Math" w:cs="Arial"/>
              <w:sz w:val="26"/>
              <w:szCs w:val="26"/>
            </w:rPr>
            <m:t>=</m:t>
          </m:r>
          <m:func>
            <m:func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Arial"/>
                  <w:sz w:val="26"/>
                  <w:szCs w:val="26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0,z</m:t>
                  </m:r>
                </m:e>
              </m:d>
            </m:e>
          </m:func>
        </m:oMath>
      </m:oMathPara>
    </w:p>
    <w:p w14:paraId="1C928F8C" w14:textId="77777777" w:rsidR="00E83294" w:rsidRPr="00E83294" w:rsidRDefault="00E83294" w:rsidP="00E83294">
      <w:pPr>
        <w:pStyle w:val="NormalWeb"/>
        <w:numPr>
          <w:ilvl w:val="1"/>
          <w:numId w:val="23"/>
        </w:numPr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Logistic (Sigmoid):</w:t>
      </w:r>
    </w:p>
    <w:p w14:paraId="3D99B4E4" w14:textId="77777777" w:rsidR="00E83294" w:rsidRPr="00E83294" w:rsidRDefault="00E83294" w:rsidP="00E83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Autospacing="1" w:afterAutospacing="1"/>
        <w:ind w:left="1440"/>
        <w:rPr>
          <w:rFonts w:ascii="Arial" w:hAnsi="Arial" w:cs="Arial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Arial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z</m:t>
              </m:r>
            </m:e>
          </m:d>
          <m:r>
            <w:rPr>
              <w:rFonts w:ascii="Cambria Math" w:eastAsia="Times New Roman" w:hAnsi="Cambria Math" w:cs="Arial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-z</m:t>
                  </m:r>
                </m:sup>
              </m:sSup>
            </m:den>
          </m:f>
        </m:oMath>
      </m:oMathPara>
    </w:p>
    <w:p w14:paraId="4CBD7029" w14:textId="77777777" w:rsidR="00E83294" w:rsidRPr="00E83294" w:rsidRDefault="00E83294" w:rsidP="00E83294">
      <w:pPr>
        <w:pStyle w:val="NormalWeb"/>
        <w:numPr>
          <w:ilvl w:val="1"/>
          <w:numId w:val="23"/>
        </w:numPr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Hyperbolic Tangent (</w:t>
      </w:r>
      <m:oMath>
        <m:r>
          <m:rPr>
            <m:sty m:val="p"/>
          </m:rPr>
          <w:rPr>
            <w:rFonts w:ascii="Cambria Math" w:hAnsi="Cambria Math" w:cs="Arial"/>
            <w:sz w:val="26"/>
            <w:szCs w:val="26"/>
          </w:rPr>
          <m:t>tanh</m:t>
        </m:r>
      </m:oMath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):</w:t>
      </w:r>
    </w:p>
    <w:p w14:paraId="1A84ACDD" w14:textId="77777777" w:rsidR="00E83294" w:rsidRPr="00E83294" w:rsidRDefault="00E83294" w:rsidP="00E83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Autospacing="1" w:afterAutospacing="1"/>
        <w:ind w:left="1440"/>
        <w:rPr>
          <w:rFonts w:ascii="Arial" w:hAnsi="Arial" w:cs="Arial"/>
          <w:color w:val="000000"/>
          <w:sz w:val="26"/>
          <w:szCs w:val="26"/>
        </w:rPr>
      </w:pPr>
      <m:oMathPara>
        <m:oMath>
          <m:r>
            <w:rPr>
              <w:rFonts w:ascii="Cambria Math" w:eastAsia="Times New Roman" w:hAnsi="Cambria Math" w:cs="Arial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dPr>
            <m:e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z</m:t>
              </m:r>
            </m:e>
          </m:d>
          <m:r>
            <w:rPr>
              <w:rFonts w:ascii="Cambria Math" w:eastAsia="Times New Roman" w:hAnsi="Cambria Math" w:cs="Arial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-z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z</m:t>
                  </m:r>
                </m:sup>
              </m:sSup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Arial"/>
                      <w:sz w:val="26"/>
                      <w:szCs w:val="26"/>
                    </w:rPr>
                    <m:t>-z</m:t>
                  </m:r>
                </m:sup>
              </m:sSup>
            </m:den>
          </m:f>
        </m:oMath>
      </m:oMathPara>
    </w:p>
    <w:p w14:paraId="6EE85733" w14:textId="77777777" w:rsidR="00E83294" w:rsidRPr="00E83294" w:rsidRDefault="00E83294" w:rsidP="00E83294">
      <w:pPr>
        <w:pStyle w:val="NormalWeb"/>
        <w:numPr>
          <w:ilvl w:val="0"/>
          <w:numId w:val="23"/>
        </w:numPr>
        <w:rPr>
          <w:rFonts w:ascii="Arial" w:hAnsi="Arial" w:cs="Arial"/>
          <w:color w:val="000000"/>
          <w:sz w:val="26"/>
          <w:szCs w:val="26"/>
        </w:rPr>
      </w:pPr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Lan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truyền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ngược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và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Quy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tắc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chuỗi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(Chain Rule):</w:t>
      </w:r>
      <w:r w:rsidRPr="00E83294">
        <w:rPr>
          <w:rStyle w:val="apple-converted-space"/>
          <w:rFonts w:ascii="Arial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Để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tính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đạo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hàm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lỗi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qua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lớp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thuật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toán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sử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dụng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quy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tắc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chuỗi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liên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kết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các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thay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đổi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nhỏ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(</w:t>
      </w:r>
      <m:oMath>
        <m:r>
          <m:rPr>
            <m:sty m:val="p"/>
          </m:rPr>
          <w:rPr>
            <w:rFonts w:ascii="Cambria Math" w:hAnsi="Cambria Math" w:cs="Arial"/>
            <w:sz w:val="26"/>
            <w:szCs w:val="26"/>
          </w:rPr>
          <m:t>Δ</m:t>
        </m:r>
        <m:r>
          <w:rPr>
            <w:rFonts w:ascii="Cambria Math" w:hAnsi="Cambria Math" w:cs="Arial"/>
            <w:sz w:val="26"/>
            <w:szCs w:val="26"/>
          </w:rPr>
          <m:t>x,</m:t>
        </m:r>
        <m:r>
          <m:rPr>
            <m:sty m:val="p"/>
          </m:rPr>
          <w:rPr>
            <w:rFonts w:ascii="Cambria Math" w:hAnsi="Cambria Math" w:cs="Arial"/>
            <w:sz w:val="26"/>
            <w:szCs w:val="26"/>
          </w:rPr>
          <m:t>Δ</m:t>
        </m:r>
        <m:r>
          <w:rPr>
            <w:rFonts w:ascii="Cambria Math" w:hAnsi="Cambria Math" w:cs="Arial"/>
            <w:sz w:val="26"/>
            <w:szCs w:val="26"/>
          </w:rPr>
          <m:t>y,</m:t>
        </m:r>
        <m:r>
          <m:rPr>
            <m:sty m:val="p"/>
          </m:rPr>
          <w:rPr>
            <w:rFonts w:ascii="Cambria Math" w:hAnsi="Cambria Math" w:cs="Arial"/>
            <w:sz w:val="26"/>
            <w:szCs w:val="26"/>
          </w:rPr>
          <m:t>Δ</m:t>
        </m:r>
        <m:r>
          <w:rPr>
            <w:rFonts w:ascii="Cambria Math" w:hAnsi="Cambria Math" w:cs="Arial"/>
            <w:sz w:val="26"/>
            <w:szCs w:val="26"/>
          </w:rPr>
          <m:t>z</m:t>
        </m:r>
      </m:oMath>
      <w:r w:rsidRPr="00E83294">
        <w:rPr>
          <w:rFonts w:ascii="Arial" w:hAnsi="Arial" w:cs="Arial"/>
          <w:color w:val="000000"/>
          <w:sz w:val="26"/>
          <w:szCs w:val="26"/>
        </w:rPr>
        <w:t>):</w:t>
      </w:r>
    </w:p>
    <w:p w14:paraId="62663337" w14:textId="77777777" w:rsidR="00E83294" w:rsidRPr="00E83294" w:rsidRDefault="00E83294" w:rsidP="00E832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Autospacing="1" w:afterAutospacing="1"/>
        <w:ind w:left="720"/>
        <w:rPr>
          <w:rFonts w:ascii="Arial" w:hAnsi="Arial" w:cs="Arial"/>
          <w:color w:val="000000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∂y</m:t>
              </m:r>
            </m:num>
            <m:den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∂x</m:t>
              </m:r>
            </m:den>
          </m:f>
          <m:r>
            <w:rPr>
              <w:rFonts w:ascii="Cambria Math" w:eastAsia="Times New Roman" w:hAnsi="Cambria Math" w:cs="Arial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∂y</m:t>
              </m:r>
            </m:num>
            <m:den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∂z</m:t>
              </m:r>
            </m:den>
          </m:f>
          <m:r>
            <w:rPr>
              <w:rFonts w:ascii="Cambria Math" w:eastAsia="Times New Roman" w:hAnsi="Cambria Math" w:cs="Arial"/>
              <w:sz w:val="26"/>
              <w:szCs w:val="26"/>
            </w:rPr>
            <m:t>⋅</m:t>
          </m:r>
          <m:f>
            <m:fPr>
              <m:ctrlPr>
                <w:rPr>
                  <w:rFonts w:ascii="Cambria Math" w:eastAsia="Times New Roman" w:hAnsi="Cambria Math" w:cs="Arial"/>
                  <w:sz w:val="26"/>
                  <w:szCs w:val="26"/>
                </w:rPr>
              </m:ctrlPr>
            </m:fPr>
            <m:num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∂z</m:t>
              </m:r>
            </m:num>
            <m:den>
              <m:r>
                <w:rPr>
                  <w:rFonts w:ascii="Cambria Math" w:eastAsia="Times New Roman" w:hAnsi="Cambria Math" w:cs="Arial"/>
                  <w:sz w:val="26"/>
                  <w:szCs w:val="26"/>
                </w:rPr>
                <m:t>∂x</m:t>
              </m:r>
            </m:den>
          </m:f>
        </m:oMath>
      </m:oMathPara>
    </w:p>
    <w:p w14:paraId="05C7B035" w14:textId="77777777" w:rsidR="00E83294" w:rsidRPr="00E83294" w:rsidRDefault="00E83294" w:rsidP="00E83294">
      <w:pPr>
        <w:pStyle w:val="NormalWeb"/>
        <w:ind w:left="720"/>
        <w:rPr>
          <w:rFonts w:ascii="Arial" w:hAnsi="Arial" w:cs="Arial"/>
          <w:color w:val="000000"/>
          <w:sz w:val="26"/>
          <w:szCs w:val="26"/>
        </w:rPr>
      </w:pP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Từ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đó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,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thuật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toán</w:t>
      </w:r>
      <w:proofErr w:type="spellEnd"/>
      <w:r w:rsidRPr="00E83294">
        <w:rPr>
          <w:rStyle w:val="apple-converted-space"/>
          <w:rFonts w:ascii="Arial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Hạ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dốc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ngẫu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>nhiên</w:t>
      </w:r>
      <w:proofErr w:type="spellEnd"/>
      <w:r w:rsidRPr="00E83294">
        <w:rPr>
          <w:rFonts w:ascii="Arial" w:hAnsi="Arial" w:cs="Arial"/>
          <w:b/>
          <w:bCs/>
          <w:color w:val="000000"/>
          <w:sz w:val="26"/>
          <w:szCs w:val="26"/>
        </w:rPr>
        <w:t xml:space="preserve"> (SGD)</w:t>
      </w:r>
      <w:r w:rsidRPr="00E83294">
        <w:rPr>
          <w:rStyle w:val="apple-converted-space"/>
          <w:rFonts w:ascii="Arial" w:hAnsi="Arial" w:cs="Arial"/>
          <w:color w:val="000000"/>
          <w:sz w:val="26"/>
          <w:szCs w:val="26"/>
        </w:rPr>
        <w:t> 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cập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nhật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trọng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số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để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di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chuyển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ngược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chiều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gradient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nhằm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giảm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thiểu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hàm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sai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E83294">
        <w:rPr>
          <w:rFonts w:ascii="Arial" w:hAnsi="Arial" w:cs="Arial"/>
          <w:color w:val="000000"/>
          <w:sz w:val="26"/>
          <w:szCs w:val="26"/>
        </w:rPr>
        <w:t>số</w:t>
      </w:r>
      <w:proofErr w:type="spellEnd"/>
      <w:r w:rsidRPr="00E83294">
        <w:rPr>
          <w:rFonts w:ascii="Arial" w:hAnsi="Arial" w:cs="Arial"/>
          <w:color w:val="000000"/>
          <w:sz w:val="26"/>
          <w:szCs w:val="26"/>
        </w:rPr>
        <w:t>.</w:t>
      </w:r>
    </w:p>
    <w:p w14:paraId="60D5118D" w14:textId="1819803F" w:rsidR="00465EF8" w:rsidRPr="004A10A3" w:rsidRDefault="00465EF8" w:rsidP="00A7090F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465EF8" w:rsidRPr="004A10A3" w:rsidSect="00F769A8">
      <w:headerReference w:type="first" r:id="rId11"/>
      <w:footerReference w:type="first" r:id="rId12"/>
      <w:pgSz w:w="12240" w:h="15840"/>
      <w:pgMar w:top="1134" w:right="1134" w:bottom="1134" w:left="1701" w:header="624" w:footer="397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CA6150" w14:textId="77777777" w:rsidR="0049639E" w:rsidRDefault="0049639E" w:rsidP="00572BC3">
      <w:pPr>
        <w:spacing w:after="0" w:line="240" w:lineRule="auto"/>
      </w:pPr>
      <w:r>
        <w:separator/>
      </w:r>
    </w:p>
  </w:endnote>
  <w:endnote w:type="continuationSeparator" w:id="0">
    <w:p w14:paraId="6C28FA56" w14:textId="77777777" w:rsidR="0049639E" w:rsidRDefault="0049639E" w:rsidP="0057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3F75D1" w:rsidRPr="003F75D1" w14:paraId="23A19FE1" w14:textId="77777777" w:rsidTr="003F75D1">
      <w:trPr>
        <w:trHeight w:val="311"/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8A71D40AA32B4DDEB1D969712FBFDB6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D5C4BB" w14:textId="28427D51" w:rsidR="003F75D1" w:rsidRDefault="003F75D1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MAI THỊ THÚY AN - 31235001</w:t>
              </w:r>
            </w:p>
          </w:sdtContent>
        </w:sdt>
      </w:tc>
      <w:tc>
        <w:tcPr>
          <w:tcW w:w="250" w:type="pct"/>
          <w:shd w:val="clear" w:color="auto" w:fill="D9E2F3" w:themeFill="accent1" w:themeFillTint="33"/>
          <w:vAlign w:val="center"/>
        </w:tcPr>
        <w:p w14:paraId="19E93BA3" w14:textId="6635F700" w:rsidR="003F75D1" w:rsidRPr="003F75D1" w:rsidRDefault="003F75D1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000000" w:themeColor="text1"/>
            </w:rPr>
          </w:pPr>
          <w:r w:rsidRPr="003F75D1">
            <w:rPr>
              <w:color w:val="000000" w:themeColor="text1"/>
            </w:rPr>
            <w:fldChar w:fldCharType="begin"/>
          </w:r>
          <w:r w:rsidRPr="003F75D1">
            <w:rPr>
              <w:color w:val="000000" w:themeColor="text1"/>
            </w:rPr>
            <w:instrText xml:space="preserve"> PAGE   \* MERGEFORMAT </w:instrText>
          </w:r>
          <w:r w:rsidRPr="003F75D1">
            <w:rPr>
              <w:color w:val="000000" w:themeColor="text1"/>
            </w:rPr>
            <w:fldChar w:fldCharType="separate"/>
          </w:r>
          <w:r w:rsidRPr="003F75D1">
            <w:rPr>
              <w:noProof/>
              <w:color w:val="000000" w:themeColor="text1"/>
            </w:rPr>
            <w:t>2</w:t>
          </w:r>
          <w:r w:rsidRPr="003F75D1">
            <w:rPr>
              <w:noProof/>
              <w:color w:val="000000" w:themeColor="text1"/>
            </w:rPr>
            <w:fldChar w:fldCharType="end"/>
          </w:r>
        </w:p>
      </w:tc>
    </w:tr>
  </w:tbl>
  <w:p w14:paraId="18E3A661" w14:textId="77777777" w:rsidR="003F75D1" w:rsidRDefault="003F75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67C0A0" w14:textId="61C707C5" w:rsidR="007A6FB5" w:rsidRDefault="00000000">
    <w:pPr>
      <w:pStyle w:val="Footer"/>
    </w:pPr>
    <w:sdt>
      <w:sdtPr>
        <w:id w:val="969400743"/>
        <w:placeholder>
          <w:docPart w:val="8BD9A755574F48DD87B388D87299CEE5"/>
        </w:placeholder>
        <w:temporary/>
        <w:showingPlcHdr/>
        <w15:appearance w15:val="hidden"/>
      </w:sdtPr>
      <w:sdtContent>
        <w:r w:rsidR="007A6FB5">
          <w:t>[Type here]</w:t>
        </w:r>
      </w:sdtContent>
    </w:sdt>
    <w:r w:rsidR="007A6FB5">
      <w:ptab w:relativeTo="margin" w:alignment="center" w:leader="none"/>
    </w:r>
    <w:sdt>
      <w:sdtPr>
        <w:id w:val="969400748"/>
        <w:placeholder>
          <w:docPart w:val="8BD9A755574F48DD87B388D87299CEE5"/>
        </w:placeholder>
        <w:temporary/>
        <w:showingPlcHdr/>
        <w15:appearance w15:val="hidden"/>
      </w:sdtPr>
      <w:sdtContent>
        <w:r w:rsidR="007A6FB5">
          <w:t>[Type here]</w:t>
        </w:r>
      </w:sdtContent>
    </w:sdt>
    <w:r w:rsidR="007A6FB5">
      <w:ptab w:relativeTo="margin" w:alignment="right" w:leader="none"/>
    </w:r>
    <w:sdt>
      <w:sdtPr>
        <w:id w:val="969400753"/>
        <w:placeholder>
          <w:docPart w:val="8BD9A755574F48DD87B388D87299CEE5"/>
        </w:placeholder>
        <w:temporary/>
        <w:showingPlcHdr/>
        <w15:appearance w15:val="hidden"/>
      </w:sdtPr>
      <w:sdtContent>
        <w:r w:rsidR="007A6FB5"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A33FC9" w14:textId="77777777" w:rsidR="0049639E" w:rsidRDefault="0049639E" w:rsidP="00572BC3">
      <w:pPr>
        <w:spacing w:after="0" w:line="240" w:lineRule="auto"/>
      </w:pPr>
      <w:r>
        <w:separator/>
      </w:r>
    </w:p>
  </w:footnote>
  <w:footnote w:type="continuationSeparator" w:id="0">
    <w:p w14:paraId="54684921" w14:textId="77777777" w:rsidR="0049639E" w:rsidRDefault="0049639E" w:rsidP="0057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23BCDF" w14:textId="07213122" w:rsidR="00520DFF" w:rsidRDefault="00520DFF">
    <w:pPr>
      <w:pStyle w:val="Header"/>
      <w:jc w:val="right"/>
    </w:pPr>
  </w:p>
  <w:p w14:paraId="1C625EA6" w14:textId="77777777" w:rsidR="00520DFF" w:rsidRDefault="00520D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6F5DBB" w14:textId="77777777" w:rsidR="007A6FB5" w:rsidRDefault="007A6F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17844"/>
    <w:multiLevelType w:val="hybridMultilevel"/>
    <w:tmpl w:val="23387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60FFF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06074"/>
    <w:multiLevelType w:val="multilevel"/>
    <w:tmpl w:val="33D8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C70D3"/>
    <w:multiLevelType w:val="hybridMultilevel"/>
    <w:tmpl w:val="B10A39C8"/>
    <w:lvl w:ilvl="0" w:tplc="8B747846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7F860E2"/>
    <w:multiLevelType w:val="hybridMultilevel"/>
    <w:tmpl w:val="CD606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46A02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76E75"/>
    <w:multiLevelType w:val="hybridMultilevel"/>
    <w:tmpl w:val="E4A40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53FDF"/>
    <w:multiLevelType w:val="hybridMultilevel"/>
    <w:tmpl w:val="DC1A594C"/>
    <w:lvl w:ilvl="0" w:tplc="98CEB1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902A5"/>
    <w:multiLevelType w:val="hybridMultilevel"/>
    <w:tmpl w:val="5CA6D1BA"/>
    <w:lvl w:ilvl="0" w:tplc="8A94F1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449AF"/>
    <w:multiLevelType w:val="hybridMultilevel"/>
    <w:tmpl w:val="4F1EA70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F7AD0"/>
    <w:multiLevelType w:val="multilevel"/>
    <w:tmpl w:val="8BBAF80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26013AC"/>
    <w:multiLevelType w:val="hybridMultilevel"/>
    <w:tmpl w:val="B75E0C6A"/>
    <w:lvl w:ilvl="0" w:tplc="2854A8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26B76"/>
    <w:multiLevelType w:val="hybridMultilevel"/>
    <w:tmpl w:val="B43AA6C8"/>
    <w:lvl w:ilvl="0" w:tplc="D00604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F4144A"/>
    <w:multiLevelType w:val="hybridMultilevel"/>
    <w:tmpl w:val="9F72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F7AF9"/>
    <w:multiLevelType w:val="hybridMultilevel"/>
    <w:tmpl w:val="5F0607DA"/>
    <w:lvl w:ilvl="0" w:tplc="D00604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75E12"/>
    <w:multiLevelType w:val="hybridMultilevel"/>
    <w:tmpl w:val="B1D2779C"/>
    <w:lvl w:ilvl="0" w:tplc="D00604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50FEC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82921"/>
    <w:multiLevelType w:val="hybridMultilevel"/>
    <w:tmpl w:val="DE085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F7084B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A0AAC"/>
    <w:multiLevelType w:val="hybridMultilevel"/>
    <w:tmpl w:val="12440310"/>
    <w:lvl w:ilvl="0" w:tplc="BBA43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07553"/>
    <w:multiLevelType w:val="multilevel"/>
    <w:tmpl w:val="0FE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71A28"/>
    <w:multiLevelType w:val="hybridMultilevel"/>
    <w:tmpl w:val="2398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7D7DA1"/>
    <w:multiLevelType w:val="multilevel"/>
    <w:tmpl w:val="04B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70797">
    <w:abstractNumId w:val="3"/>
  </w:num>
  <w:num w:numId="2" w16cid:durableId="545290784">
    <w:abstractNumId w:val="0"/>
  </w:num>
  <w:num w:numId="3" w16cid:durableId="1949507858">
    <w:abstractNumId w:val="17"/>
  </w:num>
  <w:num w:numId="4" w16cid:durableId="616644440">
    <w:abstractNumId w:val="8"/>
  </w:num>
  <w:num w:numId="5" w16cid:durableId="263271364">
    <w:abstractNumId w:val="14"/>
  </w:num>
  <w:num w:numId="6" w16cid:durableId="1757286879">
    <w:abstractNumId w:val="12"/>
  </w:num>
  <w:num w:numId="7" w16cid:durableId="92478766">
    <w:abstractNumId w:val="15"/>
  </w:num>
  <w:num w:numId="8" w16cid:durableId="277370355">
    <w:abstractNumId w:val="13"/>
  </w:num>
  <w:num w:numId="9" w16cid:durableId="1508713064">
    <w:abstractNumId w:val="21"/>
  </w:num>
  <w:num w:numId="10" w16cid:durableId="1689596249">
    <w:abstractNumId w:val="4"/>
  </w:num>
  <w:num w:numId="11" w16cid:durableId="1300261066">
    <w:abstractNumId w:val="9"/>
  </w:num>
  <w:num w:numId="12" w16cid:durableId="756560932">
    <w:abstractNumId w:val="10"/>
  </w:num>
  <w:num w:numId="13" w16cid:durableId="117340469">
    <w:abstractNumId w:val="6"/>
  </w:num>
  <w:num w:numId="14" w16cid:durableId="56903357">
    <w:abstractNumId w:val="19"/>
  </w:num>
  <w:num w:numId="15" w16cid:durableId="1102533375">
    <w:abstractNumId w:val="11"/>
  </w:num>
  <w:num w:numId="16" w16cid:durableId="450562410">
    <w:abstractNumId w:val="7"/>
  </w:num>
  <w:num w:numId="17" w16cid:durableId="1117603040">
    <w:abstractNumId w:val="22"/>
  </w:num>
  <w:num w:numId="18" w16cid:durableId="1362172047">
    <w:abstractNumId w:val="2"/>
  </w:num>
  <w:num w:numId="19" w16cid:durableId="1335063985">
    <w:abstractNumId w:val="16"/>
  </w:num>
  <w:num w:numId="20" w16cid:durableId="1374039033">
    <w:abstractNumId w:val="18"/>
  </w:num>
  <w:num w:numId="21" w16cid:durableId="173346243">
    <w:abstractNumId w:val="5"/>
  </w:num>
  <w:num w:numId="22" w16cid:durableId="1819803746">
    <w:abstractNumId w:val="1"/>
  </w:num>
  <w:num w:numId="23" w16cid:durableId="985820627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6A2"/>
    <w:rsid w:val="00021DED"/>
    <w:rsid w:val="0008649E"/>
    <w:rsid w:val="0009533B"/>
    <w:rsid w:val="00110BC9"/>
    <w:rsid w:val="00125C56"/>
    <w:rsid w:val="0012766C"/>
    <w:rsid w:val="00143CDB"/>
    <w:rsid w:val="00147029"/>
    <w:rsid w:val="00154D1B"/>
    <w:rsid w:val="001657A7"/>
    <w:rsid w:val="00185EB1"/>
    <w:rsid w:val="0019468B"/>
    <w:rsid w:val="0019503B"/>
    <w:rsid w:val="00202DE5"/>
    <w:rsid w:val="002110FF"/>
    <w:rsid w:val="002164E1"/>
    <w:rsid w:val="0025123C"/>
    <w:rsid w:val="00256AE0"/>
    <w:rsid w:val="0029607D"/>
    <w:rsid w:val="002B7BA9"/>
    <w:rsid w:val="002D0672"/>
    <w:rsid w:val="002D1595"/>
    <w:rsid w:val="003043A4"/>
    <w:rsid w:val="0035547F"/>
    <w:rsid w:val="00356CF0"/>
    <w:rsid w:val="003931C0"/>
    <w:rsid w:val="003A536C"/>
    <w:rsid w:val="003F75D1"/>
    <w:rsid w:val="004022E5"/>
    <w:rsid w:val="004112D4"/>
    <w:rsid w:val="00411CAC"/>
    <w:rsid w:val="00425009"/>
    <w:rsid w:val="00435876"/>
    <w:rsid w:val="00441497"/>
    <w:rsid w:val="0046028A"/>
    <w:rsid w:val="00465EF8"/>
    <w:rsid w:val="00477CF2"/>
    <w:rsid w:val="0048225D"/>
    <w:rsid w:val="0049639E"/>
    <w:rsid w:val="004A10A3"/>
    <w:rsid w:val="004A3430"/>
    <w:rsid w:val="004C1F54"/>
    <w:rsid w:val="004E195B"/>
    <w:rsid w:val="004F5487"/>
    <w:rsid w:val="004F5EA0"/>
    <w:rsid w:val="00520DFF"/>
    <w:rsid w:val="00555DF5"/>
    <w:rsid w:val="00572BC3"/>
    <w:rsid w:val="005C3B21"/>
    <w:rsid w:val="00606837"/>
    <w:rsid w:val="0061154F"/>
    <w:rsid w:val="006126A2"/>
    <w:rsid w:val="006175CE"/>
    <w:rsid w:val="00622FB9"/>
    <w:rsid w:val="0063746B"/>
    <w:rsid w:val="00660F15"/>
    <w:rsid w:val="00674CDD"/>
    <w:rsid w:val="0067704B"/>
    <w:rsid w:val="006850C2"/>
    <w:rsid w:val="00694668"/>
    <w:rsid w:val="006A02FA"/>
    <w:rsid w:val="006C6696"/>
    <w:rsid w:val="006E2832"/>
    <w:rsid w:val="00710A23"/>
    <w:rsid w:val="00720404"/>
    <w:rsid w:val="007265A7"/>
    <w:rsid w:val="0075128A"/>
    <w:rsid w:val="00764BC4"/>
    <w:rsid w:val="00794E26"/>
    <w:rsid w:val="007A675E"/>
    <w:rsid w:val="007A6FB5"/>
    <w:rsid w:val="007B49A6"/>
    <w:rsid w:val="007C2194"/>
    <w:rsid w:val="007C77B9"/>
    <w:rsid w:val="007D544F"/>
    <w:rsid w:val="007E01A3"/>
    <w:rsid w:val="007E4A40"/>
    <w:rsid w:val="007E746D"/>
    <w:rsid w:val="0080305E"/>
    <w:rsid w:val="00820330"/>
    <w:rsid w:val="00830891"/>
    <w:rsid w:val="00832B5E"/>
    <w:rsid w:val="008774A8"/>
    <w:rsid w:val="00882A97"/>
    <w:rsid w:val="008E4CBA"/>
    <w:rsid w:val="009074F5"/>
    <w:rsid w:val="009171FF"/>
    <w:rsid w:val="00942B54"/>
    <w:rsid w:val="00962CE7"/>
    <w:rsid w:val="009A30BC"/>
    <w:rsid w:val="009B69C2"/>
    <w:rsid w:val="009E0178"/>
    <w:rsid w:val="009E154A"/>
    <w:rsid w:val="00A122F0"/>
    <w:rsid w:val="00A301EA"/>
    <w:rsid w:val="00A41A31"/>
    <w:rsid w:val="00A42A75"/>
    <w:rsid w:val="00A55E79"/>
    <w:rsid w:val="00A7090F"/>
    <w:rsid w:val="00AA2ADB"/>
    <w:rsid w:val="00AE2E81"/>
    <w:rsid w:val="00AF1EDF"/>
    <w:rsid w:val="00B156B1"/>
    <w:rsid w:val="00B21A31"/>
    <w:rsid w:val="00B41987"/>
    <w:rsid w:val="00B455B0"/>
    <w:rsid w:val="00B6557B"/>
    <w:rsid w:val="00BB7112"/>
    <w:rsid w:val="00BC5C75"/>
    <w:rsid w:val="00BC793D"/>
    <w:rsid w:val="00BE1D83"/>
    <w:rsid w:val="00BF3C00"/>
    <w:rsid w:val="00C14674"/>
    <w:rsid w:val="00C361A3"/>
    <w:rsid w:val="00C522D8"/>
    <w:rsid w:val="00C55F14"/>
    <w:rsid w:val="00C6629C"/>
    <w:rsid w:val="00C7528D"/>
    <w:rsid w:val="00C95AD9"/>
    <w:rsid w:val="00CA6B99"/>
    <w:rsid w:val="00CB60EF"/>
    <w:rsid w:val="00CC3C0D"/>
    <w:rsid w:val="00CF514D"/>
    <w:rsid w:val="00D054F4"/>
    <w:rsid w:val="00D27BCA"/>
    <w:rsid w:val="00D45623"/>
    <w:rsid w:val="00D46A0D"/>
    <w:rsid w:val="00D52220"/>
    <w:rsid w:val="00D5229E"/>
    <w:rsid w:val="00D62BD2"/>
    <w:rsid w:val="00D9289B"/>
    <w:rsid w:val="00D93076"/>
    <w:rsid w:val="00DB33B3"/>
    <w:rsid w:val="00DC42D8"/>
    <w:rsid w:val="00DC43C5"/>
    <w:rsid w:val="00DC55CC"/>
    <w:rsid w:val="00DE2C85"/>
    <w:rsid w:val="00DE3BBE"/>
    <w:rsid w:val="00DF00C6"/>
    <w:rsid w:val="00DF7BD0"/>
    <w:rsid w:val="00E11A95"/>
    <w:rsid w:val="00E17037"/>
    <w:rsid w:val="00E2403F"/>
    <w:rsid w:val="00E30792"/>
    <w:rsid w:val="00E34D14"/>
    <w:rsid w:val="00E41E06"/>
    <w:rsid w:val="00E62FE6"/>
    <w:rsid w:val="00E67A6F"/>
    <w:rsid w:val="00E67E8B"/>
    <w:rsid w:val="00E75168"/>
    <w:rsid w:val="00E83294"/>
    <w:rsid w:val="00E9694B"/>
    <w:rsid w:val="00EC7D4F"/>
    <w:rsid w:val="00ED538B"/>
    <w:rsid w:val="00F037C3"/>
    <w:rsid w:val="00F0571C"/>
    <w:rsid w:val="00F10B50"/>
    <w:rsid w:val="00F2261E"/>
    <w:rsid w:val="00F4512C"/>
    <w:rsid w:val="00F51892"/>
    <w:rsid w:val="00F769A8"/>
    <w:rsid w:val="00F8566F"/>
    <w:rsid w:val="00F95F6F"/>
    <w:rsid w:val="00FC3B27"/>
    <w:rsid w:val="00FC7CD0"/>
    <w:rsid w:val="00FD5AEB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46D07B6"/>
  <w15:chartTrackingRefBased/>
  <w15:docId w15:val="{EC467F4F-3BD4-476F-B6E8-B6CE42E8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D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D067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D0672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2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BC3"/>
  </w:style>
  <w:style w:type="paragraph" w:styleId="Footer">
    <w:name w:val="footer"/>
    <w:basedOn w:val="Normal"/>
    <w:link w:val="FooterChar"/>
    <w:uiPriority w:val="99"/>
    <w:unhideWhenUsed/>
    <w:qFormat/>
    <w:rsid w:val="00572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BC3"/>
  </w:style>
  <w:style w:type="character" w:customStyle="1" w:styleId="Heading2Char">
    <w:name w:val="Heading 2 Char"/>
    <w:basedOn w:val="DefaultParagraphFont"/>
    <w:link w:val="Heading2"/>
    <w:uiPriority w:val="9"/>
    <w:rsid w:val="00520D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D54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converted-space">
    <w:name w:val="apple-converted-space"/>
    <w:basedOn w:val="DefaultParagraphFont"/>
    <w:rsid w:val="00E83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96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0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0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55093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45944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2794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4677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218757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030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46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1253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318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5806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5967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1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13732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12242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1305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218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110234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097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379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7790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147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2163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4553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8BD9A755574F48DD87B388D87299C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8E467-423E-4E40-96DD-66503735AF29}"/>
      </w:docPartPr>
      <w:docPartBody>
        <w:p w:rsidR="006B7F56" w:rsidRDefault="000D0CCC" w:rsidP="000D0CCC">
          <w:r>
            <w:t>[Type here]</w:t>
          </w:r>
        </w:p>
      </w:docPartBody>
    </w:docPart>
    <w:docPart>
      <w:docPartPr>
        <w:name w:val="8A71D40AA32B4DDEB1D969712FBFD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52C93-FD4E-4A8A-B8F9-6A24B67E544F}"/>
      </w:docPartPr>
      <w:docPartBody>
        <w:p w:rsidR="0092315E" w:rsidRDefault="006B7F56" w:rsidP="006B7F56">
          <w:pPr>
            <w:pStyle w:val="8A71D40AA32B4DDEB1D969712FBFDB64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CC"/>
    <w:rsid w:val="000D0CCC"/>
    <w:rsid w:val="003D514B"/>
    <w:rsid w:val="00555ADA"/>
    <w:rsid w:val="0063746B"/>
    <w:rsid w:val="006B7F56"/>
    <w:rsid w:val="0092315E"/>
    <w:rsid w:val="009E0A4F"/>
    <w:rsid w:val="00D1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71D40AA32B4DDEB1D969712FBFDB64">
    <w:name w:val="8A71D40AA32B4DDEB1D969712FBFDB64"/>
    <w:rsid w:val="006B7F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09CF3-9DD6-4645-A17D-013DEC5FB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5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THỊ THÚY AN - 31235001</dc:creator>
  <cp:keywords/>
  <dc:description/>
  <cp:lastModifiedBy>THÔNG NGUYỄN TRÍ</cp:lastModifiedBy>
  <cp:revision>30</cp:revision>
  <dcterms:created xsi:type="dcterms:W3CDTF">2023-12-01T17:05:00Z</dcterms:created>
  <dcterms:modified xsi:type="dcterms:W3CDTF">2026-09-15T16:55:00Z</dcterms:modified>
</cp:coreProperties>
</file>