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7A" w:rsidRDefault="00CC4CDF" w:rsidP="00FA3B7A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Goals and objectives of the web application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Mangement course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Sale and buy course</w:t>
      </w:r>
    </w:p>
    <w:p w:rsidR="00FA3B7A" w:rsidRP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 xml:space="preserve">Live study </w:t>
      </w:r>
    </w:p>
    <w:p w:rsidR="00CC4CDF" w:rsidRPr="00D246DB" w:rsidRDefault="00FA3B7A" w:rsidP="00CC4CDF">
      <w:pPr>
        <w:pStyle w:val="oancuaDanhsac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System Functions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684"/>
        <w:gridCol w:w="1242"/>
        <w:gridCol w:w="5184"/>
        <w:gridCol w:w="810"/>
        <w:gridCol w:w="715"/>
      </w:tblGrid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Number</w:t>
            </w:r>
          </w:p>
        </w:tc>
        <w:tc>
          <w:tcPr>
            <w:tcW w:w="1242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Functions</w:t>
            </w:r>
          </w:p>
        </w:tc>
        <w:tc>
          <w:tcPr>
            <w:tcW w:w="51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Description</w:t>
            </w:r>
          </w:p>
        </w:tc>
        <w:tc>
          <w:tcPr>
            <w:tcW w:w="810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Priority</w:t>
            </w:r>
          </w:p>
        </w:tc>
        <w:tc>
          <w:tcPr>
            <w:tcW w:w="715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Test</w:t>
            </w:r>
          </w:p>
        </w:tc>
      </w:tr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1</w:t>
            </w:r>
          </w:p>
        </w:tc>
        <w:tc>
          <w:tcPr>
            <w:tcW w:w="1242" w:type="dxa"/>
          </w:tcPr>
          <w:p w:rsidR="00CC4CDF" w:rsidRPr="00D246DB" w:rsidRDefault="00CC4CDF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Login</w:t>
            </w:r>
            <w:r w:rsidR="00423489" w:rsidRPr="00D246DB">
              <w:rPr>
                <w:sz w:val="12"/>
                <w:szCs w:val="12"/>
              </w:rPr>
              <w:t>/</w:t>
            </w:r>
            <w:r w:rsidR="00423489" w:rsidRPr="00D246DB">
              <w:rPr>
                <w:sz w:val="12"/>
                <w:szCs w:val="12"/>
                <w:lang w:val="vi-VN"/>
              </w:rPr>
              <w:t xml:space="preserve"> Sign-</w:t>
            </w:r>
            <w:r w:rsidR="00423489" w:rsidRPr="00D246DB">
              <w:rPr>
                <w:sz w:val="12"/>
                <w:szCs w:val="12"/>
              </w:rPr>
              <w:t>up</w:t>
            </w:r>
          </w:p>
        </w:tc>
        <w:tc>
          <w:tcPr>
            <w:tcW w:w="5184" w:type="dxa"/>
          </w:tcPr>
          <w:p w:rsidR="00CC4CDF" w:rsidRPr="00D246DB" w:rsidRDefault="00744211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 xml:space="preserve">Allow user to login with </w:t>
            </w:r>
            <w:r w:rsidR="00D94E9D" w:rsidRPr="00D246DB">
              <w:rPr>
                <w:sz w:val="12"/>
                <w:szCs w:val="12"/>
                <w:lang w:val="vi-VN"/>
              </w:rPr>
              <w:t xml:space="preserve">username, </w:t>
            </w:r>
            <w:r w:rsidRPr="00D246DB">
              <w:rPr>
                <w:sz w:val="12"/>
                <w:szCs w:val="12"/>
                <w:lang w:val="vi-VN"/>
              </w:rPr>
              <w:t>password</w:t>
            </w:r>
          </w:p>
          <w:p w:rsidR="00423489" w:rsidRPr="00D246DB" w:rsidRDefault="00423489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Allow user sign-in with three role: teacher, student</w:t>
            </w:r>
            <w:r w:rsidRPr="00D246DB">
              <w:rPr>
                <w:sz w:val="12"/>
                <w:szCs w:val="12"/>
                <w:lang w:val="vi-VN"/>
              </w:rPr>
              <w:br/>
              <w:t>common: username, password, email, role</w:t>
            </w:r>
          </w:p>
          <w:p w:rsidR="00744211" w:rsidRPr="00D246DB" w:rsidRDefault="00744211" w:rsidP="00744211">
            <w:pPr>
              <w:rPr>
                <w:sz w:val="12"/>
                <w:szCs w:val="12"/>
                <w:lang w:val="vi-VN"/>
              </w:rPr>
            </w:pP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CC4CDF" w:rsidRPr="00D246DB" w:rsidTr="00E54A8C">
        <w:trPr>
          <w:trHeight w:val="548"/>
        </w:trPr>
        <w:tc>
          <w:tcPr>
            <w:tcW w:w="684" w:type="dxa"/>
          </w:tcPr>
          <w:p w:rsidR="00CC4CDF" w:rsidRPr="00D246DB" w:rsidRDefault="00744211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2</w:t>
            </w:r>
          </w:p>
        </w:tc>
        <w:tc>
          <w:tcPr>
            <w:tcW w:w="1242" w:type="dxa"/>
          </w:tcPr>
          <w:p w:rsidR="00CC4CDF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acc is create automatically, admin can login &amp; logout</w:t>
            </w:r>
            <w:r w:rsidRPr="00D246DB">
              <w:rPr>
                <w:sz w:val="12"/>
                <w:szCs w:val="12"/>
              </w:rPr>
              <w:br/>
              <w:t xml:space="preserve">Admin can view dashboard. </w:t>
            </w:r>
            <w:r w:rsidRPr="00D246DB">
              <w:rPr>
                <w:sz w:val="12"/>
                <w:szCs w:val="12"/>
                <w:lang w:val="vi-VN"/>
              </w:rPr>
              <w:t>Statistic of sold course data</w:t>
            </w:r>
            <w:r w:rsidRPr="00D246DB">
              <w:rPr>
                <w:sz w:val="12"/>
                <w:szCs w:val="12"/>
              </w:rPr>
              <w:t xml:space="preserve">, </w:t>
            </w:r>
            <w:r w:rsidRPr="00D246DB">
              <w:rPr>
                <w:sz w:val="12"/>
                <w:szCs w:val="12"/>
                <w:lang w:val="vi-VN"/>
              </w:rPr>
              <w:t>posted courses</w:t>
            </w:r>
            <w:r w:rsidRPr="00D246DB">
              <w:rPr>
                <w:sz w:val="12"/>
                <w:szCs w:val="12"/>
              </w:rPr>
              <w:t xml:space="preserve"> ,</w:t>
            </w:r>
            <w:r w:rsidRPr="00D246DB">
              <w:rPr>
                <w:sz w:val="12"/>
                <w:szCs w:val="12"/>
                <w:lang w:val="vi-VN"/>
              </w:rPr>
              <w:t>income from sole courses</w:t>
            </w:r>
            <w:r w:rsidRPr="00D246DB">
              <w:rPr>
                <w:sz w:val="12"/>
                <w:szCs w:val="12"/>
              </w:rPr>
              <w:t xml:space="preserve"> by time (time line chart, percentage chart can choose duration)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There an export button</w:t>
            </w:r>
            <w:r w:rsidRPr="00D246DB">
              <w:rPr>
                <w:sz w:val="12"/>
                <w:szCs w:val="12"/>
              </w:rPr>
              <w:br/>
              <w:t xml:space="preserve">Admin can management </w:t>
            </w:r>
            <w:r w:rsidRPr="00D246DB">
              <w:rPr>
                <w:sz w:val="12"/>
                <w:szCs w:val="12"/>
                <w:lang w:val="vi-VN"/>
              </w:rPr>
              <w:t>List students</w:t>
            </w:r>
            <w:r w:rsidRPr="00D246DB">
              <w:rPr>
                <w:sz w:val="12"/>
                <w:szCs w:val="12"/>
              </w:rPr>
              <w:t xml:space="preserve"> (index, id, email, identify number, number of course), </w:t>
            </w:r>
            <w:r w:rsidRPr="00D246DB">
              <w:rPr>
                <w:sz w:val="12"/>
                <w:szCs w:val="12"/>
                <w:lang w:val="vi-VN"/>
              </w:rPr>
              <w:t>List teacher</w:t>
            </w:r>
            <w:r w:rsidRPr="00D246DB">
              <w:rPr>
                <w:sz w:val="12"/>
                <w:szCs w:val="12"/>
              </w:rPr>
              <w:t xml:space="preserve"> (id, email, identify number, number of posted course), List course: (index, id, name, teacher, t</w:t>
            </w:r>
            <w:r w:rsidR="00FA3B7A">
              <w:rPr>
                <w:sz w:val="12"/>
                <w:szCs w:val="12"/>
              </w:rPr>
              <w:t>ype, price, income, sold number</w:t>
            </w:r>
            <w:r w:rsidRPr="00D246DB">
              <w:rPr>
                <w:sz w:val="12"/>
                <w:szCs w:val="12"/>
              </w:rPr>
              <w:t>)</w:t>
            </w: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744211" w:rsidRPr="00D246DB" w:rsidTr="00E54A8C">
        <w:tc>
          <w:tcPr>
            <w:tcW w:w="684" w:type="dxa"/>
          </w:tcPr>
          <w:p w:rsidR="00744211" w:rsidRPr="00D246DB" w:rsidRDefault="00744211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3</w:t>
            </w:r>
          </w:p>
        </w:tc>
        <w:tc>
          <w:tcPr>
            <w:tcW w:w="1242" w:type="dxa"/>
          </w:tcPr>
          <w:p w:rsidR="00744211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can login/logout, signup and modify profile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Teacher default view </w:t>
            </w:r>
            <w:r w:rsidRPr="00D246DB">
              <w:rPr>
                <w:sz w:val="12"/>
                <w:szCs w:val="12"/>
                <w:lang w:val="vi-VN"/>
              </w:rPr>
              <w:t xml:space="preserve">List course: add, </w:t>
            </w:r>
            <w:r w:rsidR="003C4FF7">
              <w:rPr>
                <w:sz w:val="12"/>
                <w:szCs w:val="12"/>
              </w:rPr>
              <w:t>delete. u</w:t>
            </w:r>
            <w:r w:rsidRPr="00D246DB">
              <w:rPr>
                <w:sz w:val="12"/>
                <w:szCs w:val="12"/>
              </w:rPr>
              <w:t>pdate</w:t>
            </w:r>
          </w:p>
          <w:p w:rsidR="00471CFE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(index, id, name, type, price, income, sold number, action(view)</w:t>
            </w:r>
          </w:p>
        </w:tc>
        <w:tc>
          <w:tcPr>
            <w:tcW w:w="810" w:type="dxa"/>
          </w:tcPr>
          <w:p w:rsidR="00744211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744211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AF459A" w:rsidRPr="00D246DB" w:rsidTr="00E54A8C">
        <w:tc>
          <w:tcPr>
            <w:tcW w:w="684" w:type="dxa"/>
          </w:tcPr>
          <w:p w:rsidR="00AF459A" w:rsidRPr="00D246DB" w:rsidRDefault="00591568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4</w:t>
            </w:r>
          </w:p>
        </w:tc>
        <w:tc>
          <w:tcPr>
            <w:tcW w:w="1242" w:type="dxa"/>
          </w:tcPr>
          <w:p w:rsidR="00AF459A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login/logout, signup and modify profile (information (name, email, introduction text, language, link, picture)</w:t>
            </w:r>
          </w:p>
          <w:p w:rsidR="00AE5EA4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payment method</w:t>
            </w:r>
            <w:r w:rsidRPr="00D246DB">
              <w:rPr>
                <w:sz w:val="12"/>
                <w:szCs w:val="12"/>
              </w:rPr>
              <w:br/>
              <w:t>learning: display all course , status)</w:t>
            </w:r>
          </w:p>
          <w:p w:rsidR="00423489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view cource category, suggest course, search course</w:t>
            </w:r>
          </w:p>
          <w:p w:rsidR="00423489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View a cource</w:t>
            </w:r>
          </w:p>
        </w:tc>
        <w:tc>
          <w:tcPr>
            <w:tcW w:w="810" w:type="dxa"/>
          </w:tcPr>
          <w:p w:rsidR="00AF459A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AF459A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</w:tbl>
    <w:p w:rsidR="00CC4CDF" w:rsidRPr="00D246DB" w:rsidRDefault="00CC4CDF" w:rsidP="00CC4CDF">
      <w:pPr>
        <w:rPr>
          <w:sz w:val="12"/>
          <w:szCs w:val="12"/>
        </w:rPr>
      </w:pPr>
    </w:p>
    <w:p w:rsidR="00CC4CDF" w:rsidRDefault="00D246DB" w:rsidP="00D246DB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API List</w:t>
      </w:r>
    </w:p>
    <w:p w:rsidR="00FA3B7A" w:rsidRPr="00D246DB" w:rsidRDefault="00FA3B7A" w:rsidP="00FA3B7A">
      <w:pPr>
        <w:pStyle w:val="oancuaDanhsach"/>
        <w:rPr>
          <w:sz w:val="12"/>
          <w:szCs w:val="12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31"/>
        <w:gridCol w:w="921"/>
        <w:gridCol w:w="2170"/>
        <w:gridCol w:w="613"/>
        <w:gridCol w:w="1758"/>
        <w:gridCol w:w="1478"/>
        <w:gridCol w:w="300"/>
        <w:gridCol w:w="759"/>
      </w:tblGrid>
      <w:tr w:rsidR="00080D5B" w:rsidRPr="00D246DB" w:rsidTr="00080D5B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Number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Screen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API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Method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Input</w:t>
            </w:r>
          </w:p>
        </w:tc>
        <w:tc>
          <w:tcPr>
            <w:tcW w:w="147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Output</w:t>
            </w:r>
          </w:p>
        </w:tc>
        <w:tc>
          <w:tcPr>
            <w:tcW w:w="1059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Note</w:t>
            </w: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1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Sign in 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/sign-in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Sign up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/sign-up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role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dashboard screen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921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management screen</w:t>
            </w:r>
          </w:p>
        </w:tc>
        <w:tc>
          <w:tcPr>
            <w:tcW w:w="2170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/student/all</w:t>
            </w:r>
          </w:p>
        </w:tc>
        <w:tc>
          <w:tcPr>
            <w:tcW w:w="613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P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 params:</w:t>
            </w:r>
            <w:r>
              <w:rPr>
                <w:sz w:val="12"/>
                <w:szCs w:val="12"/>
              </w:rPr>
              <w:br/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  <w:r>
              <w:rPr>
                <w:sz w:val="12"/>
                <w:szCs w:val="12"/>
              </w:rPr>
              <w:br/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/teacher/all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A15924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FilterParmas:</w:t>
            </w:r>
            <w:r>
              <w:rPr>
                <w:sz w:val="12"/>
                <w:szCs w:val="12"/>
              </w:rPr>
              <w:br/>
              <w:t>country: string</w:t>
            </w:r>
            <w:r>
              <w:rPr>
                <w:sz w:val="12"/>
                <w:szCs w:val="12"/>
              </w:rPr>
              <w:br/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  <w:r>
              <w:rPr>
                <w:sz w:val="12"/>
                <w:szCs w:val="12"/>
              </w:rPr>
              <w:br/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id:number</w:t>
            </w:r>
            <w:r>
              <w:rPr>
                <w:sz w:val="12"/>
                <w:szCs w:val="12"/>
              </w:rPr>
              <w:br/>
              <w:t>name:string</w:t>
            </w:r>
            <w:r>
              <w:rPr>
                <w:sz w:val="12"/>
                <w:szCs w:val="12"/>
              </w:rPr>
              <w:br/>
              <w:t>email:string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>
              <w:rPr>
                <w:sz w:val="12"/>
                <w:szCs w:val="12"/>
              </w:rPr>
              <w:br/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  <w:lang w:val="vi-VN"/>
              </w:rPr>
              <w:t>: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A15924" w:rsidRPr="00A15924" w:rsidRDefault="00A15924" w:rsidP="00D246DB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FilterParams: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teacher: string name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</w:tc>
        <w:tc>
          <w:tcPr>
            <w:tcW w:w="1778" w:type="dxa"/>
            <w:gridSpan w:val="2"/>
          </w:tcPr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FA3B7A" w:rsidRDefault="00DE29B6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</w:t>
            </w:r>
            <w:r w:rsidR="00FA3B7A">
              <w:rPr>
                <w:sz w:val="12"/>
                <w:szCs w:val="12"/>
              </w:rPr>
              <w:t>Number: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B70893" w:rsidRDefault="00B70893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shortDescription: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DE29B6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</w:t>
            </w:r>
            <w:r w:rsidR="00FA3B7A">
              <w:rPr>
                <w:sz w:val="12"/>
                <w:szCs w:val="12"/>
              </w:rPr>
              <w:t>: number</w:t>
            </w:r>
          </w:p>
          <w:p w:rsidR="00793A69" w:rsidRPr="00DB2C9C" w:rsidRDefault="00793A69" w:rsidP="009B1BA2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status: string (use, unuse</w:t>
            </w:r>
            <w:r w:rsidR="00DB2C9C" w:rsidRPr="00DB2C9C">
              <w:rPr>
                <w:sz w:val="12"/>
                <w:szCs w:val="12"/>
              </w:rPr>
              <w:t>, delete</w:t>
            </w:r>
            <w:r w:rsidRPr="00DB2C9C">
              <w:rPr>
                <w:sz w:val="12"/>
                <w:szCs w:val="12"/>
              </w:rPr>
              <w:t>)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lastRenderedPageBreak/>
              <w:t>}]</w:t>
            </w:r>
          </w:p>
        </w:tc>
        <w:tc>
          <w:tcPr>
            <w:tcW w:w="759" w:type="dxa"/>
          </w:tcPr>
          <w:p w:rsidR="00FA3B7A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Course content or course content id </w:t>
            </w:r>
          </w:p>
          <w:p w:rsidR="00DB2C9C" w:rsidRPr="00D246DB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Should create course content api</w:t>
            </w: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5</w:t>
            </w:r>
            <w:r>
              <w:rPr>
                <w:sz w:val="12"/>
                <w:szCs w:val="12"/>
              </w:rPr>
              <w:br/>
            </w:r>
          </w:p>
        </w:tc>
        <w:tc>
          <w:tcPr>
            <w:tcW w:w="921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 mainscreen</w:t>
            </w:r>
          </w:p>
        </w:tc>
        <w:tc>
          <w:tcPr>
            <w:tcW w:w="2170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/course/all </w:t>
            </w:r>
          </w:p>
        </w:tc>
        <w:tc>
          <w:tcPr>
            <w:tcW w:w="613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3B7078" w:rsidRDefault="003B7078" w:rsidP="009B1BA2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Defined in screen 4</w:t>
            </w:r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Course/delete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Change status into delete</w:t>
            </w: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921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Teacher view course </w:t>
            </w:r>
            <w:r w:rsidRPr="00CA47B5">
              <w:rPr>
                <w:i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creen</w:t>
            </w: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/course/register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Default="003B7078" w:rsidP="00DE29B6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  <w:r>
              <w:rPr>
                <w:sz w:val="12"/>
                <w:szCs w:val="12"/>
              </w:rPr>
              <w:br/>
            </w:r>
            <w:r w:rsidR="00DE29B6">
              <w:rPr>
                <w:sz w:val="12"/>
                <w:szCs w:val="12"/>
              </w:rPr>
              <w:t>sessions</w:t>
            </w:r>
            <w:r>
              <w:rPr>
                <w:sz w:val="12"/>
                <w:szCs w:val="12"/>
              </w:rPr>
              <w:t xml:space="preserve">: </w:t>
            </w:r>
            <w:r w:rsidR="00DE29B6">
              <w:rPr>
                <w:sz w:val="12"/>
                <w:szCs w:val="12"/>
              </w:rPr>
              <w:t>List&lt;Session&gt;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  <w:r w:rsidR="004F4175">
              <w:rPr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ourse/edit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Put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</w:t>
            </w:r>
            <w:r w:rsidRPr="00DB2C9C">
              <w:rPr>
                <w:b/>
                <w:sz w:val="12"/>
                <w:szCs w:val="12"/>
              </w:rPr>
              <w:t>: courseId</w:t>
            </w:r>
          </w:p>
          <w:p w:rsidR="00DE29B6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</w:p>
          <w:p w:rsidR="003B7078" w:rsidRPr="00DB2C9C" w:rsidRDefault="00DE29B6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textContent: string</w:t>
            </w:r>
            <w:r w:rsidR="003B7078">
              <w:rPr>
                <w:sz w:val="12"/>
                <w:szCs w:val="12"/>
              </w:rPr>
              <w:br/>
            </w:r>
            <w:r>
              <w:rPr>
                <w:sz w:val="12"/>
                <w:szCs w:val="12"/>
              </w:rPr>
              <w:t>sessions: List&lt;Session&gt;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Pr="00CA47B5" w:rsidRDefault="00CA47B5" w:rsidP="00D92C70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/get</w:t>
            </w:r>
            <w:r w:rsidR="00B70893">
              <w:rPr>
                <w:sz w:val="12"/>
                <w:szCs w:val="12"/>
              </w:rPr>
              <w:t>Course</w:t>
            </w:r>
            <w:r w:rsidR="00F91F6F">
              <w:rPr>
                <w:sz w:val="12"/>
                <w:szCs w:val="12"/>
              </w:rPr>
              <w:t>Evaludation</w:t>
            </w:r>
            <w:r w:rsidR="00D92C70">
              <w:rPr>
                <w:sz w:val="12"/>
                <w:szCs w:val="12"/>
                <w:lang w:val="vi-VN"/>
              </w:rPr>
              <w:t>s</w:t>
            </w:r>
          </w:p>
        </w:tc>
        <w:tc>
          <w:tcPr>
            <w:tcW w:w="613" w:type="dxa"/>
          </w:tcPr>
          <w:p w:rsidR="00CA47B5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courseId</w:t>
            </w:r>
            <w:r>
              <w:rPr>
                <w:sz w:val="12"/>
                <w:szCs w:val="12"/>
                <w:lang w:val="vi-VN"/>
              </w:rPr>
              <w:t>:number</w:t>
            </w:r>
          </w:p>
        </w:tc>
        <w:tc>
          <w:tcPr>
            <w:tcW w:w="1778" w:type="dxa"/>
            <w:gridSpan w:val="2"/>
          </w:tcPr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Total</w:t>
            </w:r>
            <w:r>
              <w:rPr>
                <w:sz w:val="12"/>
                <w:szCs w:val="12"/>
                <w:lang w:val="vi-VN"/>
              </w:rPr>
              <w:t>: number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pageNumber: number</w:t>
            </w:r>
          </w:p>
          <w:p w:rsidR="00971DFB" w:rsidRP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CA47B5" w:rsidRDefault="00971DF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evaluations</w:t>
            </w:r>
            <w:r>
              <w:rPr>
                <w:sz w:val="12"/>
                <w:szCs w:val="12"/>
                <w:lang w:val="vi-VN"/>
              </w:rPr>
              <w:t>:</w:t>
            </w:r>
            <w:r w:rsidR="00CA47B5">
              <w:rPr>
                <w:sz w:val="12"/>
                <w:szCs w:val="12"/>
              </w:rPr>
              <w:t>[{</w:t>
            </w: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student:{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string,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string,</w:t>
            </w:r>
          </w:p>
          <w:p w:rsidR="00F91F6F" w:rsidRDefault="00F91F6F" w:rsidP="00F91F6F">
            <w:pPr>
              <w:ind w:left="7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picture: file</w:t>
            </w:r>
          </w:p>
          <w:p w:rsidR="00F91F6F" w:rsidRPr="00F91F6F" w:rsidRDefault="00F91F6F" w:rsidP="00F91F6F">
            <w:pPr>
              <w:rPr>
                <w:sz w:val="12"/>
                <w:szCs w:val="12"/>
              </w:rPr>
            </w:pPr>
          </w:p>
          <w:p w:rsidR="00CA47B5" w:rsidRDefault="00F91F6F" w:rsidP="00F91F6F">
            <w:pPr>
              <w:pStyle w:val="oancuaDanhsac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 w:rsidR="00B70893">
              <w:rPr>
                <w:sz w:val="12"/>
                <w:szCs w:val="12"/>
              </w:rPr>
              <w:t>,</w:t>
            </w:r>
          </w:p>
          <w:p w:rsidR="00F91F6F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comment: string</w:t>
            </w:r>
            <w:r w:rsidR="00F91F6F">
              <w:rPr>
                <w:sz w:val="12"/>
                <w:szCs w:val="12"/>
              </w:rPr>
              <w:t>,</w:t>
            </w:r>
          </w:p>
          <w:p w:rsidR="00F91F6F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rank:number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B70893" w:rsidRPr="00D246DB" w:rsidTr="00080D5B">
        <w:tc>
          <w:tcPr>
            <w:tcW w:w="631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B70893" w:rsidRPr="00B70893" w:rsidRDefault="00B70893" w:rsidP="00B70893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/PostComment</w:t>
            </w:r>
          </w:p>
        </w:tc>
        <w:tc>
          <w:tcPr>
            <w:tcW w:w="613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comment: string,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roleId: number,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 string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courseId:number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1778" w:type="dxa"/>
            <w:gridSpan w:val="2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Pr="00971DFB" w:rsidRDefault="004F4175" w:rsidP="00D92C70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/c</w:t>
            </w:r>
            <w:r w:rsidR="00971DFB">
              <w:rPr>
                <w:sz w:val="12"/>
                <w:szCs w:val="12"/>
              </w:rPr>
              <w:t>ours</w:t>
            </w:r>
            <w:r w:rsidR="00A15924">
              <w:rPr>
                <w:sz w:val="12"/>
                <w:szCs w:val="12"/>
              </w:rPr>
              <w:t>e</w:t>
            </w:r>
            <w:r w:rsidR="00971DFB">
              <w:rPr>
                <w:sz w:val="12"/>
                <w:szCs w:val="12"/>
                <w:lang w:val="vi-VN"/>
              </w:rPr>
              <w:t>?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</w:rPr>
              <w:br/>
              <w:t>id:string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boughtNumber: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3B7078" w:rsidRDefault="00F91F6F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rank</w:t>
            </w:r>
            <w:r w:rsidR="003B7078">
              <w:rPr>
                <w:sz w:val="12"/>
                <w:szCs w:val="12"/>
              </w:rPr>
              <w:t>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 xml:space="preserve">status: string </w:t>
            </w:r>
            <w:r w:rsidR="00F91F6F">
              <w:rPr>
                <w:sz w:val="12"/>
                <w:szCs w:val="12"/>
              </w:rPr>
              <w:br/>
              <w:t>sessions: List &lt;Session&gt;</w:t>
            </w:r>
          </w:p>
          <w:p w:rsidR="00D92C70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thumbnailPicture</w:t>
            </w:r>
            <w:r>
              <w:rPr>
                <w:sz w:val="12"/>
                <w:szCs w:val="12"/>
                <w:lang w:val="vi-VN"/>
              </w:rPr>
              <w:t>: file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92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main screen</w:t>
            </w:r>
          </w:p>
        </w:tc>
        <w:tc>
          <w:tcPr>
            <w:tcW w:w="2170" w:type="dxa"/>
          </w:tcPr>
          <w:p w:rsidR="00CA47B5" w:rsidRDefault="00CA47B5" w:rsidP="00D92C7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/getOngoingCourses?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Total:number</w:t>
            </w:r>
            <w:r>
              <w:rPr>
                <w:sz w:val="12"/>
                <w:szCs w:val="12"/>
                <w:lang w:val="vi-VN"/>
              </w:rPr>
              <w:br/>
              <w:t>pageNumber: number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pageSize: number</w:t>
            </w:r>
          </w:p>
          <w:p w:rsidR="00EE718A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courses: [</w:t>
            </w:r>
            <w:r w:rsidR="00D92C70">
              <w:rPr>
                <w:sz w:val="12"/>
                <w:szCs w:val="12"/>
                <w:lang w:val="vi-VN"/>
              </w:rPr>
              <w:t>{</w:t>
            </w:r>
          </w:p>
          <w:p w:rsidR="00D92C70" w:rsidRDefault="00EE718A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id: number</w:t>
            </w:r>
            <w:r w:rsidR="00971DFB">
              <w:rPr>
                <w:sz w:val="12"/>
                <w:szCs w:val="12"/>
                <w:lang w:val="vi-VN"/>
              </w:rPr>
              <w:br/>
              <w:t>name:</w:t>
            </w:r>
            <w:r w:rsidR="00971DFB">
              <w:rPr>
                <w:sz w:val="12"/>
                <w:szCs w:val="12"/>
                <w:lang w:val="vi-VN"/>
              </w:rPr>
              <w:br/>
              <w:t>shortDescirption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rank:</w:t>
            </w:r>
          </w:p>
          <w:p w:rsidR="00EE718A" w:rsidRDefault="00EE718A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thumbnailPicture: file</w:t>
            </w: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971DFB" w:rsidRDefault="00971DF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</w:p>
          <w:p w:rsidR="00CA47B5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}</w:t>
            </w:r>
            <w:r w:rsidR="00971DFB">
              <w:rPr>
                <w:sz w:val="12"/>
                <w:szCs w:val="12"/>
                <w:lang w:val="vi-VN"/>
              </w:rPr>
              <w:t>]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285690" w:rsidRPr="00285690" w:rsidRDefault="00285690" w:rsidP="00971DF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/getViewingCourse? </w:t>
            </w:r>
          </w:p>
        </w:tc>
        <w:tc>
          <w:tcPr>
            <w:tcW w:w="613" w:type="dxa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285690" w:rsidRPr="00D246DB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Default="00CA47B5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</w:t>
            </w:r>
            <w:r w:rsidR="00285690">
              <w:rPr>
                <w:sz w:val="12"/>
                <w:szCs w:val="12"/>
              </w:rPr>
              <w:t>Suggesstion</w:t>
            </w:r>
            <w:r>
              <w:rPr>
                <w:sz w:val="12"/>
                <w:szCs w:val="12"/>
              </w:rPr>
              <w:t>Courses?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profile screen</w:t>
            </w:r>
          </w:p>
        </w:tc>
        <w:tc>
          <w:tcPr>
            <w:tcW w:w="2170" w:type="dxa"/>
          </w:tcPr>
          <w:p w:rsidR="00CA47B5" w:rsidRDefault="00CA47B5" w:rsidP="00971DF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/student?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language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picture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This</w:t>
            </w:r>
            <w:r>
              <w:rPr>
                <w:sz w:val="12"/>
                <w:szCs w:val="12"/>
                <w:lang w:val="vi-VN"/>
              </w:rPr>
              <w:t xml:space="preserve"> api for student infomation</w:t>
            </w: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/getOngoingCourses?Id=”StudentId”</w:t>
            </w:r>
          </w:p>
        </w:tc>
        <w:tc>
          <w:tcPr>
            <w:tcW w:w="613" w:type="dxa"/>
          </w:tcPr>
          <w:p w:rsidR="00CA47B5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D92C70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D92C70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studentId: string</w:t>
            </w:r>
          </w:p>
        </w:tc>
        <w:tc>
          <w:tcPr>
            <w:tcW w:w="1778" w:type="dxa"/>
            <w:gridSpan w:val="2"/>
          </w:tcPr>
          <w:p w:rsidR="00D92C70" w:rsidRPr="00D92C70" w:rsidRDefault="00D92C70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Total:number</w:t>
            </w:r>
          </w:p>
          <w:p w:rsidR="00CA47B5" w:rsidRDefault="00D92C7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{}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 w:val="restart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921" w:type="dxa"/>
            <w:vMerge w:val="restart"/>
          </w:tcPr>
          <w:p w:rsidR="00080D5B" w:rsidRPr="00CA47B5" w:rsidRDefault="00080D5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Student</w:t>
            </w:r>
            <w:r>
              <w:rPr>
                <w:sz w:val="12"/>
                <w:szCs w:val="12"/>
                <w:lang w:val="vi-VN"/>
              </w:rPr>
              <w:t xml:space="preserve"> view course</w:t>
            </w:r>
          </w:p>
        </w:tc>
        <w:tc>
          <w:tcPr>
            <w:tcW w:w="2170" w:type="dxa"/>
          </w:tcPr>
          <w:p w:rsidR="00080D5B" w:rsidRDefault="00EE718A" w:rsidP="00EE718A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vi-VN"/>
              </w:rPr>
              <w:t>/get</w:t>
            </w:r>
            <w:r>
              <w:rPr>
                <w:sz w:val="12"/>
                <w:szCs w:val="12"/>
              </w:rPr>
              <w:t>CourseEvaludation</w:t>
            </w:r>
            <w:r>
              <w:rPr>
                <w:sz w:val="12"/>
                <w:szCs w:val="12"/>
                <w:lang w:val="vi-VN"/>
              </w:rPr>
              <w:t>s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EE718A" w:rsidP="00EE718A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</w:t>
            </w:r>
            <w:r>
              <w:rPr>
                <w:sz w:val="12"/>
                <w:szCs w:val="12"/>
                <w:lang w:val="vi-VN"/>
              </w:rPr>
              <w:t>?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/getCourseSuggesstion? studentId=””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studentId:number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/getRelatedCourse?courseId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 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FD1E93" w:rsidRPr="00D246DB" w:rsidTr="00080D5B">
        <w:tc>
          <w:tcPr>
            <w:tcW w:w="631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getCategory</w:t>
            </w:r>
          </w:p>
        </w:tc>
        <w:tc>
          <w:tcPr>
            <w:tcW w:w="613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D1E93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FD1E93" w:rsidRPr="00D246DB" w:rsidRDefault="00FD1E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</w:tbl>
    <w:p w:rsidR="00D246DB" w:rsidRPr="00D246DB" w:rsidRDefault="00D246DB" w:rsidP="00D246DB">
      <w:pPr>
        <w:pStyle w:val="oancuaDanhsach"/>
        <w:rPr>
          <w:sz w:val="12"/>
          <w:szCs w:val="12"/>
        </w:rPr>
      </w:pPr>
    </w:p>
    <w:sectPr w:rsidR="00D246DB" w:rsidRPr="00D2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C10"/>
    <w:multiLevelType w:val="hybridMultilevel"/>
    <w:tmpl w:val="93F8F898"/>
    <w:lvl w:ilvl="0" w:tplc="AFA02A5C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24728"/>
    <w:multiLevelType w:val="hybridMultilevel"/>
    <w:tmpl w:val="45A679BC"/>
    <w:lvl w:ilvl="0" w:tplc="09462DD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2630DB"/>
    <w:multiLevelType w:val="hybridMultilevel"/>
    <w:tmpl w:val="69A0B3E0"/>
    <w:lvl w:ilvl="0" w:tplc="00C864F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C70116"/>
    <w:multiLevelType w:val="hybridMultilevel"/>
    <w:tmpl w:val="6F36E3AA"/>
    <w:lvl w:ilvl="0" w:tplc="D84A33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815FD"/>
    <w:multiLevelType w:val="hybridMultilevel"/>
    <w:tmpl w:val="BA5CE4A8"/>
    <w:lvl w:ilvl="0" w:tplc="9226497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B4683"/>
    <w:multiLevelType w:val="hybridMultilevel"/>
    <w:tmpl w:val="1B9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4066A"/>
    <w:multiLevelType w:val="hybridMultilevel"/>
    <w:tmpl w:val="1850183A"/>
    <w:lvl w:ilvl="0" w:tplc="51A457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D2365"/>
    <w:multiLevelType w:val="hybridMultilevel"/>
    <w:tmpl w:val="104A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A"/>
    <w:rsid w:val="00077339"/>
    <w:rsid w:val="00080D5B"/>
    <w:rsid w:val="0018476F"/>
    <w:rsid w:val="001A4C64"/>
    <w:rsid w:val="00285690"/>
    <w:rsid w:val="00302E11"/>
    <w:rsid w:val="003B7078"/>
    <w:rsid w:val="003C4FF7"/>
    <w:rsid w:val="004155A2"/>
    <w:rsid w:val="00423489"/>
    <w:rsid w:val="00471CFE"/>
    <w:rsid w:val="004F4175"/>
    <w:rsid w:val="00591568"/>
    <w:rsid w:val="005C4DFD"/>
    <w:rsid w:val="00677576"/>
    <w:rsid w:val="006B3191"/>
    <w:rsid w:val="00744211"/>
    <w:rsid w:val="00793A69"/>
    <w:rsid w:val="008D452B"/>
    <w:rsid w:val="00971DFB"/>
    <w:rsid w:val="009B1BA2"/>
    <w:rsid w:val="00A15924"/>
    <w:rsid w:val="00AE5EA4"/>
    <w:rsid w:val="00AF459A"/>
    <w:rsid w:val="00B70893"/>
    <w:rsid w:val="00CA47B5"/>
    <w:rsid w:val="00CC4CDF"/>
    <w:rsid w:val="00D071CE"/>
    <w:rsid w:val="00D140AA"/>
    <w:rsid w:val="00D246DB"/>
    <w:rsid w:val="00D720C7"/>
    <w:rsid w:val="00D92C70"/>
    <w:rsid w:val="00D94E9D"/>
    <w:rsid w:val="00DB2C9C"/>
    <w:rsid w:val="00DE29B6"/>
    <w:rsid w:val="00E54A8C"/>
    <w:rsid w:val="00EE718A"/>
    <w:rsid w:val="00F91F6F"/>
    <w:rsid w:val="00FA3B7A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90386-62A4-4A9E-822C-A4CEBD3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4CDF"/>
    <w:pPr>
      <w:ind w:left="720"/>
      <w:contextualSpacing/>
    </w:pPr>
  </w:style>
  <w:style w:type="table" w:styleId="LiBang">
    <w:name w:val="Table Grid"/>
    <w:basedOn w:val="BangThngthng"/>
    <w:uiPriority w:val="39"/>
    <w:rsid w:val="00CC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CNS</dc:creator>
  <cp:keywords/>
  <dc:description/>
  <cp:lastModifiedBy>NGUYEN THI MAI ANH</cp:lastModifiedBy>
  <cp:revision>21</cp:revision>
  <dcterms:created xsi:type="dcterms:W3CDTF">2024-01-05T02:19:00Z</dcterms:created>
  <dcterms:modified xsi:type="dcterms:W3CDTF">2024-01-11T08:43:00Z</dcterms:modified>
</cp:coreProperties>
</file>