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15243" w14:textId="4E5A4F6C" w:rsidR="000706F8" w:rsidRDefault="000706F8" w:rsidP="006971C8">
      <w:pPr>
        <w:spacing w:line="240" w:lineRule="auto"/>
      </w:pPr>
      <w:r>
        <w:t>Pair Programming Chart</w:t>
      </w:r>
    </w:p>
    <w:tbl>
      <w:tblPr>
        <w:tblStyle w:val="TableGrid"/>
        <w:tblW w:w="1307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16"/>
        <w:gridCol w:w="1228"/>
        <w:gridCol w:w="1141"/>
        <w:gridCol w:w="1141"/>
        <w:gridCol w:w="1228"/>
        <w:gridCol w:w="1578"/>
        <w:gridCol w:w="1403"/>
        <w:gridCol w:w="2894"/>
        <w:gridCol w:w="1141"/>
      </w:tblGrid>
      <w:tr w:rsidR="006971C8" w14:paraId="137B4930" w14:textId="77777777" w:rsidTr="006971C8">
        <w:trPr>
          <w:trHeight w:val="879"/>
        </w:trPr>
        <w:tc>
          <w:tcPr>
            <w:tcW w:w="1316" w:type="dxa"/>
          </w:tcPr>
          <w:p w14:paraId="43CDC1A9" w14:textId="77777777" w:rsidR="00401409" w:rsidRDefault="00401409" w:rsidP="006971C8">
            <w:r>
              <w:t>Date, Time Start, Stop</w:t>
            </w:r>
          </w:p>
        </w:tc>
        <w:tc>
          <w:tcPr>
            <w:tcW w:w="1228" w:type="dxa"/>
          </w:tcPr>
          <w:p w14:paraId="478B4AC2" w14:textId="77777777" w:rsidR="00401409" w:rsidRDefault="00401409" w:rsidP="000706F8">
            <w:r>
              <w:t>Member 1</w:t>
            </w:r>
          </w:p>
        </w:tc>
        <w:tc>
          <w:tcPr>
            <w:tcW w:w="1141" w:type="dxa"/>
          </w:tcPr>
          <w:p w14:paraId="45BFD090" w14:textId="77777777" w:rsidR="00401409" w:rsidRDefault="00401409" w:rsidP="000706F8">
            <w:r>
              <w:t>Member 2</w:t>
            </w:r>
          </w:p>
        </w:tc>
        <w:tc>
          <w:tcPr>
            <w:tcW w:w="1141" w:type="dxa"/>
          </w:tcPr>
          <w:p w14:paraId="6AB10737" w14:textId="77777777" w:rsidR="00401409" w:rsidRDefault="00401409" w:rsidP="000706F8">
            <w:r>
              <w:t xml:space="preserve">Member 3 </w:t>
            </w:r>
          </w:p>
        </w:tc>
        <w:tc>
          <w:tcPr>
            <w:tcW w:w="1228" w:type="dxa"/>
          </w:tcPr>
          <w:p w14:paraId="246EC032" w14:textId="77777777" w:rsidR="00401409" w:rsidRDefault="00401409" w:rsidP="000706F8">
            <w:r>
              <w:t>Member 4</w:t>
            </w:r>
          </w:p>
        </w:tc>
        <w:tc>
          <w:tcPr>
            <w:tcW w:w="1578" w:type="dxa"/>
          </w:tcPr>
          <w:p w14:paraId="027012E8" w14:textId="18B991E2" w:rsidR="00401409" w:rsidRDefault="00401409" w:rsidP="000706F8">
            <w:r>
              <w:t>Member 5</w:t>
            </w:r>
          </w:p>
        </w:tc>
        <w:tc>
          <w:tcPr>
            <w:tcW w:w="1403" w:type="dxa"/>
          </w:tcPr>
          <w:p w14:paraId="54704E99" w14:textId="6AFA2E3F" w:rsidR="00401409" w:rsidRDefault="00401409" w:rsidP="000706F8">
            <w:r>
              <w:t>Member 6</w:t>
            </w:r>
          </w:p>
        </w:tc>
        <w:tc>
          <w:tcPr>
            <w:tcW w:w="2894" w:type="dxa"/>
          </w:tcPr>
          <w:p w14:paraId="47CFF144" w14:textId="062855CD" w:rsidR="00401409" w:rsidRDefault="00401409" w:rsidP="000706F8">
            <w:r>
              <w:t>Task(s) Completed</w:t>
            </w:r>
          </w:p>
        </w:tc>
        <w:tc>
          <w:tcPr>
            <w:tcW w:w="1141" w:type="dxa"/>
          </w:tcPr>
          <w:p w14:paraId="1C0E1A9E" w14:textId="77777777" w:rsidR="00401409" w:rsidRDefault="00401409" w:rsidP="000706F8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Switches between Driver/</w:t>
            </w:r>
          </w:p>
          <w:p w14:paraId="0F6792E6" w14:textId="641FD0C6" w:rsidR="00401409" w:rsidRDefault="00401409" w:rsidP="000706F8">
            <w:r>
              <w:t>Navigator</w:t>
            </w:r>
          </w:p>
        </w:tc>
      </w:tr>
      <w:tr w:rsidR="006971C8" w14:paraId="5587A5FA" w14:textId="77777777" w:rsidTr="006971C8">
        <w:trPr>
          <w:trHeight w:val="1441"/>
        </w:trPr>
        <w:tc>
          <w:tcPr>
            <w:tcW w:w="1316" w:type="dxa"/>
          </w:tcPr>
          <w:p w14:paraId="5458C718" w14:textId="6CDAB3F7" w:rsidR="00401409" w:rsidRDefault="00401409" w:rsidP="000706F8">
            <w:r>
              <w:t>Friday, 11/17</w:t>
            </w:r>
          </w:p>
          <w:p w14:paraId="7BB382C9" w14:textId="1D36F92D" w:rsidR="00401409" w:rsidRDefault="00401409" w:rsidP="000706F8">
            <w:r>
              <w:t>3:00-5:00</w:t>
            </w:r>
          </w:p>
        </w:tc>
        <w:tc>
          <w:tcPr>
            <w:tcW w:w="1228" w:type="dxa"/>
          </w:tcPr>
          <w:p w14:paraId="30AD5CBF" w14:textId="77777777" w:rsidR="00401409" w:rsidRDefault="00401409" w:rsidP="000706F8">
            <w:r>
              <w:t xml:space="preserve">Nina </w:t>
            </w:r>
          </w:p>
        </w:tc>
        <w:tc>
          <w:tcPr>
            <w:tcW w:w="1141" w:type="dxa"/>
          </w:tcPr>
          <w:p w14:paraId="05CBCB74" w14:textId="77777777" w:rsidR="00401409" w:rsidRDefault="00401409" w:rsidP="000706F8">
            <w:r>
              <w:t>Logan</w:t>
            </w:r>
          </w:p>
        </w:tc>
        <w:tc>
          <w:tcPr>
            <w:tcW w:w="1141" w:type="dxa"/>
          </w:tcPr>
          <w:p w14:paraId="7648E03A" w14:textId="77777777" w:rsidR="00401409" w:rsidRDefault="00401409" w:rsidP="000706F8">
            <w:r>
              <w:t xml:space="preserve">Sofia </w:t>
            </w:r>
          </w:p>
        </w:tc>
        <w:tc>
          <w:tcPr>
            <w:tcW w:w="1228" w:type="dxa"/>
          </w:tcPr>
          <w:p w14:paraId="64CF0F06" w14:textId="77777777" w:rsidR="00401409" w:rsidRDefault="00401409" w:rsidP="000706F8">
            <w:bookmarkStart w:id="0" w:name="_GoBack"/>
            <w:r>
              <w:t>M</w:t>
            </w:r>
            <w:bookmarkEnd w:id="0"/>
            <w:r>
              <w:t>att</w:t>
            </w:r>
          </w:p>
        </w:tc>
        <w:tc>
          <w:tcPr>
            <w:tcW w:w="1578" w:type="dxa"/>
          </w:tcPr>
          <w:p w14:paraId="1D4BB64A" w14:textId="221E55F5" w:rsidR="00401409" w:rsidRDefault="00401409" w:rsidP="000706F8">
            <w:r>
              <w:t>Mai-</w:t>
            </w:r>
            <w:proofErr w:type="spellStart"/>
            <w:r>
              <w:t>Anh</w:t>
            </w:r>
            <w:proofErr w:type="spellEnd"/>
          </w:p>
        </w:tc>
        <w:tc>
          <w:tcPr>
            <w:tcW w:w="1403" w:type="dxa"/>
          </w:tcPr>
          <w:p w14:paraId="2D2A7843" w14:textId="1ACD2239" w:rsidR="00401409" w:rsidRDefault="00401409" w:rsidP="000706F8">
            <w:r>
              <w:t xml:space="preserve">Will </w:t>
            </w:r>
          </w:p>
        </w:tc>
        <w:tc>
          <w:tcPr>
            <w:tcW w:w="2894" w:type="dxa"/>
          </w:tcPr>
          <w:p w14:paraId="312641FD" w14:textId="7384151A" w:rsidR="00401409" w:rsidRDefault="00401409" w:rsidP="000706F8">
            <w:r>
              <w:t xml:space="preserve">Brainstormed the ideas for the project.  Started to sort through the code from </w:t>
            </w:r>
            <w:proofErr w:type="spellStart"/>
            <w:r>
              <w:t>Proj</w:t>
            </w:r>
            <w:proofErr w:type="spellEnd"/>
            <w:r>
              <w:t>. 1 to see what could be applied this project</w:t>
            </w:r>
          </w:p>
        </w:tc>
        <w:tc>
          <w:tcPr>
            <w:tcW w:w="1141" w:type="dxa"/>
          </w:tcPr>
          <w:p w14:paraId="23BE45C7" w14:textId="63487EFE" w:rsidR="00401409" w:rsidRDefault="00401409" w:rsidP="000706F8">
            <w:r>
              <w:t>2</w:t>
            </w:r>
          </w:p>
        </w:tc>
      </w:tr>
      <w:tr w:rsidR="006971C8" w14:paraId="31EA6B23" w14:textId="77777777" w:rsidTr="006971C8">
        <w:trPr>
          <w:trHeight w:val="1114"/>
        </w:trPr>
        <w:tc>
          <w:tcPr>
            <w:tcW w:w="1316" w:type="dxa"/>
          </w:tcPr>
          <w:p w14:paraId="2E7900BF" w14:textId="1BA507B8" w:rsidR="00401409" w:rsidRDefault="00401409" w:rsidP="000706F8">
            <w:r>
              <w:t>Monday</w:t>
            </w:r>
          </w:p>
          <w:p w14:paraId="7109AFAA" w14:textId="77777777" w:rsidR="00401409" w:rsidRDefault="00401409" w:rsidP="000706F8">
            <w:r>
              <w:t>11/27</w:t>
            </w:r>
          </w:p>
          <w:p w14:paraId="5F6A565A" w14:textId="2525D42B" w:rsidR="00401409" w:rsidRDefault="00401409" w:rsidP="000706F8">
            <w:r>
              <w:t>3:00-4:00</w:t>
            </w:r>
          </w:p>
        </w:tc>
        <w:tc>
          <w:tcPr>
            <w:tcW w:w="1228" w:type="dxa"/>
          </w:tcPr>
          <w:p w14:paraId="0D7FAE9D" w14:textId="77777777" w:rsidR="00401409" w:rsidRDefault="00401409" w:rsidP="000706F8">
            <w:r>
              <w:t>Nina</w:t>
            </w:r>
          </w:p>
        </w:tc>
        <w:tc>
          <w:tcPr>
            <w:tcW w:w="1141" w:type="dxa"/>
          </w:tcPr>
          <w:p w14:paraId="765A706F" w14:textId="77777777" w:rsidR="00401409" w:rsidRDefault="00401409" w:rsidP="000706F8">
            <w:r>
              <w:t xml:space="preserve">Sofia </w:t>
            </w:r>
          </w:p>
        </w:tc>
        <w:tc>
          <w:tcPr>
            <w:tcW w:w="1141" w:type="dxa"/>
          </w:tcPr>
          <w:p w14:paraId="06984365" w14:textId="77777777" w:rsidR="00401409" w:rsidRDefault="00401409" w:rsidP="000706F8">
            <w:r>
              <w:t>Mai-</w:t>
            </w:r>
            <w:proofErr w:type="spellStart"/>
            <w:r>
              <w:t>Anh</w:t>
            </w:r>
            <w:proofErr w:type="spellEnd"/>
            <w:r>
              <w:t xml:space="preserve"> </w:t>
            </w:r>
          </w:p>
        </w:tc>
        <w:tc>
          <w:tcPr>
            <w:tcW w:w="1228" w:type="dxa"/>
          </w:tcPr>
          <w:p w14:paraId="1A5E30EB" w14:textId="77777777" w:rsidR="00401409" w:rsidRDefault="00401409" w:rsidP="000706F8">
            <w:r>
              <w:t>Will</w:t>
            </w:r>
          </w:p>
        </w:tc>
        <w:tc>
          <w:tcPr>
            <w:tcW w:w="1578" w:type="dxa"/>
          </w:tcPr>
          <w:p w14:paraId="2DC99DB8" w14:textId="3749438C" w:rsidR="00401409" w:rsidRDefault="00401409" w:rsidP="000706F8">
            <w:r>
              <w:t>Logan</w:t>
            </w:r>
          </w:p>
        </w:tc>
        <w:tc>
          <w:tcPr>
            <w:tcW w:w="1403" w:type="dxa"/>
          </w:tcPr>
          <w:p w14:paraId="30AE4813" w14:textId="77777777" w:rsidR="00401409" w:rsidRDefault="00401409" w:rsidP="000706F8"/>
        </w:tc>
        <w:tc>
          <w:tcPr>
            <w:tcW w:w="2894" w:type="dxa"/>
          </w:tcPr>
          <w:p w14:paraId="50A65F94" w14:textId="515478E2" w:rsidR="00401409" w:rsidRDefault="00401409" w:rsidP="000706F8">
            <w:r>
              <w:t xml:space="preserve">Worked on linking processing to </w:t>
            </w:r>
            <w:proofErr w:type="spellStart"/>
            <w:r>
              <w:t>javascript</w:t>
            </w:r>
            <w:proofErr w:type="spellEnd"/>
            <w:r>
              <w:t xml:space="preserve"> to incorporate trivia portion of Project 2.</w:t>
            </w:r>
          </w:p>
        </w:tc>
        <w:tc>
          <w:tcPr>
            <w:tcW w:w="1141" w:type="dxa"/>
          </w:tcPr>
          <w:p w14:paraId="19AD8C41" w14:textId="2A8C28AB" w:rsidR="00401409" w:rsidRDefault="00401409" w:rsidP="000706F8">
            <w:r>
              <w:t>3</w:t>
            </w:r>
          </w:p>
        </w:tc>
      </w:tr>
      <w:tr w:rsidR="006971C8" w14:paraId="42F39CD2" w14:textId="77777777" w:rsidTr="006971C8">
        <w:trPr>
          <w:trHeight w:val="879"/>
        </w:trPr>
        <w:tc>
          <w:tcPr>
            <w:tcW w:w="1316" w:type="dxa"/>
          </w:tcPr>
          <w:p w14:paraId="08090585" w14:textId="26EF3032" w:rsidR="00401409" w:rsidRDefault="00401409" w:rsidP="000706F8">
            <w:r>
              <w:t xml:space="preserve">Friday </w:t>
            </w:r>
          </w:p>
          <w:p w14:paraId="7F923459" w14:textId="77777777" w:rsidR="00401409" w:rsidRDefault="00401409" w:rsidP="000706F8">
            <w:r>
              <w:t>12/1</w:t>
            </w:r>
          </w:p>
          <w:p w14:paraId="091CE92C" w14:textId="4118BD5D" w:rsidR="00401409" w:rsidRDefault="00401409" w:rsidP="000706F8">
            <w:r>
              <w:t>3:00-4:40</w:t>
            </w:r>
          </w:p>
        </w:tc>
        <w:tc>
          <w:tcPr>
            <w:tcW w:w="1228" w:type="dxa"/>
          </w:tcPr>
          <w:p w14:paraId="3529ED17" w14:textId="6D257266" w:rsidR="00401409" w:rsidRDefault="00401409" w:rsidP="000706F8">
            <w:r>
              <w:t>Nina</w:t>
            </w:r>
          </w:p>
        </w:tc>
        <w:tc>
          <w:tcPr>
            <w:tcW w:w="1141" w:type="dxa"/>
          </w:tcPr>
          <w:p w14:paraId="2479565C" w14:textId="50A2962F" w:rsidR="00401409" w:rsidRDefault="00401409" w:rsidP="000706F8">
            <w:r>
              <w:t xml:space="preserve">Sofia </w:t>
            </w:r>
          </w:p>
        </w:tc>
        <w:tc>
          <w:tcPr>
            <w:tcW w:w="1141" w:type="dxa"/>
          </w:tcPr>
          <w:p w14:paraId="5DF2DA71" w14:textId="08686EE8" w:rsidR="00401409" w:rsidRDefault="00401409" w:rsidP="000706F8">
            <w:r>
              <w:t xml:space="preserve">Will </w:t>
            </w:r>
          </w:p>
        </w:tc>
        <w:tc>
          <w:tcPr>
            <w:tcW w:w="1228" w:type="dxa"/>
          </w:tcPr>
          <w:p w14:paraId="48B304C8" w14:textId="297367FD" w:rsidR="00401409" w:rsidRDefault="00401409" w:rsidP="000706F8">
            <w:r>
              <w:t xml:space="preserve">Logan </w:t>
            </w:r>
          </w:p>
        </w:tc>
        <w:tc>
          <w:tcPr>
            <w:tcW w:w="1578" w:type="dxa"/>
          </w:tcPr>
          <w:p w14:paraId="67C30FDD" w14:textId="4B69271B" w:rsidR="00401409" w:rsidRDefault="00401409" w:rsidP="000706F8">
            <w:r>
              <w:t>Matt</w:t>
            </w:r>
          </w:p>
        </w:tc>
        <w:tc>
          <w:tcPr>
            <w:tcW w:w="1403" w:type="dxa"/>
          </w:tcPr>
          <w:p w14:paraId="5EA3CF93" w14:textId="4AA69795" w:rsidR="00401409" w:rsidRDefault="00401409" w:rsidP="000706F8">
            <w:r>
              <w:t>Mai-</w:t>
            </w:r>
            <w:proofErr w:type="spellStart"/>
            <w:r>
              <w:t>Anh</w:t>
            </w:r>
            <w:proofErr w:type="spellEnd"/>
          </w:p>
        </w:tc>
        <w:tc>
          <w:tcPr>
            <w:tcW w:w="2894" w:type="dxa"/>
          </w:tcPr>
          <w:p w14:paraId="16CB3D6F" w14:textId="5B628F1A" w:rsidR="00401409" w:rsidRDefault="00401409" w:rsidP="000706F8">
            <w:r>
              <w:t xml:space="preserve">Met for a TA meeting.  Discussed unit testing, and embedding processing and </w:t>
            </w:r>
            <w:proofErr w:type="spellStart"/>
            <w:r>
              <w:t>javascript</w:t>
            </w:r>
            <w:proofErr w:type="spellEnd"/>
            <w:r>
              <w:t xml:space="preserve">. </w:t>
            </w:r>
          </w:p>
        </w:tc>
        <w:tc>
          <w:tcPr>
            <w:tcW w:w="1141" w:type="dxa"/>
          </w:tcPr>
          <w:p w14:paraId="0E007776" w14:textId="6F18AD90" w:rsidR="00401409" w:rsidRDefault="00401409" w:rsidP="000706F8">
            <w:r>
              <w:t>NA</w:t>
            </w:r>
          </w:p>
        </w:tc>
      </w:tr>
      <w:tr w:rsidR="006971C8" w14:paraId="4710B02F" w14:textId="77777777" w:rsidTr="006971C8">
        <w:trPr>
          <w:trHeight w:val="282"/>
        </w:trPr>
        <w:tc>
          <w:tcPr>
            <w:tcW w:w="1316" w:type="dxa"/>
          </w:tcPr>
          <w:p w14:paraId="19FB5E28" w14:textId="2FE4154B" w:rsidR="00401409" w:rsidRDefault="00401409" w:rsidP="000706F8">
            <w:r>
              <w:t xml:space="preserve">Monday </w:t>
            </w:r>
          </w:p>
          <w:p w14:paraId="7199AF39" w14:textId="77777777" w:rsidR="00401409" w:rsidRDefault="00401409" w:rsidP="000706F8">
            <w:r>
              <w:t>12/4</w:t>
            </w:r>
          </w:p>
          <w:p w14:paraId="16D3EB8C" w14:textId="3B060925" w:rsidR="00401409" w:rsidRDefault="00401409" w:rsidP="000706F8">
            <w:r>
              <w:t>3:30-4:30</w:t>
            </w:r>
          </w:p>
        </w:tc>
        <w:tc>
          <w:tcPr>
            <w:tcW w:w="1228" w:type="dxa"/>
          </w:tcPr>
          <w:p w14:paraId="5B0029BB" w14:textId="5C11B430" w:rsidR="00401409" w:rsidRDefault="00401409" w:rsidP="000706F8">
            <w:r>
              <w:t xml:space="preserve">Sofia </w:t>
            </w:r>
          </w:p>
        </w:tc>
        <w:tc>
          <w:tcPr>
            <w:tcW w:w="1141" w:type="dxa"/>
          </w:tcPr>
          <w:p w14:paraId="304DDCE7" w14:textId="2E3A7C64" w:rsidR="00401409" w:rsidRDefault="00401409" w:rsidP="000706F8">
            <w:r>
              <w:t>Mai-</w:t>
            </w:r>
            <w:proofErr w:type="spellStart"/>
            <w:r>
              <w:t>Anh</w:t>
            </w:r>
            <w:proofErr w:type="spellEnd"/>
          </w:p>
        </w:tc>
        <w:tc>
          <w:tcPr>
            <w:tcW w:w="1141" w:type="dxa"/>
          </w:tcPr>
          <w:p w14:paraId="362047F6" w14:textId="14C2D1D6" w:rsidR="00401409" w:rsidRDefault="00401409" w:rsidP="000706F8">
            <w:r>
              <w:t xml:space="preserve">Nina </w:t>
            </w:r>
          </w:p>
        </w:tc>
        <w:tc>
          <w:tcPr>
            <w:tcW w:w="1228" w:type="dxa"/>
          </w:tcPr>
          <w:p w14:paraId="0F756B22" w14:textId="10F8B97D" w:rsidR="00401409" w:rsidRDefault="00401409" w:rsidP="000706F8">
            <w:r>
              <w:t xml:space="preserve">Will </w:t>
            </w:r>
          </w:p>
        </w:tc>
        <w:tc>
          <w:tcPr>
            <w:tcW w:w="1578" w:type="dxa"/>
          </w:tcPr>
          <w:p w14:paraId="7E887A56" w14:textId="30F0B379" w:rsidR="00401409" w:rsidRDefault="00401409" w:rsidP="000706F8">
            <w:r>
              <w:t>Matt</w:t>
            </w:r>
          </w:p>
        </w:tc>
        <w:tc>
          <w:tcPr>
            <w:tcW w:w="1403" w:type="dxa"/>
          </w:tcPr>
          <w:p w14:paraId="577533B5" w14:textId="1D21F23D" w:rsidR="00401409" w:rsidRDefault="00401409" w:rsidP="000706F8">
            <w:r>
              <w:t>Logan</w:t>
            </w:r>
          </w:p>
        </w:tc>
        <w:tc>
          <w:tcPr>
            <w:tcW w:w="2894" w:type="dxa"/>
          </w:tcPr>
          <w:p w14:paraId="269BA4C3" w14:textId="12478AC2" w:rsidR="00401409" w:rsidRDefault="00401409" w:rsidP="00401409">
            <w:r>
              <w:t xml:space="preserve">Decided against using processing and running quizzes through </w:t>
            </w:r>
            <w:proofErr w:type="spellStart"/>
            <w:r>
              <w:t>javascript</w:t>
            </w:r>
            <w:proofErr w:type="spellEnd"/>
            <w:r>
              <w:t xml:space="preserve"> instead. Began working on upload function in the new website.</w:t>
            </w:r>
          </w:p>
        </w:tc>
        <w:tc>
          <w:tcPr>
            <w:tcW w:w="1141" w:type="dxa"/>
          </w:tcPr>
          <w:p w14:paraId="3C0C832A" w14:textId="3103F136" w:rsidR="00401409" w:rsidRDefault="00401409" w:rsidP="000706F8">
            <w:r>
              <w:t>2</w:t>
            </w:r>
          </w:p>
        </w:tc>
      </w:tr>
      <w:tr w:rsidR="006971C8" w14:paraId="21AB1E03" w14:textId="77777777" w:rsidTr="006971C8">
        <w:trPr>
          <w:trHeight w:val="282"/>
        </w:trPr>
        <w:tc>
          <w:tcPr>
            <w:tcW w:w="1316" w:type="dxa"/>
          </w:tcPr>
          <w:p w14:paraId="03F4EB70" w14:textId="77777777" w:rsidR="00C229FC" w:rsidRDefault="00C229FC" w:rsidP="00C229FC">
            <w:r>
              <w:t>Tuesday</w:t>
            </w:r>
          </w:p>
          <w:p w14:paraId="65F8DB3C" w14:textId="77777777" w:rsidR="00C229FC" w:rsidRDefault="00C229FC" w:rsidP="00C229FC">
            <w:r>
              <w:t>12/5</w:t>
            </w:r>
          </w:p>
          <w:p w14:paraId="0E207AE2" w14:textId="16FF8BCE" w:rsidR="00C229FC" w:rsidRDefault="00C229FC" w:rsidP="00C229FC">
            <w:r>
              <w:t>5:00-6:30</w:t>
            </w:r>
          </w:p>
        </w:tc>
        <w:tc>
          <w:tcPr>
            <w:tcW w:w="1228" w:type="dxa"/>
          </w:tcPr>
          <w:p w14:paraId="0F16FB7C" w14:textId="718DF95A" w:rsidR="00C229FC" w:rsidRDefault="00C229FC" w:rsidP="000706F8">
            <w:r>
              <w:t>Mai-</w:t>
            </w:r>
            <w:proofErr w:type="spellStart"/>
            <w:r>
              <w:t>Anh</w:t>
            </w:r>
            <w:proofErr w:type="spellEnd"/>
          </w:p>
        </w:tc>
        <w:tc>
          <w:tcPr>
            <w:tcW w:w="1141" w:type="dxa"/>
          </w:tcPr>
          <w:p w14:paraId="7FBA6D2E" w14:textId="23194F94" w:rsidR="00C229FC" w:rsidRDefault="00C229FC" w:rsidP="000706F8">
            <w:r>
              <w:t>Logan</w:t>
            </w:r>
          </w:p>
        </w:tc>
        <w:tc>
          <w:tcPr>
            <w:tcW w:w="1141" w:type="dxa"/>
          </w:tcPr>
          <w:p w14:paraId="2DFB7333" w14:textId="77777777" w:rsidR="00C229FC" w:rsidRDefault="00C229FC" w:rsidP="000706F8"/>
        </w:tc>
        <w:tc>
          <w:tcPr>
            <w:tcW w:w="1228" w:type="dxa"/>
          </w:tcPr>
          <w:p w14:paraId="227F3E2D" w14:textId="77777777" w:rsidR="00C229FC" w:rsidRDefault="00C229FC" w:rsidP="000706F8"/>
        </w:tc>
        <w:tc>
          <w:tcPr>
            <w:tcW w:w="1578" w:type="dxa"/>
          </w:tcPr>
          <w:p w14:paraId="0681053D" w14:textId="77777777" w:rsidR="00C229FC" w:rsidRDefault="00C229FC" w:rsidP="000706F8"/>
        </w:tc>
        <w:tc>
          <w:tcPr>
            <w:tcW w:w="1403" w:type="dxa"/>
          </w:tcPr>
          <w:p w14:paraId="1EB2B42D" w14:textId="77777777" w:rsidR="00C229FC" w:rsidRDefault="00C229FC" w:rsidP="000706F8"/>
        </w:tc>
        <w:tc>
          <w:tcPr>
            <w:tcW w:w="2894" w:type="dxa"/>
          </w:tcPr>
          <w:p w14:paraId="48B6F2F8" w14:textId="3FCE8DA4" w:rsidR="00C229FC" w:rsidRDefault="00C229FC" w:rsidP="000706F8">
            <w:r>
              <w:t xml:space="preserve">Worked on </w:t>
            </w:r>
            <w:r>
              <w:t>linking the new webpages and making all the buttons to upload different files.</w:t>
            </w:r>
          </w:p>
        </w:tc>
        <w:tc>
          <w:tcPr>
            <w:tcW w:w="1141" w:type="dxa"/>
          </w:tcPr>
          <w:p w14:paraId="2D93FF05" w14:textId="033910CB" w:rsidR="00C229FC" w:rsidRDefault="00C229FC" w:rsidP="000706F8">
            <w:r>
              <w:t>3</w:t>
            </w:r>
          </w:p>
        </w:tc>
      </w:tr>
      <w:tr w:rsidR="006971C8" w14:paraId="08446E4C" w14:textId="77777777" w:rsidTr="006971C8">
        <w:trPr>
          <w:trHeight w:val="282"/>
        </w:trPr>
        <w:tc>
          <w:tcPr>
            <w:tcW w:w="1316" w:type="dxa"/>
          </w:tcPr>
          <w:p w14:paraId="6D97DCFA" w14:textId="190EC469" w:rsidR="00401409" w:rsidRDefault="00C229FC" w:rsidP="000706F8">
            <w:r>
              <w:t xml:space="preserve">Thursday </w:t>
            </w:r>
          </w:p>
          <w:p w14:paraId="4855A7AF" w14:textId="77777777" w:rsidR="00C229FC" w:rsidRDefault="00C229FC" w:rsidP="000706F8">
            <w:r>
              <w:t>12/7</w:t>
            </w:r>
          </w:p>
          <w:p w14:paraId="6643D151" w14:textId="6691AFD5" w:rsidR="00C229FC" w:rsidRDefault="00C229FC" w:rsidP="000706F8">
            <w:r>
              <w:t>4:00-6:00</w:t>
            </w:r>
          </w:p>
        </w:tc>
        <w:tc>
          <w:tcPr>
            <w:tcW w:w="1228" w:type="dxa"/>
          </w:tcPr>
          <w:p w14:paraId="52C1ECE3" w14:textId="7E13675A" w:rsidR="00401409" w:rsidRDefault="00C229FC" w:rsidP="000706F8">
            <w:r>
              <w:t>Mai-</w:t>
            </w:r>
            <w:proofErr w:type="spellStart"/>
            <w:r>
              <w:t>Anh</w:t>
            </w:r>
            <w:proofErr w:type="spellEnd"/>
            <w:r>
              <w:t xml:space="preserve"> </w:t>
            </w:r>
          </w:p>
        </w:tc>
        <w:tc>
          <w:tcPr>
            <w:tcW w:w="1141" w:type="dxa"/>
          </w:tcPr>
          <w:p w14:paraId="74A99FD8" w14:textId="4970D3E4" w:rsidR="00401409" w:rsidRDefault="00C229FC" w:rsidP="000706F8">
            <w:r>
              <w:t>Logan</w:t>
            </w:r>
          </w:p>
        </w:tc>
        <w:tc>
          <w:tcPr>
            <w:tcW w:w="1141" w:type="dxa"/>
          </w:tcPr>
          <w:p w14:paraId="2A662A70" w14:textId="087DB6C3" w:rsidR="00401409" w:rsidRDefault="00C229FC" w:rsidP="000706F8">
            <w:r>
              <w:t xml:space="preserve">Sofia </w:t>
            </w:r>
          </w:p>
        </w:tc>
        <w:tc>
          <w:tcPr>
            <w:tcW w:w="1228" w:type="dxa"/>
          </w:tcPr>
          <w:p w14:paraId="2C76E607" w14:textId="59D8FDA7" w:rsidR="00401409" w:rsidRDefault="00C229FC" w:rsidP="000706F8">
            <w:r>
              <w:t>Nina</w:t>
            </w:r>
          </w:p>
        </w:tc>
        <w:tc>
          <w:tcPr>
            <w:tcW w:w="1578" w:type="dxa"/>
          </w:tcPr>
          <w:p w14:paraId="6D9C1AB5" w14:textId="77777777" w:rsidR="00401409" w:rsidRDefault="00401409" w:rsidP="000706F8"/>
        </w:tc>
        <w:tc>
          <w:tcPr>
            <w:tcW w:w="1403" w:type="dxa"/>
          </w:tcPr>
          <w:p w14:paraId="267ED691" w14:textId="77777777" w:rsidR="00401409" w:rsidRDefault="00401409" w:rsidP="000706F8"/>
        </w:tc>
        <w:tc>
          <w:tcPr>
            <w:tcW w:w="2894" w:type="dxa"/>
          </w:tcPr>
          <w:p w14:paraId="68635E20" w14:textId="18CE8BF4" w:rsidR="00401409" w:rsidRDefault="00C229FC" w:rsidP="00C229FC">
            <w:r>
              <w:t xml:space="preserve">Acceptance testing, final work on the website. </w:t>
            </w:r>
          </w:p>
        </w:tc>
        <w:tc>
          <w:tcPr>
            <w:tcW w:w="1141" w:type="dxa"/>
          </w:tcPr>
          <w:p w14:paraId="471EEBAF" w14:textId="7487CCF3" w:rsidR="00C229FC" w:rsidRDefault="00C229FC" w:rsidP="000706F8">
            <w:r>
              <w:t>4</w:t>
            </w:r>
          </w:p>
        </w:tc>
      </w:tr>
    </w:tbl>
    <w:p w14:paraId="4448054B" w14:textId="77777777" w:rsidR="000706F8" w:rsidRDefault="000706F8" w:rsidP="006971C8"/>
    <w:sectPr w:rsidR="000706F8" w:rsidSect="000B3D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F8"/>
    <w:rsid w:val="000706F8"/>
    <w:rsid w:val="000876C0"/>
    <w:rsid w:val="000B3D5A"/>
    <w:rsid w:val="000C56AD"/>
    <w:rsid w:val="00401409"/>
    <w:rsid w:val="005A1AB1"/>
    <w:rsid w:val="00622F64"/>
    <w:rsid w:val="006971C8"/>
    <w:rsid w:val="006A01C3"/>
    <w:rsid w:val="009200E7"/>
    <w:rsid w:val="00A4044E"/>
    <w:rsid w:val="00BF278F"/>
    <w:rsid w:val="00C2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DF0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Coffman-Wolph</dc:creator>
  <cp:keywords/>
  <dc:description/>
  <cp:lastModifiedBy>Sofia Shubert</cp:lastModifiedBy>
  <cp:revision>2</cp:revision>
  <dcterms:created xsi:type="dcterms:W3CDTF">2017-12-11T01:31:00Z</dcterms:created>
  <dcterms:modified xsi:type="dcterms:W3CDTF">2017-12-11T01:31:00Z</dcterms:modified>
</cp:coreProperties>
</file>