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68" w:rsidRDefault="00F12DF0" w:rsidP="004154D7">
      <w:pPr>
        <w:spacing w:line="480" w:lineRule="auto"/>
        <w:jc w:val="both"/>
      </w:pPr>
      <w:r>
        <w:t xml:space="preserve">* We struggled for days trying to figure out the unit testing frameworks for JavaScript and were not successful in writing the unit tests, so we checked the functionality of our JavaScript code and functions in the console instead. Please press F12 or right click and hit ‘Inspect’ to see the testing for the login functions on Page 1 </w:t>
      </w:r>
      <w:proofErr w:type="gramStart"/>
      <w:r>
        <w:t>and also</w:t>
      </w:r>
      <w:proofErr w:type="gramEnd"/>
      <w:r>
        <w:t xml:space="preserve"> the running score and total in the two Quests on the Student page.</w:t>
      </w:r>
      <w:r w:rsidR="004154D7">
        <w:t xml:space="preserve"> The code for the console checks are located in the </w:t>
      </w:r>
      <w:r w:rsidR="0014261E">
        <w:t>‘</w:t>
      </w:r>
      <w:r w:rsidR="0014261E" w:rsidRPr="0014261E">
        <w:t>page1Login.js</w:t>
      </w:r>
      <w:r w:rsidR="0014261E">
        <w:t>’ file under the Code folder.</w:t>
      </w:r>
      <w:bookmarkStart w:id="0" w:name="_GoBack"/>
      <w:bookmarkEnd w:id="0"/>
    </w:p>
    <w:sectPr w:rsidR="002F7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F0"/>
    <w:rsid w:val="0014261E"/>
    <w:rsid w:val="002F7E68"/>
    <w:rsid w:val="004154D7"/>
    <w:rsid w:val="00455201"/>
    <w:rsid w:val="00527B35"/>
    <w:rsid w:val="005B1B12"/>
    <w:rsid w:val="008D2A28"/>
    <w:rsid w:val="00F12DF0"/>
    <w:rsid w:val="00F8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6D5A"/>
  <w15:chartTrackingRefBased/>
  <w15:docId w15:val="{AD7F94A3-C36C-4410-90FB-E7C7B0B8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Mai-Anh Ha</dc:creator>
  <cp:keywords/>
  <dc:description/>
  <cp:lastModifiedBy>Mai-Anh Ha</cp:lastModifiedBy>
  <cp:revision>3</cp:revision>
  <dcterms:created xsi:type="dcterms:W3CDTF">2017-12-10T21:32:00Z</dcterms:created>
  <dcterms:modified xsi:type="dcterms:W3CDTF">2017-12-10T21:47:00Z</dcterms:modified>
</cp:coreProperties>
</file>