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A90" w:rsidRPr="008F1A90" w:rsidRDefault="008F1A90" w:rsidP="008F1A90">
      <w:pPr>
        <w:rPr>
          <w:b/>
          <w:sz w:val="24"/>
          <w:szCs w:val="24"/>
          <w:u w:val="single"/>
        </w:rPr>
      </w:pPr>
      <w:r w:rsidRPr="008F1A65">
        <w:rPr>
          <w:b/>
          <w:sz w:val="24"/>
          <w:szCs w:val="24"/>
          <w:u w:val="single"/>
        </w:rPr>
        <w:t xml:space="preserve">Project 4 </w:t>
      </w:r>
      <w:r>
        <w:rPr>
          <w:b/>
          <w:sz w:val="24"/>
          <w:szCs w:val="24"/>
          <w:u w:val="single"/>
        </w:rPr>
        <w:t>–</w:t>
      </w:r>
      <w:r w:rsidRPr="008F1A65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Website User Manual</w:t>
      </w:r>
    </w:p>
    <w:p w:rsidR="008F1A90" w:rsidRDefault="008F1A90" w:rsidP="008F1A90"/>
    <w:p w:rsidR="00332888" w:rsidRDefault="008F1A90" w:rsidP="008F1A90">
      <w:r>
        <w:t>To use this website, you will need to follow the following steps</w:t>
      </w:r>
      <w:r w:rsidR="00514602">
        <w:t>:</w:t>
      </w:r>
      <w:bookmarkStart w:id="0" w:name="_GoBack"/>
      <w:bookmarkEnd w:id="0"/>
    </w:p>
    <w:p w:rsidR="00D857E3" w:rsidRDefault="00D857E3" w:rsidP="008F1A90">
      <w:r>
        <w:t>(Best viewed in Google Chrome)</w:t>
      </w:r>
    </w:p>
    <w:p w:rsidR="00332888" w:rsidRDefault="00332888" w:rsidP="008F1A90"/>
    <w:p w:rsidR="008F1A90" w:rsidRPr="008F1A90" w:rsidRDefault="008F1A90" w:rsidP="008F1A90">
      <w:pPr>
        <w:rPr>
          <w:u w:val="single"/>
        </w:rPr>
      </w:pPr>
      <w:r w:rsidRPr="008F1A90">
        <w:rPr>
          <w:u w:val="single"/>
        </w:rPr>
        <w:t>Students:</w:t>
      </w:r>
    </w:p>
    <w:p w:rsidR="008F1A90" w:rsidRPr="008F1A90" w:rsidRDefault="008F1A90" w:rsidP="003307EE">
      <w:pPr>
        <w:pStyle w:val="ListParagraph"/>
        <w:numPr>
          <w:ilvl w:val="0"/>
          <w:numId w:val="1"/>
        </w:numPr>
        <w:rPr>
          <w:color w:val="1155CC"/>
          <w:u w:val="single"/>
        </w:rPr>
      </w:pPr>
      <w:r>
        <w:t xml:space="preserve">Go to </w:t>
      </w:r>
      <w:r w:rsidRPr="008F1A90">
        <w:rPr>
          <w:color w:val="1155CC"/>
          <w:u w:val="single"/>
        </w:rPr>
        <w:t>http://www.cs.utexas.edu/~maianhha/Page%201.html</w:t>
      </w:r>
    </w:p>
    <w:p w:rsidR="008F1A90" w:rsidRDefault="008F1A90" w:rsidP="008F1A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In the “First and Last Name” field, enter your first and last name</w:t>
      </w:r>
      <w:r w:rsidR="003939B9">
        <w:t xml:space="preserve"> (case sensitive). In this case, </w:t>
      </w:r>
      <w:r w:rsidR="007F2D08">
        <w:t xml:space="preserve">we have one homeschooled student, and </w:t>
      </w:r>
      <w:r w:rsidR="003939B9">
        <w:t>the student username is “John Smith”.</w:t>
      </w:r>
    </w:p>
    <w:p w:rsidR="008F1A90" w:rsidRDefault="008F1A90" w:rsidP="008F1A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 xml:space="preserve">In the “Password” enter your password, which should be “UT_” followed by your last name with the first letter capitalized.  </w:t>
      </w:r>
      <w:r w:rsidR="003939B9">
        <w:t>In this case, the password is “</w:t>
      </w:r>
      <w:proofErr w:type="spellStart"/>
      <w:r w:rsidR="003939B9">
        <w:t>UT_Smith</w:t>
      </w:r>
      <w:proofErr w:type="spellEnd"/>
      <w:r w:rsidR="003939B9">
        <w:t>”.</w:t>
      </w:r>
    </w:p>
    <w:p w:rsidR="008F1A90" w:rsidRDefault="008F1A90" w:rsidP="008F1A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Check the “Agree to Terms and Conditions” box and hit “Submit”.</w:t>
      </w:r>
    </w:p>
    <w:p w:rsidR="008F1A90" w:rsidRDefault="008F1A90" w:rsidP="008F1A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 xml:space="preserve">A new page should appear </w:t>
      </w:r>
      <w:r w:rsidR="008B679E">
        <w:t>Homework, Quiz, Project, and Exam assignments and/or information.</w:t>
      </w:r>
    </w:p>
    <w:p w:rsidR="008B679E" w:rsidRDefault="008B679E" w:rsidP="008F1A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Click any of the assignment buttons to view assignments in a new tab.</w:t>
      </w:r>
    </w:p>
    <w:p w:rsidR="008F1A90" w:rsidRDefault="008B679E" w:rsidP="008F1A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Click any of the “new” assignment buttons to check for recently assigned work.</w:t>
      </w:r>
    </w:p>
    <w:p w:rsidR="008F1A90" w:rsidRDefault="008F1A90" w:rsidP="008F1A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 xml:space="preserve">A new page </w:t>
      </w:r>
      <w:r w:rsidR="008B679E">
        <w:t>will appear with a list of newly uploaded assignments, if there are any.</w:t>
      </w:r>
    </w:p>
    <w:p w:rsidR="00A1493F" w:rsidRDefault="00A1493F" w:rsidP="008F1A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Press the “Log Out” button any time to return to the home page.</w:t>
      </w:r>
    </w:p>
    <w:p w:rsidR="008F1A90" w:rsidRDefault="008F1A90" w:rsidP="008F1A90"/>
    <w:p w:rsidR="008F1A90" w:rsidRPr="008F1A90" w:rsidRDefault="008F1A90" w:rsidP="008F1A90">
      <w:pPr>
        <w:rPr>
          <w:u w:val="single"/>
        </w:rPr>
      </w:pPr>
      <w:r w:rsidRPr="008F1A90">
        <w:rPr>
          <w:u w:val="single"/>
        </w:rPr>
        <w:t>Administrator:</w:t>
      </w:r>
    </w:p>
    <w:p w:rsidR="008F1A90" w:rsidRPr="00470F7D" w:rsidRDefault="00470F7D" w:rsidP="00470F7D">
      <w:pPr>
        <w:pStyle w:val="ListParagraph"/>
        <w:numPr>
          <w:ilvl w:val="0"/>
          <w:numId w:val="2"/>
        </w:numPr>
        <w:rPr>
          <w:color w:val="1155CC"/>
          <w:u w:val="single"/>
        </w:rPr>
      </w:pPr>
      <w:r>
        <w:t xml:space="preserve">Go to </w:t>
      </w:r>
      <w:r w:rsidRPr="008F1A90">
        <w:rPr>
          <w:color w:val="1155CC"/>
          <w:u w:val="single"/>
        </w:rPr>
        <w:t>http://www.cs.utexas.edu/~maianhha/Page%201.html</w:t>
      </w:r>
    </w:p>
    <w:p w:rsidR="008F1A90" w:rsidRDefault="008F1A90" w:rsidP="008F1A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In the “First and Last Name” field, enter your first and last name as it appears in your Canvas account.</w:t>
      </w:r>
      <w:r w:rsidR="007F2D08">
        <w:t xml:space="preserve"> In this case, the </w:t>
      </w:r>
      <w:r w:rsidR="00AE3B09">
        <w:t>admin username is “Stephany Coffman-</w:t>
      </w:r>
      <w:proofErr w:type="spellStart"/>
      <w:r w:rsidR="00AE3B09">
        <w:t>Wolph</w:t>
      </w:r>
      <w:proofErr w:type="spellEnd"/>
      <w:r w:rsidR="00AE3B09">
        <w:t>”.</w:t>
      </w:r>
    </w:p>
    <w:p w:rsidR="00AE3B09" w:rsidRDefault="00AE3B09" w:rsidP="00AE3B0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In the “Password” enter your password, which should be “UT_” followed by your last name with the first letter capitalized.  In this case, the password is “</w:t>
      </w:r>
      <w:proofErr w:type="spellStart"/>
      <w:r>
        <w:t>UT_Coffman-Wolph</w:t>
      </w:r>
      <w:proofErr w:type="spellEnd"/>
      <w:r>
        <w:t>”.</w:t>
      </w:r>
    </w:p>
    <w:p w:rsidR="008F1A90" w:rsidRDefault="008F1A90" w:rsidP="008F1A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 xml:space="preserve">The administrator home page will have a </w:t>
      </w:r>
      <w:r w:rsidR="00577E06">
        <w:t>box that allows them to upload 4 different types of assignments/information: Homework, Quizzes, Projects, and Exams.</w:t>
      </w:r>
    </w:p>
    <w:p w:rsidR="00A1493F" w:rsidRDefault="00A1493F" w:rsidP="008F1A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Press the “Log Out” button any time to return to the home page.</w:t>
      </w:r>
    </w:p>
    <w:p w:rsidR="008F1A90" w:rsidRDefault="00577E06" w:rsidP="008F1A9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 xml:space="preserve">No further instructions needed, since the students are directed to turn in all assignments in class only. </w:t>
      </w:r>
    </w:p>
    <w:p w:rsidR="00A1493F" w:rsidRDefault="00A1493F" w:rsidP="00A1493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</w:p>
    <w:p w:rsidR="008F1A90" w:rsidRDefault="008F1A90" w:rsidP="008F1A90"/>
    <w:p w:rsidR="008F1A90" w:rsidRDefault="008F1A90" w:rsidP="008F1A90"/>
    <w:p w:rsidR="008F1A90" w:rsidRDefault="008F1A90" w:rsidP="008F1A90"/>
    <w:p w:rsidR="008F1A90" w:rsidRDefault="008F1A90" w:rsidP="008F1A90"/>
    <w:p w:rsidR="008F1A90" w:rsidRDefault="008F1A90" w:rsidP="008F1A90"/>
    <w:p w:rsidR="002F7E68" w:rsidRDefault="002F7E68"/>
    <w:sectPr w:rsidR="002F7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23B52"/>
    <w:multiLevelType w:val="multilevel"/>
    <w:tmpl w:val="D7BE114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4DC00DA"/>
    <w:multiLevelType w:val="multilevel"/>
    <w:tmpl w:val="25C6958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F1A2E3B"/>
    <w:multiLevelType w:val="multilevel"/>
    <w:tmpl w:val="7D04A0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90"/>
    <w:rsid w:val="002F7E68"/>
    <w:rsid w:val="003307EE"/>
    <w:rsid w:val="00332888"/>
    <w:rsid w:val="003836C2"/>
    <w:rsid w:val="003939B9"/>
    <w:rsid w:val="00470F7D"/>
    <w:rsid w:val="00514602"/>
    <w:rsid w:val="00527B35"/>
    <w:rsid w:val="00577E06"/>
    <w:rsid w:val="005B1B12"/>
    <w:rsid w:val="007870D9"/>
    <w:rsid w:val="007F2D08"/>
    <w:rsid w:val="008B679E"/>
    <w:rsid w:val="008D2A28"/>
    <w:rsid w:val="008F1A90"/>
    <w:rsid w:val="00A1493F"/>
    <w:rsid w:val="00AE3B09"/>
    <w:rsid w:val="00D857E3"/>
    <w:rsid w:val="00F8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70E2"/>
  <w15:chartTrackingRefBased/>
  <w15:docId w15:val="{56DB9D24-3F22-4DE6-B9C9-1055CE41D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1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Mai-Anh Ha</dc:creator>
  <cp:keywords/>
  <dc:description/>
  <cp:lastModifiedBy>Mai-Anh Ha</cp:lastModifiedBy>
  <cp:revision>13</cp:revision>
  <dcterms:created xsi:type="dcterms:W3CDTF">2017-12-10T21:51:00Z</dcterms:created>
  <dcterms:modified xsi:type="dcterms:W3CDTF">2017-12-10T22:11:00Z</dcterms:modified>
</cp:coreProperties>
</file>