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CF238F8" w:rsidP="2B762958" w:rsidRDefault="4CF238F8" w14:paraId="6A854817" w14:textId="3C5433AE">
      <w:pPr>
        <w:pStyle w:val="Normal"/>
        <w:jc w:val="center"/>
      </w:pPr>
      <w:r w:rsidR="4CF238F8">
        <w:rPr/>
        <w:t>PROVA SUBJETIVA NP1</w:t>
      </w:r>
    </w:p>
    <w:p w:rsidR="31D1B660" w:rsidP="31D1B660" w:rsidRDefault="31D1B660" w14:paraId="4E697B1C" w14:textId="1D878A18">
      <w:pPr>
        <w:pStyle w:val="Normal"/>
        <w:jc w:val="left"/>
      </w:pPr>
    </w:p>
    <w:p w:rsidR="5F80302B" w:rsidP="31D1B660" w:rsidRDefault="5F80302B" w14:paraId="1E49EAD8" w14:textId="637020F5">
      <w:pPr>
        <w:pStyle w:val="Normal"/>
        <w:jc w:val="left"/>
      </w:pPr>
      <w:r w:rsidR="5F80302B">
        <w:rPr/>
        <w:t xml:space="preserve">REUNIÃO </w:t>
      </w:r>
      <w:r w:rsidR="284E7267">
        <w:rPr/>
        <w:t>PARA</w:t>
      </w:r>
      <w:r w:rsidR="5F80302B">
        <w:rPr/>
        <w:t xml:space="preserve"> PREPARAMENTO:</w:t>
      </w:r>
    </w:p>
    <w:p w:rsidR="2B762958" w:rsidP="2B762958" w:rsidRDefault="2B762958" w14:paraId="42C6901C" w14:textId="228F29BC">
      <w:pPr>
        <w:pStyle w:val="Normal"/>
        <w:jc w:val="left"/>
      </w:pPr>
      <w:r w:rsidR="2B762958">
        <w:drawing>
          <wp:anchor distT="0" distB="0" distL="114300" distR="114300" simplePos="0" relativeHeight="251658240" behindDoc="0" locked="0" layoutInCell="1" allowOverlap="1" wp14:anchorId="23D7968F" wp14:editId="3B4B05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47950" cy="4533916"/>
            <wp:effectExtent l="0" t="0" r="0" b="0"/>
            <wp:wrapSquare wrapText="bothSides"/>
            <wp:docPr id="163386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386566" name=""/>
                    <pic:cNvPicPr/>
                  </pic:nvPicPr>
                  <pic:blipFill>
                    <a:blip xmlns:r="http://schemas.openxmlformats.org/officeDocument/2006/relationships" r:embed="rId6701314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5263" r="0" b="5263"/>
                  </pic:blipFill>
                  <pic:spPr>
                    <a:xfrm rot="0">
                      <a:off x="0" y="0"/>
                      <a:ext cx="2647950" cy="4533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D1B660" w:rsidP="31D1B660" w:rsidRDefault="31D1B660" w14:paraId="064A0111" w14:textId="4A6E5AF0">
      <w:pPr>
        <w:pStyle w:val="Normal"/>
        <w:jc w:val="left"/>
      </w:pPr>
    </w:p>
    <w:p w:rsidR="520B59A1" w:rsidP="31D1B660" w:rsidRDefault="520B59A1" w14:paraId="7A7B743C" w14:textId="18DB1747">
      <w:pPr>
        <w:spacing w:before="240" w:beforeAutospacing="off" w:after="240" w:afterAutospacing="off"/>
        <w:jc w:val="left"/>
      </w:pPr>
      <w:r w:rsidRPr="31D1B660" w:rsidR="520B59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Durante o desenvolvimento do trabalho, realizamos uma reunião por ligação para discutir e organizar as etapas do projeto. Conversamos sobre o uso do </w:t>
      </w:r>
      <w:r w:rsidRPr="31D1B660" w:rsidR="520B5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  <w:r w:rsidRPr="31D1B660" w:rsidR="520B59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armazenar e compartilhar o código, além de revisar juntos o </w:t>
      </w:r>
      <w:r w:rsidRPr="31D1B660" w:rsidR="520B5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programa em C++</w:t>
      </w:r>
      <w:r w:rsidRPr="31D1B660" w:rsidR="520B59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referente ao tema “Sistema de Consumo de Gasolina”.</w:t>
      </w:r>
    </w:p>
    <w:p w:rsidR="31D1B660" w:rsidP="31D1B660" w:rsidRDefault="31D1B660" w14:paraId="70F49BCD" w14:textId="7BA33E7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20B59A1" w:rsidP="31D1B660" w:rsidRDefault="520B59A1" w14:paraId="5D678A98" w14:textId="3C5433AE">
      <w:pPr>
        <w:pStyle w:val="Normal"/>
        <w:jc w:val="center"/>
      </w:pPr>
      <w:r w:rsidR="520B59A1">
        <w:rPr/>
        <w:t>PROVA SUBJETIVA NP1</w:t>
      </w:r>
    </w:p>
    <w:p w:rsidR="520B59A1" w:rsidP="31D1B660" w:rsidRDefault="520B59A1" w14:paraId="170530FF" w14:textId="205C8B30">
      <w:pPr>
        <w:pStyle w:val="Normal"/>
        <w:jc w:val="left"/>
      </w:pPr>
      <w:r w:rsidR="520B59A1">
        <w:rPr/>
        <w:t>TEMA : SISTEMA DE CONSUMO DE GASOLINA</w:t>
      </w:r>
    </w:p>
    <w:p w:rsidR="520B59A1" w:rsidP="31D1B660" w:rsidRDefault="520B59A1" w14:paraId="123ECF2E" w14:textId="2493DE42">
      <w:pPr>
        <w:pStyle w:val="Normal"/>
        <w:jc w:val="left"/>
      </w:pPr>
      <w:r w:rsidR="520B59A1">
        <w:rPr/>
        <w:t>PROFESSOR : SANDRO MESQUITA</w:t>
      </w:r>
    </w:p>
    <w:p w:rsidR="520B59A1" w:rsidP="31D1B660" w:rsidRDefault="520B59A1" w14:paraId="1AD32184" w14:textId="6CC2B9AC">
      <w:pPr>
        <w:pStyle w:val="Normal"/>
        <w:jc w:val="left"/>
      </w:pPr>
      <w:r w:rsidR="520B59A1">
        <w:rPr/>
        <w:t>ALUNOS :</w:t>
      </w:r>
    </w:p>
    <w:p w:rsidR="520B59A1" w:rsidP="31D1B660" w:rsidRDefault="520B59A1" w14:paraId="487E0D22" w14:textId="081DCE9E">
      <w:pPr>
        <w:pStyle w:val="Normal"/>
        <w:jc w:val="left"/>
      </w:pPr>
      <w:r w:rsidR="520B59A1">
        <w:rPr/>
        <w:t>VINICIUS MAIA OLIVEIRA – 20251111704</w:t>
      </w:r>
    </w:p>
    <w:p w:rsidR="31D1B660" w:rsidP="31D1B660" w:rsidRDefault="31D1B660" w14:paraId="68B0CF21" w14:textId="0B9A0183">
      <w:pPr>
        <w:pStyle w:val="Normal"/>
        <w:jc w:val="left"/>
      </w:pPr>
    </w:p>
    <w:p w:rsidR="2B762958" w:rsidP="2B762958" w:rsidRDefault="2B762958" w14:paraId="608A70BD" w14:textId="7D19B2B2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50AD7"/>
    <w:rsid w:val="0141F62D"/>
    <w:rsid w:val="017B8608"/>
    <w:rsid w:val="0522510B"/>
    <w:rsid w:val="053905CF"/>
    <w:rsid w:val="14E99AB0"/>
    <w:rsid w:val="15E31234"/>
    <w:rsid w:val="172ED40B"/>
    <w:rsid w:val="21150AD7"/>
    <w:rsid w:val="26D6D944"/>
    <w:rsid w:val="284E7267"/>
    <w:rsid w:val="2906B123"/>
    <w:rsid w:val="2B762958"/>
    <w:rsid w:val="2B889515"/>
    <w:rsid w:val="2C11B0F4"/>
    <w:rsid w:val="31D1B660"/>
    <w:rsid w:val="369E65DF"/>
    <w:rsid w:val="38F3BACE"/>
    <w:rsid w:val="3AE0DCD5"/>
    <w:rsid w:val="3F218C7C"/>
    <w:rsid w:val="4293F21E"/>
    <w:rsid w:val="4CF238F8"/>
    <w:rsid w:val="520B59A1"/>
    <w:rsid w:val="536107FE"/>
    <w:rsid w:val="57415C99"/>
    <w:rsid w:val="5C8B5E45"/>
    <w:rsid w:val="5F80302B"/>
    <w:rsid w:val="629C7617"/>
    <w:rsid w:val="63E871FB"/>
    <w:rsid w:val="783D02B7"/>
    <w:rsid w:val="791E4DA4"/>
    <w:rsid w:val="7B4EA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0AD7"/>
  <w15:chartTrackingRefBased/>
  <w15:docId w15:val="{6AB78363-34C3-412B-84E2-C2054173B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6701314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2025-10-07T00:20:49.4224202Z</dcterms:created>
  <dcterms:modified xsi:type="dcterms:W3CDTF">2025-10-07T02:04:50.5281780Z</dcterms:modified>
  <dc:creator>David vasconcelos</dc:creator>
  <lastModifiedBy>David vasconcelos</lastModifiedBy>
</coreProperties>
</file>