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D996" w14:textId="52E6A9E2" w:rsidR="007A5E31" w:rsidRDefault="007A5E31" w:rsidP="007A5E31">
      <w:pPr>
        <w:ind w:left="360"/>
        <w:rPr>
          <w:b/>
          <w:bCs/>
        </w:rPr>
      </w:pPr>
      <w:r>
        <w:rPr>
          <w:b/>
          <w:bCs/>
        </w:rPr>
        <w:t>Project 3: Recipe API Data Engineering</w:t>
      </w:r>
    </w:p>
    <w:p w14:paraId="65862073" w14:textId="2D254796" w:rsidR="007A5E31" w:rsidRDefault="00F71770" w:rsidP="007A5E31">
      <w:pPr>
        <w:ind w:left="360"/>
        <w:rPr>
          <w:b/>
          <w:bCs/>
        </w:rPr>
      </w:pPr>
      <w:r>
        <w:rPr>
          <w:b/>
          <w:bCs/>
        </w:rPr>
        <w:t>Group Member Roles</w:t>
      </w:r>
    </w:p>
    <w:p w14:paraId="5F325AA0" w14:textId="77777777" w:rsidR="004F733A" w:rsidRDefault="004F733A" w:rsidP="007A5E31">
      <w:pPr>
        <w:ind w:left="360"/>
        <w:rPr>
          <w:b/>
          <w:bCs/>
        </w:rPr>
      </w:pPr>
    </w:p>
    <w:p w14:paraId="15BFDB0A" w14:textId="5C189AB3" w:rsidR="00000000" w:rsidRPr="007A5E31" w:rsidRDefault="008E0FE7" w:rsidP="007A5E31">
      <w:pPr>
        <w:pStyle w:val="ListParagraph"/>
        <w:numPr>
          <w:ilvl w:val="0"/>
          <w:numId w:val="5"/>
        </w:numPr>
        <w:rPr>
          <w:b/>
          <w:bCs/>
        </w:rPr>
      </w:pPr>
      <w:r w:rsidRPr="007A5E31">
        <w:rPr>
          <w:b/>
          <w:bCs/>
        </w:rPr>
        <w:t>Extract/Transform Data</w:t>
      </w:r>
    </w:p>
    <w:p w14:paraId="7C7390A5" w14:textId="334CF6E3" w:rsidR="003E2514" w:rsidRDefault="008E0FE7" w:rsidP="007A5E31">
      <w:pPr>
        <w:pStyle w:val="ListParagraph"/>
        <w:numPr>
          <w:ilvl w:val="0"/>
          <w:numId w:val="1"/>
        </w:numPr>
        <w:ind w:left="1080"/>
      </w:pPr>
      <w:r>
        <w:t>Decide which recipes to extract and build the base UR</w:t>
      </w:r>
      <w:r w:rsidR="003E2514">
        <w:t>L</w:t>
      </w:r>
    </w:p>
    <w:p w14:paraId="215A0712" w14:textId="5E60DBB0" w:rsidR="00962AA2" w:rsidRDefault="004A779D" w:rsidP="007A5E31">
      <w:pPr>
        <w:pStyle w:val="ListParagraph"/>
        <w:ind w:left="1080"/>
      </w:pPr>
      <w:r>
        <w:t xml:space="preserve">**Pick a theme for the recipes and try to filter them down to a number that is manageable, however maybe don’t filter by cuisine type because we want to include all cuisines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3B8C9B5A" w14:textId="216C2E2F" w:rsidR="008E0FE7" w:rsidRDefault="004A779D" w:rsidP="007A5E31">
      <w:pPr>
        <w:pStyle w:val="ListParagraph"/>
        <w:numPr>
          <w:ilvl w:val="0"/>
          <w:numId w:val="1"/>
        </w:numPr>
        <w:ind w:left="1080"/>
      </w:pPr>
      <w:r>
        <w:t>C</w:t>
      </w:r>
      <w:r w:rsidR="008E0FE7">
        <w:t>hoose which columns to include and design the table schema (ERD)</w:t>
      </w:r>
    </w:p>
    <w:p w14:paraId="3B9F3806" w14:textId="3D4E6998" w:rsidR="008E0FE7" w:rsidRDefault="00B9527A" w:rsidP="007A5E31">
      <w:pPr>
        <w:pStyle w:val="ListParagraph"/>
        <w:ind w:left="1080"/>
      </w:pPr>
      <w:r>
        <w:t>**</w:t>
      </w:r>
      <w:r w:rsidR="009E0E0F">
        <w:t xml:space="preserve">Maybe include both diet </w:t>
      </w:r>
      <w:r w:rsidR="009E0E0F" w:rsidRPr="009E0E0F">
        <w:rPr>
          <w:i/>
          <w:iCs/>
        </w:rPr>
        <w:t>and</w:t>
      </w:r>
      <w:r w:rsidR="009E0E0F">
        <w:t xml:space="preserve"> health labels, which are both relevant nowadays, and put them in the recipes table</w:t>
      </w:r>
    </w:p>
    <w:p w14:paraId="0C4B3F44" w14:textId="77777777" w:rsidR="00B56194" w:rsidRDefault="00B56194" w:rsidP="00B56194">
      <w:pPr>
        <w:pStyle w:val="ListParagraph"/>
      </w:pPr>
    </w:p>
    <w:p w14:paraId="1F7F7720" w14:textId="00C23B4B" w:rsidR="008E0FE7" w:rsidRPr="00B9527A" w:rsidRDefault="008E0FE7" w:rsidP="007A5E31">
      <w:pPr>
        <w:pStyle w:val="ListParagraph"/>
        <w:numPr>
          <w:ilvl w:val="0"/>
          <w:numId w:val="5"/>
        </w:numPr>
        <w:rPr>
          <w:b/>
          <w:bCs/>
        </w:rPr>
      </w:pPr>
      <w:r w:rsidRPr="00B9527A">
        <w:rPr>
          <w:b/>
          <w:bCs/>
        </w:rPr>
        <w:t>Load</w:t>
      </w:r>
      <w:r w:rsidR="007A5E31">
        <w:rPr>
          <w:b/>
          <w:bCs/>
        </w:rPr>
        <w:t>/Clean up</w:t>
      </w:r>
      <w:r w:rsidRPr="00B9527A">
        <w:rPr>
          <w:b/>
          <w:bCs/>
        </w:rPr>
        <w:t xml:space="preserve"> Data</w:t>
      </w:r>
    </w:p>
    <w:p w14:paraId="536CCD74" w14:textId="521D032E" w:rsidR="008E0FE7" w:rsidRDefault="008E0FE7" w:rsidP="008E0FE7">
      <w:pPr>
        <w:pStyle w:val="ListParagraph"/>
        <w:numPr>
          <w:ilvl w:val="0"/>
          <w:numId w:val="3"/>
        </w:numPr>
      </w:pPr>
      <w:r>
        <w:t>Load the data using the table schema into a sqlite3 database</w:t>
      </w:r>
    </w:p>
    <w:p w14:paraId="517A9BD9" w14:textId="48E703AB" w:rsidR="004A779D" w:rsidRDefault="003E2514" w:rsidP="004A779D">
      <w:pPr>
        <w:pStyle w:val="ListParagraph"/>
        <w:numPr>
          <w:ilvl w:val="0"/>
          <w:numId w:val="3"/>
        </w:numPr>
      </w:pPr>
      <w:r>
        <w:t xml:space="preserve">Check </w:t>
      </w:r>
      <w:r w:rsidR="004A779D">
        <w:t>to make sure data was loaded correctly</w:t>
      </w:r>
    </w:p>
    <w:p w14:paraId="48C403A5" w14:textId="1C2C8393" w:rsidR="004A779D" w:rsidRDefault="004A779D" w:rsidP="004A779D">
      <w:pPr>
        <w:pStyle w:val="ListParagraph"/>
        <w:numPr>
          <w:ilvl w:val="0"/>
          <w:numId w:val="3"/>
        </w:numPr>
      </w:pPr>
      <w:r>
        <w:t xml:space="preserve">Check </w:t>
      </w:r>
      <w:r w:rsidR="003E2514">
        <w:t xml:space="preserve">data for </w:t>
      </w:r>
      <w:proofErr w:type="spellStart"/>
      <w:r w:rsidR="003E2514">
        <w:t>NaN</w:t>
      </w:r>
      <w:proofErr w:type="spellEnd"/>
      <w:r w:rsidR="003E2514">
        <w:t xml:space="preserve"> or zero values</w:t>
      </w:r>
    </w:p>
    <w:p w14:paraId="56C739C6" w14:textId="77777777" w:rsidR="007A5E31" w:rsidRDefault="007A5E31" w:rsidP="007A5E31">
      <w:pPr>
        <w:pStyle w:val="ListParagraph"/>
        <w:ind w:left="1080"/>
      </w:pPr>
    </w:p>
    <w:p w14:paraId="522E2688" w14:textId="055FCC8F" w:rsidR="00962AA2" w:rsidRDefault="004A779D" w:rsidP="007A5E31">
      <w:pPr>
        <w:pStyle w:val="ListParagraph"/>
        <w:numPr>
          <w:ilvl w:val="0"/>
          <w:numId w:val="5"/>
        </w:numPr>
        <w:rPr>
          <w:b/>
          <w:bCs/>
        </w:rPr>
      </w:pPr>
      <w:r w:rsidRPr="00B9527A">
        <w:rPr>
          <w:b/>
          <w:bCs/>
        </w:rPr>
        <w:t>Flask route #1</w:t>
      </w:r>
      <w:r w:rsidR="00B56194">
        <w:rPr>
          <w:b/>
          <w:bCs/>
        </w:rPr>
        <w:t xml:space="preserve"> &amp; #2</w:t>
      </w:r>
      <w:r w:rsidRPr="00B9527A">
        <w:rPr>
          <w:b/>
          <w:bCs/>
        </w:rPr>
        <w:t xml:space="preserve">: </w:t>
      </w:r>
      <w:r w:rsidR="00B9527A" w:rsidRPr="007A5E31">
        <w:t xml:space="preserve">Use </w:t>
      </w:r>
      <w:proofErr w:type="spellStart"/>
      <w:r w:rsidR="00B9527A" w:rsidRPr="007A5E31">
        <w:t>sqlalchemy</w:t>
      </w:r>
      <w:proofErr w:type="spellEnd"/>
      <w:r w:rsidR="00B9527A" w:rsidRPr="007A5E31">
        <w:t xml:space="preserve"> to perform </w:t>
      </w:r>
      <w:r w:rsidR="007A5E31" w:rsidRPr="007A5E31">
        <w:t>one</w:t>
      </w:r>
      <w:r w:rsidR="00962AA2" w:rsidRPr="007A5E31">
        <w:t xml:space="preserve"> analys</w:t>
      </w:r>
      <w:r w:rsidR="007A5E31" w:rsidRPr="007A5E31">
        <w:t>i</w:t>
      </w:r>
      <w:r w:rsidR="00962AA2" w:rsidRPr="007A5E31">
        <w:t xml:space="preserve">s </w:t>
      </w:r>
      <w:r w:rsidR="007A5E31" w:rsidRPr="007A5E31">
        <w:t xml:space="preserve">for each table and </w:t>
      </w:r>
      <w:r w:rsidR="00B9527A" w:rsidRPr="007A5E31">
        <w:t xml:space="preserve">assign </w:t>
      </w:r>
      <w:r w:rsidR="007A5E31" w:rsidRPr="007A5E31">
        <w:t>them</w:t>
      </w:r>
      <w:r w:rsidR="00B9527A" w:rsidRPr="007A5E31">
        <w:t xml:space="preserve"> to route</w:t>
      </w:r>
      <w:r w:rsidR="00B56194" w:rsidRPr="007A5E31">
        <w:t>s</w:t>
      </w:r>
      <w:r w:rsidR="00B9527A" w:rsidRPr="007A5E31">
        <w:t xml:space="preserve"> in Flask</w:t>
      </w:r>
    </w:p>
    <w:p w14:paraId="5A6816FF" w14:textId="77777777" w:rsidR="00B56194" w:rsidRPr="00B9527A" w:rsidRDefault="00B56194" w:rsidP="00B56194">
      <w:pPr>
        <w:pStyle w:val="ListParagraph"/>
        <w:rPr>
          <w:b/>
          <w:bCs/>
        </w:rPr>
      </w:pPr>
    </w:p>
    <w:p w14:paraId="64D81188" w14:textId="4638EF5D" w:rsidR="00B56194" w:rsidRPr="00B56194" w:rsidRDefault="00B9527A" w:rsidP="007A5E31">
      <w:pPr>
        <w:pStyle w:val="ListParagraph"/>
        <w:numPr>
          <w:ilvl w:val="0"/>
          <w:numId w:val="5"/>
        </w:numPr>
        <w:rPr>
          <w:b/>
          <w:bCs/>
        </w:rPr>
      </w:pPr>
      <w:r w:rsidRPr="00B9527A">
        <w:rPr>
          <w:b/>
          <w:bCs/>
        </w:rPr>
        <w:t>Flask route #</w:t>
      </w:r>
      <w:r w:rsidR="00B56194">
        <w:rPr>
          <w:b/>
          <w:bCs/>
        </w:rPr>
        <w:t>3</w:t>
      </w:r>
      <w:r w:rsidRPr="00B9527A">
        <w:rPr>
          <w:b/>
          <w:bCs/>
        </w:rPr>
        <w:t xml:space="preserve">: </w:t>
      </w:r>
      <w:r w:rsidRPr="007A5E31">
        <w:t xml:space="preserve">Use </w:t>
      </w:r>
      <w:r w:rsidR="00B56194" w:rsidRPr="007A5E31">
        <w:t>a library we haven’t covered in class to perform an analysis and assign it to a route in Flask</w:t>
      </w:r>
      <w:r w:rsidR="00B56194">
        <w:rPr>
          <w:b/>
          <w:bCs/>
        </w:rPr>
        <w:br/>
      </w:r>
    </w:p>
    <w:p w14:paraId="6C327546" w14:textId="2CA4CA47" w:rsidR="00B56194" w:rsidRDefault="00B9527A" w:rsidP="007A5E3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Flask route #</w:t>
      </w:r>
      <w:r w:rsidR="00B56194">
        <w:rPr>
          <w:b/>
          <w:bCs/>
        </w:rPr>
        <w:t>4</w:t>
      </w:r>
      <w:r>
        <w:rPr>
          <w:b/>
          <w:bCs/>
        </w:rPr>
        <w:t xml:space="preserve">: </w:t>
      </w:r>
      <w:r w:rsidR="00B56194" w:rsidRPr="007A5E31">
        <w:t xml:space="preserve">Design a Flask </w:t>
      </w:r>
      <w:r w:rsidR="007A5E31" w:rsidRPr="007A5E31">
        <w:t>route</w:t>
      </w:r>
      <w:r w:rsidR="00B56194" w:rsidRPr="007A5E31">
        <w:t xml:space="preserve"> that allows the user to filter the data by one or more field</w:t>
      </w:r>
      <w:r w:rsidR="007A5E31" w:rsidRPr="007A5E31">
        <w:t xml:space="preserve"> (bonus if can use HTML/java to create search form)</w:t>
      </w:r>
    </w:p>
    <w:p w14:paraId="5A237D4B" w14:textId="77777777" w:rsidR="007A5E31" w:rsidRDefault="007A5E31" w:rsidP="007A5E31">
      <w:pPr>
        <w:pStyle w:val="ListParagraph"/>
        <w:rPr>
          <w:b/>
          <w:bCs/>
        </w:rPr>
      </w:pPr>
    </w:p>
    <w:p w14:paraId="74106846" w14:textId="162E0607" w:rsidR="00B56194" w:rsidRPr="00B56194" w:rsidRDefault="007A5E31" w:rsidP="007A5E3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Summary: </w:t>
      </w:r>
      <w:r w:rsidRPr="007A5E31">
        <w:t>Combine the code from all group members, make sure the code runs without errors, and w</w:t>
      </w:r>
      <w:r w:rsidR="00B56194" w:rsidRPr="007A5E31">
        <w:t xml:space="preserve">rite the readme </w:t>
      </w:r>
      <w:r w:rsidRPr="007A5E31">
        <w:t>file (see specific requirements)</w:t>
      </w:r>
    </w:p>
    <w:p w14:paraId="177F3C4E" w14:textId="63B8FEA1" w:rsidR="008E0FE7" w:rsidRDefault="00B56194">
      <w:r>
        <w:t xml:space="preserve"> </w:t>
      </w:r>
    </w:p>
    <w:p w14:paraId="39FCF870" w14:textId="77777777" w:rsidR="008E0FE7" w:rsidRDefault="008E0FE7"/>
    <w:sectPr w:rsidR="008E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958"/>
    <w:multiLevelType w:val="hybridMultilevel"/>
    <w:tmpl w:val="A12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5284F"/>
    <w:multiLevelType w:val="hybridMultilevel"/>
    <w:tmpl w:val="DAEE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19D8"/>
    <w:multiLevelType w:val="hybridMultilevel"/>
    <w:tmpl w:val="4CE20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DF3A65"/>
    <w:multiLevelType w:val="hybridMultilevel"/>
    <w:tmpl w:val="E2BA9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2606A"/>
    <w:multiLevelType w:val="hybridMultilevel"/>
    <w:tmpl w:val="FA7A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82502">
    <w:abstractNumId w:val="0"/>
  </w:num>
  <w:num w:numId="2" w16cid:durableId="1627008628">
    <w:abstractNumId w:val="4"/>
  </w:num>
  <w:num w:numId="3" w16cid:durableId="2121148282">
    <w:abstractNumId w:val="2"/>
  </w:num>
  <w:num w:numId="4" w16cid:durableId="1987205111">
    <w:abstractNumId w:val="3"/>
  </w:num>
  <w:num w:numId="5" w16cid:durableId="191091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E7"/>
    <w:rsid w:val="000F77F8"/>
    <w:rsid w:val="0025025B"/>
    <w:rsid w:val="003E2514"/>
    <w:rsid w:val="004A779D"/>
    <w:rsid w:val="004F733A"/>
    <w:rsid w:val="006A0007"/>
    <w:rsid w:val="006D02C6"/>
    <w:rsid w:val="007A5E31"/>
    <w:rsid w:val="008E0FE7"/>
    <w:rsid w:val="00962AA2"/>
    <w:rsid w:val="009E0E0F"/>
    <w:rsid w:val="00B56194"/>
    <w:rsid w:val="00B9527A"/>
    <w:rsid w:val="00F7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7DF4"/>
  <w15:chartTrackingRefBased/>
  <w15:docId w15:val="{A3284305-3496-4172-AA99-94BF9D7F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Deal Oriental Foods</dc:creator>
  <cp:keywords/>
  <dc:description/>
  <cp:lastModifiedBy>Good Deal Oriental Foods</cp:lastModifiedBy>
  <cp:revision>3</cp:revision>
  <dcterms:created xsi:type="dcterms:W3CDTF">2024-01-26T03:06:00Z</dcterms:created>
  <dcterms:modified xsi:type="dcterms:W3CDTF">2024-01-26T04:25:00Z</dcterms:modified>
</cp:coreProperties>
</file>