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82" w:rsidRPr="00713E82" w:rsidRDefault="00713E82" w:rsidP="00713E8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Quá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trình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làm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việc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và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phân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công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công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việc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của</w:t>
      </w:r>
      <w:proofErr w:type="spellEnd"/>
      <w:r w:rsidRPr="00713E82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13E82">
        <w:rPr>
          <w:rFonts w:ascii="Times New Roman" w:hAnsi="Times New Roman" w:cs="Times New Roman"/>
          <w:b/>
          <w:sz w:val="52"/>
          <w:szCs w:val="52"/>
        </w:rPr>
        <w:t>nhóm</w:t>
      </w:r>
      <w:proofErr w:type="spellEnd"/>
    </w:p>
    <w:p w:rsidR="00713E82" w:rsidRDefault="00713E82"/>
    <w:p w:rsidR="00713E82" w:rsidRPr="00F0394F" w:rsidRDefault="00713E82">
      <w:pPr>
        <w:rPr>
          <w:rFonts w:ascii="Times New Roman" w:hAnsi="Times New Roman" w:cs="Times New Roman"/>
          <w:b/>
          <w:sz w:val="28"/>
          <w:szCs w:val="28"/>
        </w:rPr>
      </w:pPr>
      <w:r w:rsidRPr="00F0394F">
        <w:rPr>
          <w:rFonts w:ascii="Times New Roman" w:hAnsi="Times New Roman" w:cs="Times New Roman"/>
          <w:b/>
          <w:sz w:val="28"/>
          <w:szCs w:val="28"/>
        </w:rPr>
        <w:t xml:space="preserve">1.Các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những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>:</w:t>
      </w:r>
    </w:p>
    <w:p w:rsidR="00713E82" w:rsidRDefault="00713E82">
      <w:r w:rsidRPr="00713E82">
        <w:rPr>
          <w:noProof/>
        </w:rPr>
        <w:drawing>
          <wp:inline distT="0" distB="0" distL="0" distR="0">
            <wp:extent cx="6065520" cy="2929786"/>
            <wp:effectExtent l="0" t="0" r="0" b="4445"/>
            <wp:docPr id="9" name="Picture 9" descr="C:\Users\Mai Bao\Desktop\hinhanhkurento\tie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i Bao\Desktop\hinhanhkurento\tien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08" cy="29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4F" w:rsidRDefault="00F0394F"/>
    <w:p w:rsidR="00F0394F" w:rsidRPr="00F0394F" w:rsidRDefault="006770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Những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mà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thiện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>:</w:t>
      </w:r>
    </w:p>
    <w:p w:rsidR="00F0394F" w:rsidRDefault="00F0394F">
      <w:r w:rsidRPr="00713E82">
        <w:rPr>
          <w:noProof/>
        </w:rPr>
        <w:drawing>
          <wp:inline distT="0" distB="0" distL="0" distR="0" wp14:anchorId="029A9F8D" wp14:editId="00E78485">
            <wp:extent cx="5943600" cy="1908195"/>
            <wp:effectExtent l="0" t="0" r="0" b="0"/>
            <wp:docPr id="6" name="Picture 6" descr="C:\Users\Mai Bao\Desktop\hinhanhkurento\phancongcongvi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 Bao\Desktop\hinhanhkurento\phancongcongvi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82" w:rsidRDefault="00713E82"/>
    <w:p w:rsidR="00713E82" w:rsidRDefault="00713E82"/>
    <w:p w:rsidR="00713E82" w:rsidRPr="00F0394F" w:rsidRDefault="004310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.Bạn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Thịnh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file: </w:t>
      </w:r>
      <w:r w:rsidR="003B6B8E" w:rsidRPr="00F0394F">
        <w:rPr>
          <w:rFonts w:ascii="Times New Roman" w:hAnsi="Times New Roman" w:cs="Times New Roman"/>
          <w:b/>
          <w:sz w:val="28"/>
          <w:szCs w:val="28"/>
          <w:u w:val="single"/>
        </w:rPr>
        <w:t>ARCHITECTURE DESIGN.docx</w:t>
      </w:r>
    </w:p>
    <w:p w:rsidR="003B6B8E" w:rsidRDefault="00713E82">
      <w:r w:rsidRPr="00713E82">
        <w:rPr>
          <w:noProof/>
        </w:rPr>
        <w:drawing>
          <wp:inline distT="0" distB="0" distL="0" distR="0" wp14:anchorId="1A797DD8" wp14:editId="41DD95B2">
            <wp:extent cx="5943600" cy="2238669"/>
            <wp:effectExtent l="0" t="0" r="0" b="9525"/>
            <wp:docPr id="10" name="Picture 10" descr="C:\Users\Mai Bao\Desktop\hinhanhkurento\vith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i Bao\Desktop\hinhanhkurento\vithin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8E" w:rsidRDefault="003B6B8E">
      <w:pPr>
        <w:rPr>
          <w:sz w:val="28"/>
          <w:szCs w:val="28"/>
        </w:rPr>
      </w:pPr>
    </w:p>
    <w:p w:rsidR="003B6B8E" w:rsidRPr="00F0394F" w:rsidRDefault="004310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.Bạn Phan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Quang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B6B8E" w:rsidRPr="00F0394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3B6B8E" w:rsidRPr="00F0394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6B8E" w:rsidRPr="00F0394F">
        <w:rPr>
          <w:rFonts w:ascii="Times New Roman" w:hAnsi="Times New Roman" w:cs="Times New Roman"/>
          <w:b/>
          <w:sz w:val="28"/>
          <w:szCs w:val="28"/>
          <w:u w:val="single"/>
        </w:rPr>
        <w:t>Deployment guideline.docx</w:t>
      </w:r>
    </w:p>
    <w:p w:rsidR="003B6B8E" w:rsidRDefault="00713E82">
      <w:r w:rsidRPr="00713E82">
        <w:rPr>
          <w:noProof/>
        </w:rPr>
        <w:drawing>
          <wp:inline distT="0" distB="0" distL="0" distR="0">
            <wp:extent cx="5934015" cy="3124200"/>
            <wp:effectExtent l="0" t="0" r="0" b="0"/>
            <wp:docPr id="7" name="Picture 7" descr="C:\Users\Mai Bao\Desktop\hinhanhkurento\quangd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 Bao\Desktop\hinhanhkurento\quangdu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0" cy="313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4F" w:rsidRDefault="00F0394F"/>
    <w:p w:rsidR="00F0394F" w:rsidRDefault="00F0394F"/>
    <w:p w:rsidR="00F0394F" w:rsidRDefault="00F0394F"/>
    <w:p w:rsidR="00F0394F" w:rsidRDefault="00F0394F"/>
    <w:p w:rsidR="00F0394F" w:rsidRDefault="004310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Phân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proofErr w:type="gram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F0394F" w:rsidRP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  <w:r w:rsidRPr="00713E82">
        <w:rPr>
          <w:noProof/>
        </w:rPr>
        <w:drawing>
          <wp:inline distT="0" distB="0" distL="0" distR="0" wp14:anchorId="406560C0" wp14:editId="0C3D8CA1">
            <wp:extent cx="5943600" cy="5298811"/>
            <wp:effectExtent l="0" t="0" r="0" b="0"/>
            <wp:docPr id="4" name="Picture 4" descr="C:\Users\Mai Bao\Desktop\hinhanhkurento\phan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 Bao\Desktop\hinhanhkurento\phanc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4F" w:rsidRPr="00F0394F" w:rsidRDefault="00F0394F">
      <w:pPr>
        <w:rPr>
          <w:rFonts w:ascii="Times New Roman" w:hAnsi="Times New Roman" w:cs="Times New Roman"/>
          <w:sz w:val="28"/>
          <w:szCs w:val="28"/>
        </w:rPr>
      </w:pPr>
    </w:p>
    <w:p w:rsidR="00713E82" w:rsidRDefault="00713E82"/>
    <w:p w:rsidR="00F0394F" w:rsidRDefault="00F0394F"/>
    <w:p w:rsidR="00F0394F" w:rsidRDefault="00F0394F"/>
    <w:p w:rsidR="00F0394F" w:rsidRDefault="00F0394F"/>
    <w:p w:rsidR="00F0394F" w:rsidRDefault="00F0394F"/>
    <w:p w:rsidR="00F0394F" w:rsidRDefault="00F0394F"/>
    <w:p w:rsidR="00F0394F" w:rsidRDefault="00F0394F"/>
    <w:p w:rsidR="00F0394F" w:rsidRDefault="004310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</w:t>
      </w:r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Bạn Mai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tring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file: </w:t>
      </w:r>
      <w:r w:rsidR="00F0394F" w:rsidRPr="00F0394F">
        <w:rPr>
          <w:rFonts w:ascii="Times New Roman" w:hAnsi="Times New Roman" w:cs="Times New Roman"/>
          <w:b/>
          <w:sz w:val="28"/>
          <w:szCs w:val="28"/>
          <w:u w:val="single"/>
        </w:rPr>
        <w:t>Chapter 5.docx</w:t>
      </w:r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dung Development guideline</w:t>
      </w:r>
      <w:r w:rsidR="00F0394F">
        <w:rPr>
          <w:rFonts w:ascii="Times New Roman" w:hAnsi="Times New Roman" w:cs="Times New Roman"/>
          <w:b/>
          <w:sz w:val="28"/>
          <w:szCs w:val="28"/>
        </w:rPr>
        <w:t>:</w:t>
      </w: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  <w:r w:rsidRPr="00713E82">
        <w:rPr>
          <w:noProof/>
        </w:rPr>
        <w:drawing>
          <wp:inline distT="0" distB="0" distL="0" distR="0" wp14:anchorId="369B7012" wp14:editId="042721B5">
            <wp:extent cx="5787428" cy="3939540"/>
            <wp:effectExtent l="0" t="0" r="3810" b="3810"/>
            <wp:docPr id="3" name="Picture 3" descr="C:\Users\Mai Bao\Desktop\hinhanhkurento\maib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 Bao\Desktop\hinhanhkurento\maib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31" cy="394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4F" w:rsidRPr="00F0394F" w:rsidRDefault="004310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Bạn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Hoàng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Hiệp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 w:rsidRPr="00F0394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F0394F" w:rsidRPr="00F0394F">
        <w:rPr>
          <w:rFonts w:ascii="Times New Roman" w:hAnsi="Times New Roman" w:cs="Times New Roman"/>
          <w:b/>
          <w:sz w:val="28"/>
          <w:szCs w:val="28"/>
        </w:rPr>
        <w:t xml:space="preserve"> file: Software Requirement Specification.docx</w:t>
      </w:r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quát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394F">
        <w:rPr>
          <w:rFonts w:ascii="Times New Roman" w:hAnsi="Times New Roman" w:cs="Times New Roman"/>
          <w:b/>
          <w:sz w:val="28"/>
          <w:szCs w:val="28"/>
        </w:rPr>
        <w:t>kurento</w:t>
      </w:r>
      <w:proofErr w:type="spellEnd"/>
      <w:r w:rsidR="00F0394F">
        <w:rPr>
          <w:rFonts w:ascii="Times New Roman" w:hAnsi="Times New Roman" w:cs="Times New Roman"/>
          <w:b/>
          <w:sz w:val="28"/>
          <w:szCs w:val="28"/>
        </w:rPr>
        <w:t>:</w:t>
      </w: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  <w:r w:rsidRPr="00713E82">
        <w:rPr>
          <w:noProof/>
        </w:rPr>
        <w:lastRenderedPageBreak/>
        <w:drawing>
          <wp:inline distT="0" distB="0" distL="0" distR="0" wp14:anchorId="4BF0A962" wp14:editId="6A9F0165">
            <wp:extent cx="5943600" cy="5534335"/>
            <wp:effectExtent l="0" t="0" r="0" b="9525"/>
            <wp:docPr id="2" name="Picture 2" descr="C:\Users\Mai Bao\Desktop\hinhanhkurento\hi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 Bao\Desktop\hinhanhkurento\hie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F0394F" w:rsidRPr="00F0394F" w:rsidRDefault="00F0394F">
      <w:pPr>
        <w:rPr>
          <w:rFonts w:ascii="Times New Roman" w:hAnsi="Times New Roman" w:cs="Times New Roman"/>
          <w:b/>
          <w:sz w:val="28"/>
          <w:szCs w:val="28"/>
        </w:rPr>
      </w:pPr>
    </w:p>
    <w:p w:rsidR="00BC6A24" w:rsidRDefault="00713E82">
      <w:r w:rsidRPr="00713E82">
        <w:rPr>
          <w:noProof/>
        </w:rPr>
        <w:drawing>
          <wp:inline distT="0" distB="0" distL="0" distR="0">
            <wp:extent cx="6225540" cy="2398644"/>
            <wp:effectExtent l="0" t="0" r="3810" b="1905"/>
            <wp:docPr id="1" name="Picture 1" descr="C:\Users\Mai Bao\Desktop\hinhanhkurento\hi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 Bao\Desktop\hinhanhkurento\hie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92" cy="240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82" w:rsidRPr="00F0394F" w:rsidRDefault="00713E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Vi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Thịnh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394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0394F">
        <w:rPr>
          <w:rFonts w:ascii="Times New Roman" w:hAnsi="Times New Roman" w:cs="Times New Roman"/>
          <w:b/>
          <w:sz w:val="28"/>
          <w:szCs w:val="28"/>
        </w:rPr>
        <w:t xml:space="preserve"> file </w:t>
      </w:r>
      <w:r w:rsidRPr="00F0394F">
        <w:rPr>
          <w:rFonts w:ascii="Times New Roman" w:hAnsi="Times New Roman" w:cs="Times New Roman"/>
          <w:b/>
          <w:sz w:val="28"/>
          <w:szCs w:val="28"/>
          <w:u w:val="single"/>
        </w:rPr>
        <w:t>tonghopbaocao.docx</w:t>
      </w:r>
    </w:p>
    <w:p w:rsidR="00713E82" w:rsidRDefault="00713E82">
      <w:r>
        <w:rPr>
          <w:noProof/>
        </w:rPr>
        <w:drawing>
          <wp:inline distT="0" distB="0" distL="0" distR="0">
            <wp:extent cx="57150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1E" w:rsidRDefault="004310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Bạn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Mai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Duy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UPDATE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3101E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proofErr w:type="gram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lên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01E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43101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3101E" w:rsidRDefault="004310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3101E">
        <w:t xml:space="preserve"> </w:t>
      </w:r>
      <w:r>
        <w:t xml:space="preserve"> </w:t>
      </w:r>
      <w:r w:rsidRPr="0043101E">
        <w:rPr>
          <w:rFonts w:ascii="Times New Roman" w:hAnsi="Times New Roman" w:cs="Times New Roman"/>
          <w:b/>
          <w:sz w:val="28"/>
          <w:szCs w:val="28"/>
        </w:rPr>
        <w:t>https://github.com/maibaotdt/Kurento_pro</w:t>
      </w:r>
      <w:bookmarkStart w:id="0" w:name="_GoBack"/>
      <w:bookmarkEnd w:id="0"/>
      <w:r w:rsidRPr="0043101E">
        <w:rPr>
          <w:rFonts w:ascii="Times New Roman" w:hAnsi="Times New Roman" w:cs="Times New Roman"/>
          <w:b/>
          <w:sz w:val="28"/>
          <w:szCs w:val="28"/>
        </w:rPr>
        <w:t>ject.git</w:t>
      </w:r>
    </w:p>
    <w:p w:rsidR="0043101E" w:rsidRPr="0043101E" w:rsidRDefault="004310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01E" w:rsidRPr="0043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86"/>
    <w:rsid w:val="003B6B8E"/>
    <w:rsid w:val="0043101E"/>
    <w:rsid w:val="00677088"/>
    <w:rsid w:val="00713E82"/>
    <w:rsid w:val="00802B86"/>
    <w:rsid w:val="00BC6A24"/>
    <w:rsid w:val="00F0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2117"/>
  <w15:chartTrackingRefBased/>
  <w15:docId w15:val="{BC75BF73-A16B-4CDC-9637-7F5166A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Bao</dc:creator>
  <cp:keywords/>
  <dc:description/>
  <cp:lastModifiedBy>Mai Bao</cp:lastModifiedBy>
  <cp:revision>4</cp:revision>
  <dcterms:created xsi:type="dcterms:W3CDTF">2020-12-26T14:38:00Z</dcterms:created>
  <dcterms:modified xsi:type="dcterms:W3CDTF">2020-12-26T15:23:00Z</dcterms:modified>
</cp:coreProperties>
</file>