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10A7D" w14:textId="244A7542" w:rsidR="006D15CB" w:rsidRDefault="006D15CB" w:rsidP="006D15CB">
      <w:pPr>
        <w:jc w:val="center"/>
      </w:pPr>
      <w:r>
        <w:t>Fundamentos de Sistemas Operacionais.</w:t>
      </w:r>
    </w:p>
    <w:p w14:paraId="57812989" w14:textId="6E60C418" w:rsidR="006D15CB" w:rsidRDefault="006D15CB" w:rsidP="006D15CB">
      <w:pPr>
        <w:jc w:val="center"/>
      </w:pPr>
    </w:p>
    <w:p w14:paraId="114FC189" w14:textId="7E9DB3A0" w:rsidR="006D15CB" w:rsidRDefault="006D15CB" w:rsidP="006D15CB">
      <w:pPr>
        <w:jc w:val="both"/>
      </w:pPr>
    </w:p>
    <w:p w14:paraId="1280B307" w14:textId="77777777" w:rsidR="006D15CB" w:rsidRDefault="006D15CB" w:rsidP="006D15CB"/>
    <w:p w14:paraId="37E776A2" w14:textId="45BEE5BD" w:rsidR="006D15CB" w:rsidRDefault="006D15CB"/>
    <w:p w14:paraId="4780690A" w14:textId="048E8167" w:rsidR="006D15CB" w:rsidRDefault="00B06934"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</w:p>
    <w:p w14:paraId="4DCF5FE6" w14:textId="7DDEBF27" w:rsidR="00B06934" w:rsidRDefault="00B06934">
      <w:r>
        <w:t>Arduino</w:t>
      </w:r>
    </w:p>
    <w:p w14:paraId="32BC1970" w14:textId="77777777" w:rsidR="00BB3051" w:rsidRDefault="00BB3051"/>
    <w:p w14:paraId="320AB646" w14:textId="77777777" w:rsidR="00BB3051" w:rsidRDefault="00BB3051"/>
    <w:p w14:paraId="1E511BD7" w14:textId="75289C8D" w:rsidR="00B06934" w:rsidRDefault="00BB3051">
      <w:r>
        <w:t xml:space="preserve">Microsoft </w:t>
      </w:r>
      <w:proofErr w:type="spellStart"/>
      <w:r>
        <w:t>azure</w:t>
      </w:r>
      <w:proofErr w:type="spellEnd"/>
      <w:r>
        <w:t xml:space="preserve"> </w:t>
      </w:r>
    </w:p>
    <w:p w14:paraId="3CB5BF8D" w14:textId="5FFF6861" w:rsidR="00BB3051" w:rsidRDefault="00BB3051">
      <w:proofErr w:type="spellStart"/>
      <w:r>
        <w:t>Amazon</w:t>
      </w:r>
      <w:proofErr w:type="spellEnd"/>
      <w:r>
        <w:t xml:space="preserve"> </w:t>
      </w:r>
      <w:proofErr w:type="spellStart"/>
      <w:r>
        <w:t>aws</w:t>
      </w:r>
      <w:proofErr w:type="spellEnd"/>
    </w:p>
    <w:p w14:paraId="64543FFB" w14:textId="2531F965" w:rsidR="00BB3051" w:rsidRDefault="00BB3051" w:rsidP="008A61B2">
      <w:pPr>
        <w:jc w:val="center"/>
      </w:pPr>
    </w:p>
    <w:p w14:paraId="093961A6" w14:textId="278DFE8A" w:rsidR="008A61B2" w:rsidRDefault="008A61B2" w:rsidP="008A61B2">
      <w:pPr>
        <w:jc w:val="center"/>
      </w:pPr>
      <w:r>
        <w:t>sistema de computação</w:t>
      </w:r>
    </w:p>
    <w:p w14:paraId="0D6AC642" w14:textId="29C20CE3" w:rsidR="008A61B2" w:rsidRDefault="008A61B2" w:rsidP="008A61B2">
      <w:pPr>
        <w:pStyle w:val="PargrafodaLista"/>
        <w:numPr>
          <w:ilvl w:val="0"/>
          <w:numId w:val="2"/>
        </w:numPr>
      </w:pPr>
      <w:r>
        <w:t>Hardware: CPU, Memoria RAM, Dispositivo de Entrada e Saída, ....</w:t>
      </w:r>
    </w:p>
    <w:p w14:paraId="0CAFB593" w14:textId="243216B8" w:rsidR="008A61B2" w:rsidRDefault="008A61B2" w:rsidP="008A61B2">
      <w:pPr>
        <w:pStyle w:val="PargrafodaLista"/>
        <w:numPr>
          <w:ilvl w:val="0"/>
          <w:numId w:val="2"/>
        </w:numPr>
      </w:pPr>
      <w:r>
        <w:t xml:space="preserve">Sistema operacional: Controla o hardware e coordena o uso pelo seus diversos </w:t>
      </w:r>
      <w:proofErr w:type="gramStart"/>
      <w:r>
        <w:t>programas .</w:t>
      </w:r>
      <w:proofErr w:type="gramEnd"/>
    </w:p>
    <w:p w14:paraId="657B12FF" w14:textId="55CD7FC7" w:rsidR="008A61B2" w:rsidRDefault="008A61B2" w:rsidP="008A61B2">
      <w:pPr>
        <w:pStyle w:val="PargrafodaLista"/>
        <w:numPr>
          <w:ilvl w:val="0"/>
          <w:numId w:val="2"/>
        </w:numPr>
      </w:pPr>
      <w:r>
        <w:t xml:space="preserve">Programas e aplicativos: processadores de texto, planilhas, navegador da web, </w:t>
      </w:r>
      <w:proofErr w:type="spellStart"/>
      <w:proofErr w:type="gramStart"/>
      <w:r>
        <w:t>etc</w:t>
      </w:r>
      <w:proofErr w:type="spellEnd"/>
      <w:r>
        <w:t>,..</w:t>
      </w:r>
      <w:proofErr w:type="gramEnd"/>
    </w:p>
    <w:p w14:paraId="47ABE815" w14:textId="036A7660" w:rsidR="00FB2C96" w:rsidRDefault="00FB2C96" w:rsidP="008A61B2">
      <w:pPr>
        <w:pStyle w:val="PargrafodaLista"/>
        <w:numPr>
          <w:ilvl w:val="0"/>
          <w:numId w:val="2"/>
        </w:numPr>
      </w:pPr>
      <w:r>
        <w:t>Usuários</w:t>
      </w:r>
    </w:p>
    <w:p w14:paraId="264BED3C" w14:textId="1DD5B65D" w:rsidR="00FB2C96" w:rsidRDefault="00FB2C96" w:rsidP="00FB2C96"/>
    <w:p w14:paraId="2AC1D318" w14:textId="68CC1A3B" w:rsidR="00FB2C96" w:rsidRDefault="00FB2C96" w:rsidP="00FB2C96"/>
    <w:p w14:paraId="79173374" w14:textId="28E567CE" w:rsidR="00FB2C96" w:rsidRDefault="004A5B6B" w:rsidP="00FB2C96">
      <w:r>
        <w:t xml:space="preserve">Sistema operacional tem dois pontos de vista, </w:t>
      </w:r>
    </w:p>
    <w:p w14:paraId="03CC1EE2" w14:textId="565EF6ED" w:rsidR="004A5B6B" w:rsidRDefault="004A5B6B" w:rsidP="00FB2C96">
      <w:r>
        <w:t>Do Usuário e do Sistema.</w:t>
      </w:r>
    </w:p>
    <w:p w14:paraId="47D9F2A6" w14:textId="77777777" w:rsidR="004A5B6B" w:rsidRDefault="004A5B6B" w:rsidP="00FB2C96"/>
    <w:p w14:paraId="76618B12" w14:textId="17211B91" w:rsidR="00BB3051" w:rsidRDefault="00BB3051"/>
    <w:p w14:paraId="6C2B3E0C" w14:textId="275FACC5" w:rsidR="00BB3051" w:rsidRDefault="007434C4">
      <w:r>
        <w:t xml:space="preserve">Memória principal é a memória </w:t>
      </w:r>
      <w:proofErr w:type="spellStart"/>
      <w:r>
        <w:t>ram</w:t>
      </w:r>
      <w:proofErr w:type="spellEnd"/>
    </w:p>
    <w:p w14:paraId="1C73DB09" w14:textId="77777777" w:rsidR="007434C4" w:rsidRDefault="007434C4">
      <w:bookmarkStart w:id="0" w:name="_GoBack"/>
      <w:bookmarkEnd w:id="0"/>
    </w:p>
    <w:sectPr w:rsidR="0074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1435"/>
    <w:multiLevelType w:val="hybridMultilevel"/>
    <w:tmpl w:val="EC40D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83DF7"/>
    <w:multiLevelType w:val="hybridMultilevel"/>
    <w:tmpl w:val="3C645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89"/>
    <w:rsid w:val="0014380C"/>
    <w:rsid w:val="003C1889"/>
    <w:rsid w:val="004A5B6B"/>
    <w:rsid w:val="006D15CB"/>
    <w:rsid w:val="007434C4"/>
    <w:rsid w:val="008A61B2"/>
    <w:rsid w:val="00A63F87"/>
    <w:rsid w:val="00B06934"/>
    <w:rsid w:val="00BB3051"/>
    <w:rsid w:val="00D16F0E"/>
    <w:rsid w:val="00FB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548F"/>
  <w15:chartTrackingRefBased/>
  <w15:docId w15:val="{817DB93D-8B48-402E-919C-307BBE57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6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6</cp:revision>
  <dcterms:created xsi:type="dcterms:W3CDTF">2020-02-27T23:40:00Z</dcterms:created>
  <dcterms:modified xsi:type="dcterms:W3CDTF">2020-02-28T01:33:00Z</dcterms:modified>
</cp:coreProperties>
</file>