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49FA1" w14:textId="77777777" w:rsidR="00DD6BB0" w:rsidRDefault="00DD6BB0">
      <w:proofErr w:type="spellStart"/>
      <w:r>
        <w:t>Referencia</w:t>
      </w:r>
      <w:proofErr w:type="spellEnd"/>
      <w:r>
        <w:t xml:space="preserve"> Fundamentos de sistemas operacionais PIM</w:t>
      </w:r>
    </w:p>
    <w:p w14:paraId="3F6FC0B5" w14:textId="49120CDE" w:rsidR="00DD6BB0" w:rsidRDefault="00BC7E03">
      <w:hyperlink r:id="rId4" w:history="1">
        <w:r w:rsidRPr="002D603D">
          <w:rPr>
            <w:rStyle w:val="Hyperlink"/>
          </w:rPr>
          <w:t>https://integrada.minhabiblioteca.com.br/#/books/9788522475803/cfi/5!/4/4@0.00:0.00</w:t>
        </w:r>
      </w:hyperlink>
      <w:r w:rsidR="00DD6BB0">
        <w:br/>
      </w:r>
    </w:p>
    <w:p w14:paraId="75C6BD47" w14:textId="77777777" w:rsidR="00DD6BB0" w:rsidRDefault="00DD6BB0"/>
    <w:p w14:paraId="293E5397" w14:textId="77777777" w:rsidR="00DD6BB0" w:rsidRDefault="00DD6BB0"/>
    <w:p w14:paraId="47CECECD" w14:textId="6458443A" w:rsidR="00722533" w:rsidRDefault="00DD6BB0">
      <w:r>
        <w:br/>
      </w:r>
      <w:r w:rsidR="008F08D4">
        <w:t>COBIT</w:t>
      </w:r>
    </w:p>
    <w:p w14:paraId="1ABB7B7E" w14:textId="2619F7B7" w:rsidR="008F08D4" w:rsidRDefault="008F08D4">
      <w:hyperlink r:id="rId5" w:anchor=":~:text=COBIT%20%C3%A9%20a%20sigla%20para,de%20fornecer%20governan%C3%A7a%20de%20TI." w:history="1">
        <w:r>
          <w:rPr>
            <w:rStyle w:val="Hyperlink"/>
          </w:rPr>
          <w:t>https://www.opservices.com.br/o-que-e-cobit-governanca-ti/#:~:text=COBIT%20%C3%A9%20a%20sigla%20para,de%20fornecer%20governan%C3%A7a%20de%20TI.</w:t>
        </w:r>
      </w:hyperlink>
    </w:p>
    <w:p w14:paraId="4D40E2AC" w14:textId="4D44CD5B" w:rsidR="008F08D4" w:rsidRDefault="008F08D4"/>
    <w:p w14:paraId="6386F2F9" w14:textId="1EA25196" w:rsidR="008F08D4" w:rsidRDefault="008F08D4"/>
    <w:p w14:paraId="5420A5C2" w14:textId="0383DB26" w:rsidR="00DD6BB0" w:rsidRDefault="00DD6BB0"/>
    <w:p w14:paraId="747AE1D8" w14:textId="77777777" w:rsidR="00DD6BB0" w:rsidRDefault="00DD6BB0"/>
    <w:sectPr w:rsidR="00DD6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D4"/>
    <w:rsid w:val="002D079C"/>
    <w:rsid w:val="00794A0A"/>
    <w:rsid w:val="008F08D4"/>
    <w:rsid w:val="00B80997"/>
    <w:rsid w:val="00BC7E03"/>
    <w:rsid w:val="00DD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A9D00"/>
  <w15:chartTrackingRefBased/>
  <w15:docId w15:val="{19853207-E1B1-40E1-88FF-8B145D28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F08D4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94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pservices.com.br/o-que-e-cobit-governanca-ti/" TargetMode="External"/><Relationship Id="rId4" Type="http://schemas.openxmlformats.org/officeDocument/2006/relationships/hyperlink" Target="https://integrada.minhabiblioteca.com.br/#/books/9788522475803/cfi/5!/4/4@0.00:0.0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87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Felipe</dc:creator>
  <cp:keywords/>
  <dc:description/>
  <cp:lastModifiedBy>Michael Felipe</cp:lastModifiedBy>
  <cp:revision>3</cp:revision>
  <dcterms:created xsi:type="dcterms:W3CDTF">2020-06-02T00:13:00Z</dcterms:created>
  <dcterms:modified xsi:type="dcterms:W3CDTF">2020-06-02T01:32:00Z</dcterms:modified>
</cp:coreProperties>
</file>