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AB16" w14:textId="5D14F14F" w:rsidR="00D07EEB" w:rsidRDefault="00D07EEB" w:rsidP="000126A9">
      <w:pPr>
        <w:jc w:val="both"/>
      </w:pPr>
      <w:r>
        <w:t xml:space="preserve">Em 1985 foi criado um chip de 32 bits dando vida ao processador </w:t>
      </w:r>
      <w:r w:rsidR="00ED368C">
        <w:t>Inteli80</w:t>
      </w:r>
      <w:r>
        <w:t xml:space="preserve">386 </w:t>
      </w:r>
      <w:r w:rsidR="00ED368C">
        <w:t xml:space="preserve">conhecido como </w:t>
      </w:r>
      <w:r w:rsidR="000126A9">
        <w:t xml:space="preserve">Intel </w:t>
      </w:r>
      <w:r w:rsidR="00ED368C">
        <w:t>386.</w:t>
      </w:r>
    </w:p>
    <w:p w14:paraId="4BF562AA" w14:textId="77777777" w:rsidR="00ED368C" w:rsidRDefault="00ED368C" w:rsidP="000126A9">
      <w:pPr>
        <w:jc w:val="both"/>
      </w:pPr>
      <w:r>
        <w:t xml:space="preserve">Com especificações de </w:t>
      </w:r>
    </w:p>
    <w:p w14:paraId="3EFC30A6" w14:textId="7DA0C083" w:rsidR="00ED368C" w:rsidRDefault="00ED368C" w:rsidP="000126A9">
      <w:pPr>
        <w:jc w:val="both"/>
      </w:pPr>
      <w:r>
        <w:t>taxa de velocidade: 33M</w:t>
      </w:r>
      <w:r w:rsidR="00CF0DA6">
        <w:t>H</w:t>
      </w:r>
      <w:r>
        <w:t>z -25</w:t>
      </w:r>
      <w:r>
        <w:t>M</w:t>
      </w:r>
      <w:r w:rsidR="00CF0DA6">
        <w:t>H</w:t>
      </w:r>
      <w:r>
        <w:t>z</w:t>
      </w:r>
      <w:r>
        <w:t xml:space="preserve"> - 20</w:t>
      </w:r>
      <w:r>
        <w:t>M</w:t>
      </w:r>
      <w:r w:rsidR="00CF0DA6">
        <w:t>H</w:t>
      </w:r>
      <w:r>
        <w:t>z</w:t>
      </w:r>
      <w:r>
        <w:t xml:space="preserve"> - 16</w:t>
      </w:r>
      <w:r>
        <w:t>M</w:t>
      </w:r>
      <w:r w:rsidR="00CF0DA6">
        <w:t>H</w:t>
      </w:r>
      <w:r>
        <w:t>z</w:t>
      </w:r>
    </w:p>
    <w:p w14:paraId="229F0045" w14:textId="06B5D7FA" w:rsidR="00ED368C" w:rsidRDefault="00ED368C" w:rsidP="000126A9">
      <w:pPr>
        <w:jc w:val="both"/>
      </w:pPr>
      <w:r>
        <w:t>Velocidade de barramento: 3</w:t>
      </w:r>
      <w:r>
        <w:t>3M</w:t>
      </w:r>
      <w:r w:rsidR="00CF0DA6">
        <w:t>H</w:t>
      </w:r>
      <w:r>
        <w:t>z -25M</w:t>
      </w:r>
      <w:r w:rsidR="00CF0DA6">
        <w:t>H</w:t>
      </w:r>
      <w:r>
        <w:t>z - 20M</w:t>
      </w:r>
      <w:r w:rsidR="00CF0DA6">
        <w:t>H</w:t>
      </w:r>
      <w:r>
        <w:t>z - 16M</w:t>
      </w:r>
      <w:r w:rsidR="00CF0DA6">
        <w:t>H</w:t>
      </w:r>
      <w:r>
        <w:t>z</w:t>
      </w:r>
    </w:p>
    <w:p w14:paraId="116C0605" w14:textId="61168161" w:rsidR="00ED368C" w:rsidRDefault="00ED368C" w:rsidP="000126A9">
      <w:pPr>
        <w:jc w:val="both"/>
      </w:pPr>
      <w:r>
        <w:t>Número de núcleos: 1</w:t>
      </w:r>
    </w:p>
    <w:p w14:paraId="376E4938" w14:textId="1CFBC12A" w:rsidR="00ED368C" w:rsidRDefault="00ED368C" w:rsidP="000126A9">
      <w:pPr>
        <w:jc w:val="both"/>
      </w:pPr>
    </w:p>
    <w:p w14:paraId="012E173E" w14:textId="05E09C19" w:rsidR="00ED368C" w:rsidRDefault="00CF0DA6" w:rsidP="000126A9">
      <w:pPr>
        <w:jc w:val="both"/>
      </w:pPr>
      <w:r>
        <w:t>Em 1989 nasce a evolução do 386 o Intel i80486</w:t>
      </w:r>
    </w:p>
    <w:p w14:paraId="56F4A9C7" w14:textId="5BBE194F" w:rsidR="00ED368C" w:rsidRDefault="00CF0DA6" w:rsidP="000126A9">
      <w:pPr>
        <w:jc w:val="both"/>
      </w:pPr>
      <w:r>
        <w:t xml:space="preserve">Com especificações de </w:t>
      </w:r>
    </w:p>
    <w:p w14:paraId="450E2199" w14:textId="55D8082A" w:rsidR="00CF0DA6" w:rsidRDefault="00CF0DA6" w:rsidP="000126A9">
      <w:pPr>
        <w:jc w:val="both"/>
      </w:pPr>
      <w:r>
        <w:t>Taxa de velocidade:</w:t>
      </w:r>
      <w:r w:rsidR="008B5A19">
        <w:t xml:space="preserve"> </w:t>
      </w:r>
      <w:r w:rsidR="008B5A19">
        <w:t>25 MHz – 100MHz</w:t>
      </w:r>
    </w:p>
    <w:p w14:paraId="206EB0D2" w14:textId="0CF54EF4" w:rsidR="00CF0DA6" w:rsidRDefault="00CF0DA6" w:rsidP="000126A9">
      <w:pPr>
        <w:jc w:val="both"/>
      </w:pPr>
      <w:r>
        <w:t>Velocidade de barramento:</w:t>
      </w:r>
      <w:r w:rsidR="008B5A19">
        <w:t xml:space="preserve"> 50 MHz – 66 MHz</w:t>
      </w:r>
    </w:p>
    <w:p w14:paraId="07172F08" w14:textId="46E00FD1" w:rsidR="00CF0DA6" w:rsidRDefault="00CF0DA6" w:rsidP="000126A9">
      <w:pPr>
        <w:jc w:val="both"/>
      </w:pPr>
      <w:r>
        <w:t>Número de núcleos:</w:t>
      </w:r>
      <w:r w:rsidR="008B5A19">
        <w:t xml:space="preserve"> 1</w:t>
      </w:r>
    </w:p>
    <w:p w14:paraId="00D5A7B2" w14:textId="77777777" w:rsidR="00ED368C" w:rsidRDefault="00ED368C" w:rsidP="000126A9">
      <w:pPr>
        <w:jc w:val="both"/>
      </w:pPr>
    </w:p>
    <w:p w14:paraId="00B51521" w14:textId="72302FB1" w:rsidR="00D07EEB" w:rsidRDefault="00D07EEB" w:rsidP="000126A9">
      <w:pPr>
        <w:jc w:val="both"/>
      </w:pPr>
      <w:r>
        <w:t xml:space="preserve">1993 surgiu os processadores </w:t>
      </w:r>
      <w:r w:rsidR="008B5A19">
        <w:t>Intel</w:t>
      </w:r>
      <w:r>
        <w:t xml:space="preserve"> Pentium</w:t>
      </w:r>
    </w:p>
    <w:p w14:paraId="20834BA6" w14:textId="61653C66" w:rsidR="008B5A19" w:rsidRDefault="008B5A19" w:rsidP="000126A9">
      <w:pPr>
        <w:jc w:val="both"/>
      </w:pPr>
      <w:r>
        <w:t>Com especificações de</w:t>
      </w:r>
    </w:p>
    <w:p w14:paraId="67F9E596" w14:textId="55F990C6" w:rsidR="008B5A19" w:rsidRDefault="008B5A19" w:rsidP="000126A9">
      <w:pPr>
        <w:jc w:val="both"/>
      </w:pPr>
      <w:r>
        <w:t>Taxa de velocidade:</w:t>
      </w:r>
      <w:r>
        <w:t xml:space="preserve"> 65 M</w:t>
      </w:r>
      <w:r w:rsidR="005813CE">
        <w:t>H</w:t>
      </w:r>
      <w:r>
        <w:t>z</w:t>
      </w:r>
      <w:r w:rsidR="005813CE">
        <w:t xml:space="preserve"> – 250 MHz</w:t>
      </w:r>
    </w:p>
    <w:p w14:paraId="78E993DD" w14:textId="57E5ABFF" w:rsidR="008B5A19" w:rsidRDefault="008B5A19" w:rsidP="000126A9">
      <w:pPr>
        <w:jc w:val="both"/>
      </w:pPr>
      <w:r>
        <w:t>Velocidade de barramento:</w:t>
      </w:r>
      <w:r w:rsidR="005813CE">
        <w:t xml:space="preserve"> 50 MHz – 66 MHz</w:t>
      </w:r>
    </w:p>
    <w:p w14:paraId="5866342C" w14:textId="77A4F69D" w:rsidR="005813CE" w:rsidRDefault="008B5A19" w:rsidP="000126A9">
      <w:pPr>
        <w:jc w:val="both"/>
      </w:pPr>
      <w:r>
        <w:t>Número de núcleos:</w:t>
      </w:r>
      <w:r w:rsidR="005813CE">
        <w:t xml:space="preserve"> 1</w:t>
      </w:r>
    </w:p>
    <w:p w14:paraId="0E95E803" w14:textId="77777777" w:rsidR="005813CE" w:rsidRDefault="005813CE" w:rsidP="000126A9">
      <w:pPr>
        <w:jc w:val="both"/>
      </w:pPr>
    </w:p>
    <w:p w14:paraId="3C396879" w14:textId="4E058342" w:rsidR="005813CE" w:rsidRDefault="005813CE" w:rsidP="000126A9">
      <w:pPr>
        <w:jc w:val="both"/>
      </w:pPr>
      <w:r>
        <w:t>1996 Surgiu Pentium MMX</w:t>
      </w:r>
    </w:p>
    <w:p w14:paraId="670B6A95" w14:textId="5CFF7BAA" w:rsidR="005813CE" w:rsidRDefault="005813CE" w:rsidP="000126A9">
      <w:pPr>
        <w:jc w:val="both"/>
      </w:pPr>
      <w:r>
        <w:t>Com especificações de</w:t>
      </w:r>
    </w:p>
    <w:p w14:paraId="3C04B5F6" w14:textId="631C4915" w:rsidR="005813CE" w:rsidRDefault="005813CE" w:rsidP="000126A9">
      <w:pPr>
        <w:jc w:val="both"/>
      </w:pPr>
      <w:r>
        <w:t>Taxa de velocidade:</w:t>
      </w:r>
      <w:r>
        <w:t xml:space="preserve"> 120 MHz – 300MHz</w:t>
      </w:r>
    </w:p>
    <w:p w14:paraId="1BC5846C" w14:textId="68AA2D33" w:rsidR="005813CE" w:rsidRDefault="005813CE" w:rsidP="000126A9">
      <w:pPr>
        <w:jc w:val="both"/>
      </w:pPr>
      <w:r>
        <w:t>Velocidade de barramento:</w:t>
      </w:r>
      <w:r>
        <w:t xml:space="preserve"> 60 Mhz – 66 MHz</w:t>
      </w:r>
    </w:p>
    <w:p w14:paraId="44896C45" w14:textId="27F2820C" w:rsidR="005813CE" w:rsidRDefault="005813CE" w:rsidP="000126A9">
      <w:pPr>
        <w:jc w:val="both"/>
      </w:pPr>
      <w:r>
        <w:t>Número de núcleos:</w:t>
      </w:r>
      <w:r>
        <w:t xml:space="preserve"> 1</w:t>
      </w:r>
    </w:p>
    <w:p w14:paraId="3DA29036" w14:textId="6168CC61" w:rsidR="008B5A19" w:rsidRDefault="008B5A19" w:rsidP="000126A9">
      <w:pPr>
        <w:jc w:val="both"/>
      </w:pPr>
    </w:p>
    <w:p w14:paraId="0C7598C8" w14:textId="1672E795" w:rsidR="005813CE" w:rsidRDefault="005813CE" w:rsidP="000126A9">
      <w:pPr>
        <w:jc w:val="both"/>
      </w:pPr>
    </w:p>
    <w:p w14:paraId="512AF813" w14:textId="787BCC89" w:rsidR="005813CE" w:rsidRDefault="005813CE" w:rsidP="000126A9">
      <w:pPr>
        <w:jc w:val="both"/>
      </w:pPr>
    </w:p>
    <w:p w14:paraId="4062A997" w14:textId="2410EF95" w:rsidR="005813CE" w:rsidRDefault="005813CE" w:rsidP="000126A9">
      <w:pPr>
        <w:jc w:val="both"/>
      </w:pPr>
    </w:p>
    <w:p w14:paraId="38C3E5EB" w14:textId="4E584A74" w:rsidR="005813CE" w:rsidRDefault="005813CE" w:rsidP="000126A9">
      <w:pPr>
        <w:jc w:val="both"/>
      </w:pPr>
    </w:p>
    <w:p w14:paraId="2C2D1511" w14:textId="588DE73E" w:rsidR="005813CE" w:rsidRDefault="005813CE" w:rsidP="000126A9">
      <w:pPr>
        <w:jc w:val="both"/>
      </w:pPr>
    </w:p>
    <w:p w14:paraId="56ED2CF5" w14:textId="77777777" w:rsidR="005813CE" w:rsidRDefault="005813CE" w:rsidP="000126A9">
      <w:pPr>
        <w:jc w:val="both"/>
      </w:pPr>
    </w:p>
    <w:p w14:paraId="0DC84468" w14:textId="67074EF8" w:rsidR="00D07EEB" w:rsidRDefault="00D07EEB" w:rsidP="000126A9">
      <w:pPr>
        <w:jc w:val="both"/>
      </w:pPr>
      <w:r>
        <w:lastRenderedPageBreak/>
        <w:t>1995 linha Pentium pro chip de a</w:t>
      </w:r>
      <w:r w:rsidR="005813CE">
        <w:t>l</w:t>
      </w:r>
      <w:r>
        <w:t>to desempenho para estações de trabalho e servidores de 32 bits</w:t>
      </w:r>
    </w:p>
    <w:p w14:paraId="66843BF3" w14:textId="77777777" w:rsidR="005813CE" w:rsidRDefault="005813CE" w:rsidP="000126A9">
      <w:pPr>
        <w:jc w:val="both"/>
      </w:pPr>
      <w:r>
        <w:t>Com especificações de</w:t>
      </w:r>
    </w:p>
    <w:p w14:paraId="79FCB73C" w14:textId="6394F0EB" w:rsidR="005813CE" w:rsidRDefault="005813CE" w:rsidP="000126A9">
      <w:pPr>
        <w:jc w:val="both"/>
      </w:pPr>
      <w:r>
        <w:t>Taxa de velocidade:</w:t>
      </w:r>
      <w:r>
        <w:t xml:space="preserve"> 150 MHz – 200 MHz</w:t>
      </w:r>
    </w:p>
    <w:p w14:paraId="6F0E7074" w14:textId="72331E59" w:rsidR="005813CE" w:rsidRDefault="005813CE" w:rsidP="000126A9">
      <w:pPr>
        <w:jc w:val="both"/>
      </w:pPr>
      <w:r>
        <w:t>Velocidade de barramento:</w:t>
      </w:r>
      <w:r>
        <w:t xml:space="preserve"> 60 MHz – 66 MHz</w:t>
      </w:r>
    </w:p>
    <w:p w14:paraId="56F33B7B" w14:textId="77777777" w:rsidR="005813CE" w:rsidRDefault="005813CE" w:rsidP="000126A9">
      <w:pPr>
        <w:jc w:val="both"/>
      </w:pPr>
      <w:r>
        <w:t>Número de núcleos:</w:t>
      </w:r>
      <w:r>
        <w:t xml:space="preserve"> 1 até 4</w:t>
      </w:r>
    </w:p>
    <w:p w14:paraId="7EDDCF22" w14:textId="63E2A15F" w:rsidR="00D07EEB" w:rsidRDefault="00D07EEB" w:rsidP="000126A9">
      <w:pPr>
        <w:jc w:val="both"/>
      </w:pPr>
      <w:r>
        <w:t xml:space="preserve">1998 foram apresentados o Intel </w:t>
      </w:r>
      <w:r w:rsidR="005813CE">
        <w:t>Celeron</w:t>
      </w:r>
      <w:r>
        <w:t xml:space="preserve"> e o Pentium 2</w:t>
      </w:r>
    </w:p>
    <w:p w14:paraId="0855A8B6" w14:textId="6CDCA67A" w:rsidR="005813CE" w:rsidRDefault="005813CE" w:rsidP="000126A9">
      <w:pPr>
        <w:jc w:val="both"/>
      </w:pPr>
      <w:r>
        <w:t>Intel Pentium Pro: 52x</w:t>
      </w:r>
    </w:p>
    <w:p w14:paraId="67EB74BA" w14:textId="4D124758" w:rsidR="00103DA4" w:rsidRDefault="00103DA4" w:rsidP="000126A9">
      <w:pPr>
        <w:jc w:val="both"/>
      </w:pPr>
    </w:p>
    <w:p w14:paraId="5147EB36" w14:textId="61D5983A" w:rsidR="00103DA4" w:rsidRDefault="00103DA4" w:rsidP="000126A9">
      <w:pPr>
        <w:jc w:val="both"/>
      </w:pPr>
      <w:r>
        <w:t>1997 Surge o Pentium II</w:t>
      </w:r>
    </w:p>
    <w:p w14:paraId="108D5DBF" w14:textId="77777777" w:rsidR="00103DA4" w:rsidRDefault="00103DA4" w:rsidP="000126A9">
      <w:pPr>
        <w:jc w:val="both"/>
      </w:pPr>
      <w:r>
        <w:t>Com especificações de</w:t>
      </w:r>
    </w:p>
    <w:p w14:paraId="1A52320B" w14:textId="61567744" w:rsidR="00103DA4" w:rsidRDefault="00103DA4" w:rsidP="000126A9">
      <w:pPr>
        <w:jc w:val="both"/>
      </w:pPr>
      <w:r>
        <w:t>Taxa de velocidade:</w:t>
      </w:r>
      <w:r>
        <w:t xml:space="preserve"> 233 MHz - 450 MHz</w:t>
      </w:r>
    </w:p>
    <w:p w14:paraId="5E5698AD" w14:textId="503BCCED" w:rsidR="00103DA4" w:rsidRDefault="00103DA4" w:rsidP="000126A9">
      <w:pPr>
        <w:jc w:val="both"/>
      </w:pPr>
      <w:r>
        <w:t>Velocidade de barramento:</w:t>
      </w:r>
      <w:r>
        <w:t xml:space="preserve"> 66 MHz -100 MHz</w:t>
      </w:r>
    </w:p>
    <w:p w14:paraId="3B2C0608" w14:textId="109259B2" w:rsidR="00103DA4" w:rsidRDefault="00103DA4" w:rsidP="000126A9">
      <w:pPr>
        <w:jc w:val="both"/>
      </w:pPr>
      <w:r>
        <w:t>Número de núcleos:</w:t>
      </w:r>
      <w:r>
        <w:t xml:space="preserve"> 1</w:t>
      </w:r>
    </w:p>
    <w:p w14:paraId="5987BC1B" w14:textId="224C3549" w:rsidR="00103DA4" w:rsidRDefault="00103DA4" w:rsidP="000126A9">
      <w:pPr>
        <w:jc w:val="both"/>
      </w:pPr>
      <w:r>
        <w:t>Intel Pentium II: 52x</w:t>
      </w:r>
    </w:p>
    <w:p w14:paraId="60A5007E" w14:textId="3510CCD9" w:rsidR="00103DA4" w:rsidRDefault="00103DA4" w:rsidP="000126A9">
      <w:pPr>
        <w:jc w:val="both"/>
      </w:pPr>
    </w:p>
    <w:p w14:paraId="608F69F6" w14:textId="6C8E8904" w:rsidR="00103DA4" w:rsidRDefault="00103DA4" w:rsidP="000126A9">
      <w:pPr>
        <w:jc w:val="both"/>
      </w:pPr>
      <w:r>
        <w:t>1998 surgiu o Intel Celeron</w:t>
      </w:r>
    </w:p>
    <w:p w14:paraId="1E127070" w14:textId="77777777" w:rsidR="00103DA4" w:rsidRDefault="00103DA4" w:rsidP="000126A9">
      <w:pPr>
        <w:jc w:val="both"/>
      </w:pPr>
      <w:r>
        <w:t>Com especificações de</w:t>
      </w:r>
    </w:p>
    <w:p w14:paraId="4470415E" w14:textId="07F115DA" w:rsidR="00103DA4" w:rsidRDefault="00103DA4" w:rsidP="000126A9">
      <w:pPr>
        <w:jc w:val="both"/>
      </w:pPr>
      <w:r>
        <w:t>Taxa de velocidade:</w:t>
      </w:r>
      <w:r>
        <w:t xml:space="preserve"> 266 MHz – 3.6 GHz</w:t>
      </w:r>
    </w:p>
    <w:p w14:paraId="21889455" w14:textId="09802B0C" w:rsidR="00103DA4" w:rsidRDefault="00103DA4" w:rsidP="000126A9">
      <w:pPr>
        <w:jc w:val="both"/>
      </w:pPr>
      <w:r>
        <w:t>Velocidade de barramento:</w:t>
      </w:r>
      <w:r>
        <w:t xml:space="preserve"> 66 MHz – 800 MHz</w:t>
      </w:r>
    </w:p>
    <w:p w14:paraId="0FAF4AE9" w14:textId="41A5F142" w:rsidR="00103DA4" w:rsidRDefault="00103DA4" w:rsidP="000126A9">
      <w:pPr>
        <w:jc w:val="both"/>
      </w:pPr>
      <w:r>
        <w:t>Número de núcleos:</w:t>
      </w:r>
      <w:r>
        <w:t xml:space="preserve"> 1 - 4</w:t>
      </w:r>
    </w:p>
    <w:p w14:paraId="332B4568" w14:textId="423E2585" w:rsidR="00103DA4" w:rsidRDefault="00103DA4" w:rsidP="000126A9">
      <w:pPr>
        <w:jc w:val="both"/>
      </w:pPr>
      <w:r>
        <w:t>Intel Celeron: 3xx, 4xx, 5xx</w:t>
      </w:r>
    </w:p>
    <w:p w14:paraId="65323209" w14:textId="51B6717D" w:rsidR="00103DA4" w:rsidRDefault="00103DA4" w:rsidP="000126A9">
      <w:pPr>
        <w:jc w:val="both"/>
      </w:pPr>
    </w:p>
    <w:p w14:paraId="5F2CA9AA" w14:textId="1274FF41" w:rsidR="00103DA4" w:rsidRDefault="00103DA4" w:rsidP="000126A9">
      <w:pPr>
        <w:jc w:val="both"/>
      </w:pPr>
      <w:r>
        <w:t>Em 1999 foi lançado o Pentium III</w:t>
      </w:r>
    </w:p>
    <w:p w14:paraId="68726D20" w14:textId="77777777" w:rsidR="00103DA4" w:rsidRDefault="00103DA4" w:rsidP="000126A9">
      <w:pPr>
        <w:jc w:val="both"/>
      </w:pPr>
      <w:r>
        <w:t>Com especificações de</w:t>
      </w:r>
    </w:p>
    <w:p w14:paraId="08D15732" w14:textId="19D9F060" w:rsidR="00103DA4" w:rsidRDefault="00103DA4" w:rsidP="000126A9">
      <w:pPr>
        <w:jc w:val="both"/>
      </w:pPr>
      <w:r>
        <w:t>Taxa de velocidade:</w:t>
      </w:r>
      <w:r>
        <w:t xml:space="preserve"> 450 MHz – 1.4 GHz</w:t>
      </w:r>
    </w:p>
    <w:p w14:paraId="620AC239" w14:textId="3C278F65" w:rsidR="00103DA4" w:rsidRDefault="00103DA4" w:rsidP="000126A9">
      <w:pPr>
        <w:jc w:val="both"/>
      </w:pPr>
      <w:r>
        <w:t>Velocidade de barramento:</w:t>
      </w:r>
      <w:r>
        <w:t xml:space="preserve"> 100 MHz – 133 MHz</w:t>
      </w:r>
    </w:p>
    <w:p w14:paraId="51C9F33A" w14:textId="39DDA288" w:rsidR="00103DA4" w:rsidRDefault="00103DA4" w:rsidP="000126A9">
      <w:pPr>
        <w:jc w:val="both"/>
      </w:pPr>
      <w:r>
        <w:t>Número de núcleos:</w:t>
      </w:r>
      <w:r>
        <w:t xml:space="preserve"> 1</w:t>
      </w:r>
    </w:p>
    <w:p w14:paraId="2D7123AD" w14:textId="7C25A6F0" w:rsidR="00103DA4" w:rsidRDefault="00103DA4" w:rsidP="000126A9">
      <w:pPr>
        <w:jc w:val="both"/>
      </w:pPr>
      <w:r>
        <w:t>Intel Pentium III: 52x, 53x</w:t>
      </w:r>
    </w:p>
    <w:p w14:paraId="35B7A605" w14:textId="4B8240D2" w:rsidR="005813CE" w:rsidRDefault="005813CE" w:rsidP="000126A9">
      <w:pPr>
        <w:jc w:val="both"/>
      </w:pPr>
    </w:p>
    <w:p w14:paraId="5EFD870A" w14:textId="77777777" w:rsidR="00103DA4" w:rsidRDefault="00103DA4" w:rsidP="000126A9">
      <w:pPr>
        <w:jc w:val="both"/>
      </w:pPr>
    </w:p>
    <w:p w14:paraId="32B4BE5A" w14:textId="5DBBCB67" w:rsidR="00D07EEB" w:rsidRDefault="00D07EEB" w:rsidP="000126A9">
      <w:pPr>
        <w:jc w:val="both"/>
      </w:pPr>
      <w:r>
        <w:lastRenderedPageBreak/>
        <w:t xml:space="preserve">2000 Lançamento do Pentium 4 com 42 milhões de </w:t>
      </w:r>
      <w:r w:rsidR="008B5A19">
        <w:t>transistores</w:t>
      </w:r>
      <w:r>
        <w:t xml:space="preserve"> dai pra frente os processadores não tinham mais o</w:t>
      </w:r>
      <w:r w:rsidR="008B5A19">
        <w:t>s</w:t>
      </w:r>
      <w:r>
        <w:t xml:space="preserve"> pinos</w:t>
      </w:r>
    </w:p>
    <w:p w14:paraId="5945607E" w14:textId="77777777" w:rsidR="005E4AC6" w:rsidRDefault="005E4AC6" w:rsidP="000126A9">
      <w:pPr>
        <w:jc w:val="both"/>
      </w:pPr>
      <w:r>
        <w:t>Com especificações de</w:t>
      </w:r>
    </w:p>
    <w:p w14:paraId="5593A919" w14:textId="03A3AE1B" w:rsidR="005E4AC6" w:rsidRDefault="005E4AC6" w:rsidP="000126A9">
      <w:pPr>
        <w:jc w:val="both"/>
      </w:pPr>
      <w:r>
        <w:t>Taxa de velocidade:</w:t>
      </w:r>
      <w:r w:rsidR="00960912">
        <w:t xml:space="preserve"> 1.3 GHz – 3.8GHz</w:t>
      </w:r>
    </w:p>
    <w:p w14:paraId="1CCB106E" w14:textId="379C6121" w:rsidR="005E4AC6" w:rsidRDefault="005E4AC6" w:rsidP="000126A9">
      <w:pPr>
        <w:jc w:val="both"/>
      </w:pPr>
      <w:r>
        <w:t>Velocidade de barramento:</w:t>
      </w:r>
      <w:r w:rsidR="00960912">
        <w:t xml:space="preserve"> 400 MHz – 1066 MHz</w:t>
      </w:r>
    </w:p>
    <w:p w14:paraId="35421877" w14:textId="0A4417FA" w:rsidR="005E4AC6" w:rsidRDefault="005E4AC6" w:rsidP="000126A9">
      <w:pPr>
        <w:jc w:val="both"/>
      </w:pPr>
      <w:r>
        <w:t>Número de núcleos:</w:t>
      </w:r>
      <w:r w:rsidR="00960912">
        <w:t xml:space="preserve"> 1</w:t>
      </w:r>
    </w:p>
    <w:p w14:paraId="71589554" w14:textId="7064E04F" w:rsidR="00960912" w:rsidRDefault="00960912" w:rsidP="000126A9">
      <w:pPr>
        <w:jc w:val="both"/>
      </w:pPr>
      <w:r>
        <w:t>Intel Pentium 4: 5xx, 6xx</w:t>
      </w:r>
    </w:p>
    <w:p w14:paraId="0877069D" w14:textId="77777777" w:rsidR="005E4AC6" w:rsidRDefault="005E4AC6" w:rsidP="000126A9">
      <w:pPr>
        <w:jc w:val="both"/>
      </w:pPr>
    </w:p>
    <w:p w14:paraId="406EE5B3" w14:textId="5A9080EB" w:rsidR="00D07EEB" w:rsidRDefault="00D07EEB" w:rsidP="000126A9">
      <w:pPr>
        <w:jc w:val="both"/>
      </w:pPr>
      <w:r>
        <w:t xml:space="preserve">2001 Lançamento dos processadores Intel </w:t>
      </w:r>
      <w:proofErr w:type="spellStart"/>
      <w:r>
        <w:t>Itanium</w:t>
      </w:r>
      <w:proofErr w:type="spellEnd"/>
      <w:r>
        <w:t xml:space="preserve"> e o Xeon para Servidor</w:t>
      </w:r>
    </w:p>
    <w:p w14:paraId="74AE96D4" w14:textId="77777777" w:rsidR="00960912" w:rsidRDefault="00960912" w:rsidP="000126A9">
      <w:pPr>
        <w:jc w:val="both"/>
      </w:pPr>
    </w:p>
    <w:p w14:paraId="1E233680" w14:textId="611530BF" w:rsidR="00D07EEB" w:rsidRDefault="00D07EEB" w:rsidP="000126A9">
      <w:pPr>
        <w:jc w:val="both"/>
      </w:pPr>
      <w:r>
        <w:t xml:space="preserve">2003 foi apresentado a tecnologia </w:t>
      </w:r>
      <w:proofErr w:type="spellStart"/>
      <w:r>
        <w:t>Centri</w:t>
      </w:r>
      <w:r w:rsidR="00960912">
        <w:t>n</w:t>
      </w:r>
      <w:r>
        <w:t>o</w:t>
      </w:r>
      <w:proofErr w:type="spellEnd"/>
      <w:r>
        <w:t xml:space="preserve"> muito importante para evolução dos processadores </w:t>
      </w:r>
      <w:r w:rsidR="00960912">
        <w:t>e também lançado o Intel Pentium M</w:t>
      </w:r>
    </w:p>
    <w:p w14:paraId="4FCA60C2" w14:textId="77777777" w:rsidR="00960912" w:rsidRDefault="00960912" w:rsidP="000126A9">
      <w:pPr>
        <w:jc w:val="both"/>
      </w:pPr>
      <w:r>
        <w:t>Com especificações de</w:t>
      </w:r>
    </w:p>
    <w:p w14:paraId="21EED383" w14:textId="4AE309FF" w:rsidR="00960912" w:rsidRDefault="00960912" w:rsidP="000126A9">
      <w:pPr>
        <w:jc w:val="both"/>
      </w:pPr>
      <w:r>
        <w:t>Taxa de velocidade:</w:t>
      </w:r>
      <w:r>
        <w:t xml:space="preserve"> 800 MHz – 2.26 GHz</w:t>
      </w:r>
    </w:p>
    <w:p w14:paraId="623504AE" w14:textId="4EC40544" w:rsidR="00960912" w:rsidRDefault="00960912" w:rsidP="000126A9">
      <w:pPr>
        <w:jc w:val="both"/>
      </w:pPr>
      <w:r>
        <w:t>Velocidade de barramento:</w:t>
      </w:r>
      <w:r>
        <w:t xml:space="preserve"> 400 MHz – 533 MHz</w:t>
      </w:r>
    </w:p>
    <w:p w14:paraId="27017AFA" w14:textId="40381B26" w:rsidR="00960912" w:rsidRDefault="00960912" w:rsidP="000126A9">
      <w:pPr>
        <w:jc w:val="both"/>
      </w:pPr>
      <w:r>
        <w:t>Número de núcleos:</w:t>
      </w:r>
      <w:r>
        <w:t xml:space="preserve"> 1</w:t>
      </w:r>
    </w:p>
    <w:p w14:paraId="437663C9" w14:textId="7EB8C842" w:rsidR="00960912" w:rsidRDefault="00960912" w:rsidP="000126A9">
      <w:pPr>
        <w:jc w:val="both"/>
      </w:pPr>
      <w:r>
        <w:t>Intel Pentium M: 7xx</w:t>
      </w:r>
    </w:p>
    <w:p w14:paraId="04FBED47" w14:textId="11E795B3" w:rsidR="00960912" w:rsidRDefault="00960912" w:rsidP="000126A9">
      <w:pPr>
        <w:jc w:val="both"/>
      </w:pPr>
    </w:p>
    <w:p w14:paraId="7C66A21B" w14:textId="5EA740B7" w:rsidR="00960912" w:rsidRDefault="00960912" w:rsidP="000126A9">
      <w:pPr>
        <w:jc w:val="both"/>
      </w:pPr>
      <w:r>
        <w:t>2006 Foi criado um processador nunca lançado, Intel Core</w:t>
      </w:r>
    </w:p>
    <w:p w14:paraId="01282D03" w14:textId="77777777" w:rsidR="00960912" w:rsidRDefault="00960912" w:rsidP="000126A9">
      <w:pPr>
        <w:jc w:val="both"/>
      </w:pPr>
      <w:r>
        <w:t>Com especificações de</w:t>
      </w:r>
    </w:p>
    <w:p w14:paraId="7D538D33" w14:textId="4D61F49C" w:rsidR="00960912" w:rsidRDefault="00960912" w:rsidP="000126A9">
      <w:pPr>
        <w:jc w:val="both"/>
      </w:pPr>
      <w:r>
        <w:t>Taxa de velocidade:</w:t>
      </w:r>
      <w:r>
        <w:t xml:space="preserve"> 1.06GHz – 2.33 GHz</w:t>
      </w:r>
    </w:p>
    <w:p w14:paraId="095CD7D1" w14:textId="3FBFC9FE" w:rsidR="00960912" w:rsidRDefault="00960912" w:rsidP="000126A9">
      <w:pPr>
        <w:jc w:val="both"/>
      </w:pPr>
      <w:r>
        <w:t>Velocidade de barramento:</w:t>
      </w:r>
      <w:r>
        <w:t xml:space="preserve"> 533 MHz – 667 MHz</w:t>
      </w:r>
    </w:p>
    <w:p w14:paraId="49D0165C" w14:textId="7051B370" w:rsidR="00960912" w:rsidRDefault="00960912" w:rsidP="000126A9">
      <w:pPr>
        <w:jc w:val="both"/>
      </w:pPr>
      <w:r>
        <w:t>Número de núcleos:</w:t>
      </w:r>
      <w:r>
        <w:t xml:space="preserve"> 1 até 2</w:t>
      </w:r>
    </w:p>
    <w:p w14:paraId="095DBAEA" w14:textId="221D4A81" w:rsidR="00960912" w:rsidRDefault="00960912" w:rsidP="000126A9">
      <w:pPr>
        <w:jc w:val="both"/>
      </w:pPr>
      <w:r>
        <w:t xml:space="preserve">Intel </w:t>
      </w:r>
      <w:r w:rsidR="00B26F27">
        <w:t>Core:</w:t>
      </w:r>
      <w:r>
        <w:t xml:space="preserve"> </w:t>
      </w:r>
      <w:proofErr w:type="spellStart"/>
      <w:r>
        <w:t>Txxxx</w:t>
      </w:r>
      <w:proofErr w:type="spellEnd"/>
      <w:r>
        <w:t xml:space="preserve">, </w:t>
      </w:r>
      <w:proofErr w:type="spellStart"/>
      <w:r>
        <w:t>Lxxxx</w:t>
      </w:r>
      <w:proofErr w:type="spellEnd"/>
      <w:r>
        <w:t xml:space="preserve">, </w:t>
      </w:r>
      <w:proofErr w:type="spellStart"/>
      <w:r>
        <w:t>Uxxxx</w:t>
      </w:r>
      <w:proofErr w:type="spellEnd"/>
      <w:r w:rsidR="00B26F27">
        <w:t xml:space="preserve"> </w:t>
      </w:r>
    </w:p>
    <w:p w14:paraId="516A96CE" w14:textId="77777777" w:rsidR="00960912" w:rsidRDefault="00960912" w:rsidP="000126A9">
      <w:pPr>
        <w:jc w:val="both"/>
      </w:pPr>
    </w:p>
    <w:p w14:paraId="02C718FE" w14:textId="58C00982" w:rsidR="00D07EEB" w:rsidRDefault="00960912" w:rsidP="000126A9">
      <w:pPr>
        <w:jc w:val="both"/>
      </w:pPr>
      <w:r>
        <w:t xml:space="preserve">E também </w:t>
      </w:r>
      <w:r w:rsidR="00B26F27">
        <w:t>em 2006</w:t>
      </w:r>
      <w:r w:rsidR="00D07EEB">
        <w:t xml:space="preserve"> o mundo conheceu um processador de 4 núcleos para desktop a linha </w:t>
      </w:r>
      <w:r w:rsidR="00B26F27">
        <w:t>Core 2 D</w:t>
      </w:r>
      <w:r w:rsidR="00D07EEB">
        <w:t>uo</w:t>
      </w:r>
    </w:p>
    <w:p w14:paraId="70DAD8B2" w14:textId="77777777" w:rsidR="00B26F27" w:rsidRDefault="00B26F27" w:rsidP="000126A9">
      <w:pPr>
        <w:jc w:val="both"/>
      </w:pPr>
      <w:r>
        <w:t>Com especificações de</w:t>
      </w:r>
    </w:p>
    <w:p w14:paraId="16B81BA7" w14:textId="086361ED" w:rsidR="00B26F27" w:rsidRDefault="00B26F27" w:rsidP="000126A9">
      <w:pPr>
        <w:jc w:val="both"/>
      </w:pPr>
      <w:r>
        <w:t>Taxa de velocidade:</w:t>
      </w:r>
      <w:r>
        <w:t xml:space="preserve"> </w:t>
      </w:r>
      <w:r w:rsidR="00950223">
        <w:t>1.06 GHz</w:t>
      </w:r>
      <w:r>
        <w:t xml:space="preserve"> – 3.33 GHz</w:t>
      </w:r>
    </w:p>
    <w:p w14:paraId="30099A3B" w14:textId="5A67EBFD" w:rsidR="00B26F27" w:rsidRDefault="00B26F27" w:rsidP="000126A9">
      <w:pPr>
        <w:jc w:val="both"/>
      </w:pPr>
      <w:r>
        <w:t>Velocidade de barramento:</w:t>
      </w:r>
      <w:r w:rsidR="00950223">
        <w:t xml:space="preserve"> 533 MHz -  1.6 GHz</w:t>
      </w:r>
    </w:p>
    <w:p w14:paraId="7B6E84A0" w14:textId="2FFFDBBB" w:rsidR="00B26F27" w:rsidRDefault="00B26F27" w:rsidP="000126A9">
      <w:pPr>
        <w:jc w:val="both"/>
      </w:pPr>
      <w:r>
        <w:t>Número de núcleos:</w:t>
      </w:r>
      <w:r w:rsidR="00950223">
        <w:t xml:space="preserve"> 1 – 4</w:t>
      </w:r>
    </w:p>
    <w:p w14:paraId="5F39FFAC" w14:textId="4F124366" w:rsidR="0000783D" w:rsidRDefault="00950223" w:rsidP="000126A9">
      <w:pPr>
        <w:jc w:val="both"/>
      </w:pPr>
      <w:r>
        <w:t xml:space="preserve">Intel Core 2 Duo: </w:t>
      </w:r>
      <w:proofErr w:type="spellStart"/>
      <w:r>
        <w:t>Uxxxx</w:t>
      </w:r>
      <w:proofErr w:type="spellEnd"/>
      <w:r>
        <w:t xml:space="preserve">, </w:t>
      </w:r>
      <w:proofErr w:type="spellStart"/>
      <w:r>
        <w:t>Lxxxx</w:t>
      </w:r>
      <w:proofErr w:type="spellEnd"/>
      <w:r>
        <w:t xml:space="preserve">, </w:t>
      </w:r>
      <w:proofErr w:type="spellStart"/>
      <w:r>
        <w:t>E</w:t>
      </w:r>
      <w:r w:rsidR="0000783D">
        <w:t>xxxx</w:t>
      </w:r>
      <w:proofErr w:type="spellEnd"/>
      <w:r w:rsidR="0000783D">
        <w:t xml:space="preserve">, </w:t>
      </w:r>
      <w:proofErr w:type="spellStart"/>
      <w:r w:rsidR="0000783D">
        <w:t>Txxxx</w:t>
      </w:r>
      <w:proofErr w:type="spellEnd"/>
      <w:r w:rsidR="0000783D">
        <w:t xml:space="preserve">, P7xxxx, </w:t>
      </w:r>
      <w:proofErr w:type="spellStart"/>
      <w:r w:rsidR="0000783D">
        <w:t>Xxxxx</w:t>
      </w:r>
      <w:proofErr w:type="spellEnd"/>
      <w:r w:rsidR="0000783D">
        <w:t xml:space="preserve">, </w:t>
      </w:r>
      <w:proofErr w:type="spellStart"/>
      <w:r w:rsidR="0000783D">
        <w:t>Qxxxx</w:t>
      </w:r>
      <w:proofErr w:type="spellEnd"/>
      <w:r w:rsidR="0000783D">
        <w:t xml:space="preserve">, </w:t>
      </w:r>
      <w:proofErr w:type="spellStart"/>
      <w:r w:rsidR="0000783D">
        <w:t>QXxxxx</w:t>
      </w:r>
      <w:proofErr w:type="spellEnd"/>
    </w:p>
    <w:p w14:paraId="145B73DC" w14:textId="0AB078B3" w:rsidR="00B4745D" w:rsidRDefault="00D07EEB" w:rsidP="000126A9">
      <w:pPr>
        <w:jc w:val="both"/>
      </w:pPr>
      <w:r>
        <w:lastRenderedPageBreak/>
        <w:t>2007 lançamento dos core2Quad e o importante avança na arquitetura</w:t>
      </w:r>
      <w:r w:rsidR="00B4745D">
        <w:t xml:space="preserve"> de 45 </w:t>
      </w:r>
      <w:proofErr w:type="spellStart"/>
      <w:r w:rsidR="00B4745D">
        <w:t>nanometros</w:t>
      </w:r>
      <w:proofErr w:type="spellEnd"/>
      <w:r w:rsidR="00B4745D">
        <w:t xml:space="preserve"> permitindo que mais 2 </w:t>
      </w:r>
      <w:proofErr w:type="spellStart"/>
      <w:r w:rsidR="00B4745D">
        <w:t>milhoes</w:t>
      </w:r>
      <w:proofErr w:type="spellEnd"/>
      <w:r w:rsidR="00B4745D">
        <w:t xml:space="preserve"> de transistores coubessem em uma sentença </w:t>
      </w:r>
    </w:p>
    <w:p w14:paraId="2F1319EF" w14:textId="77777777" w:rsidR="0000783D" w:rsidRDefault="0000783D" w:rsidP="000126A9">
      <w:pPr>
        <w:jc w:val="both"/>
      </w:pPr>
    </w:p>
    <w:p w14:paraId="2E2787F5" w14:textId="0AD6B46D" w:rsidR="00B4745D" w:rsidRDefault="00B4745D" w:rsidP="000126A9">
      <w:pPr>
        <w:jc w:val="both"/>
      </w:pPr>
      <w:r>
        <w:t xml:space="preserve">2008 lançamento do Intel </w:t>
      </w:r>
      <w:proofErr w:type="spellStart"/>
      <w:r>
        <w:t>Atom</w:t>
      </w:r>
      <w:proofErr w:type="spellEnd"/>
      <w:r>
        <w:t xml:space="preserve"> um processador mais destinado para MOBILE</w:t>
      </w:r>
    </w:p>
    <w:p w14:paraId="18857FC1" w14:textId="77777777" w:rsidR="0000783D" w:rsidRDefault="0000783D" w:rsidP="000126A9">
      <w:pPr>
        <w:jc w:val="both"/>
      </w:pPr>
      <w:r>
        <w:t>Com especificações de</w:t>
      </w:r>
    </w:p>
    <w:p w14:paraId="5482CB81" w14:textId="437120E4" w:rsidR="0000783D" w:rsidRDefault="0000783D" w:rsidP="000126A9">
      <w:pPr>
        <w:jc w:val="both"/>
      </w:pPr>
      <w:r>
        <w:t>Taxa de velocidade:</w:t>
      </w:r>
      <w:r>
        <w:t xml:space="preserve"> 800 MHz – 2.13 GHz </w:t>
      </w:r>
    </w:p>
    <w:p w14:paraId="38C5FD23" w14:textId="21B32F60" w:rsidR="0000783D" w:rsidRDefault="0000783D" w:rsidP="000126A9">
      <w:pPr>
        <w:jc w:val="both"/>
      </w:pPr>
      <w:r>
        <w:t>Velocidade de barramento:</w:t>
      </w:r>
      <w:r>
        <w:t xml:space="preserve"> 400 MHz – 2.5 GT/s</w:t>
      </w:r>
    </w:p>
    <w:p w14:paraId="1E8D096C" w14:textId="4FFB473D" w:rsidR="0000783D" w:rsidRDefault="0000783D" w:rsidP="000126A9">
      <w:pPr>
        <w:jc w:val="both"/>
      </w:pPr>
      <w:r>
        <w:t>Número de núcleos:</w:t>
      </w:r>
      <w:r>
        <w:t xml:space="preserve"> 1 – 4</w:t>
      </w:r>
    </w:p>
    <w:p w14:paraId="7738EC0B" w14:textId="786D5879" w:rsidR="0000783D" w:rsidRDefault="0000783D" w:rsidP="000126A9">
      <w:pPr>
        <w:jc w:val="both"/>
      </w:pPr>
      <w:r>
        <w:t xml:space="preserve">Intel </w:t>
      </w:r>
      <w:proofErr w:type="spellStart"/>
      <w:r>
        <w:t>Atom</w:t>
      </w:r>
      <w:proofErr w:type="spellEnd"/>
      <w:r>
        <w:t>: Z5</w:t>
      </w:r>
      <w:r w:rsidR="000126A9">
        <w:t>XX</w:t>
      </w:r>
      <w:r>
        <w:t>, Z6</w:t>
      </w:r>
      <w:r w:rsidR="000126A9">
        <w:t>XX</w:t>
      </w:r>
      <w:r>
        <w:t>, N2</w:t>
      </w:r>
      <w:r w:rsidR="000126A9">
        <w:t>XX</w:t>
      </w:r>
      <w:r>
        <w:t>, 2</w:t>
      </w:r>
      <w:r w:rsidR="000126A9">
        <w:t>XX</w:t>
      </w:r>
      <w:r>
        <w:t>, 3</w:t>
      </w:r>
      <w:r w:rsidR="000126A9">
        <w:t>XX</w:t>
      </w:r>
      <w:r>
        <w:t>, N4</w:t>
      </w:r>
      <w:r w:rsidR="000126A9">
        <w:t>XX</w:t>
      </w:r>
      <w:r>
        <w:t>, D5</w:t>
      </w:r>
      <w:r w:rsidR="000126A9">
        <w:t>XX</w:t>
      </w:r>
      <w:r>
        <w:t>, N5</w:t>
      </w:r>
      <w:r w:rsidR="000126A9">
        <w:t>XX</w:t>
      </w:r>
      <w:r>
        <w:t>, D2</w:t>
      </w:r>
      <w:r w:rsidR="000126A9">
        <w:t>XXX</w:t>
      </w:r>
      <w:r>
        <w:t>, N2</w:t>
      </w:r>
      <w:r w:rsidR="000126A9">
        <w:t>XXX</w:t>
      </w:r>
      <w:r>
        <w:t>.</w:t>
      </w:r>
    </w:p>
    <w:p w14:paraId="69D481D4" w14:textId="77777777" w:rsidR="0000783D" w:rsidRDefault="0000783D" w:rsidP="000126A9">
      <w:pPr>
        <w:jc w:val="both"/>
      </w:pPr>
    </w:p>
    <w:p w14:paraId="3C4DD7D8" w14:textId="64639225" w:rsidR="00B4745D" w:rsidRDefault="00B4745D" w:rsidP="000126A9">
      <w:pPr>
        <w:jc w:val="both"/>
      </w:pPr>
      <w:r>
        <w:t>201</w:t>
      </w:r>
      <w:r w:rsidR="0000783D">
        <w:t>0</w:t>
      </w:r>
      <w:r>
        <w:t xml:space="preserve"> nasce a segunda geração de processadores Intel Core</w:t>
      </w:r>
      <w:r w:rsidR="0000783D">
        <w:t>, com o Intel Core i3</w:t>
      </w:r>
    </w:p>
    <w:p w14:paraId="72A441D2" w14:textId="77777777" w:rsidR="0000783D" w:rsidRDefault="0000783D" w:rsidP="000126A9">
      <w:pPr>
        <w:jc w:val="both"/>
      </w:pPr>
      <w:r>
        <w:t>Com especificações de</w:t>
      </w:r>
    </w:p>
    <w:p w14:paraId="227E065C" w14:textId="6D636D13" w:rsidR="0000783D" w:rsidRDefault="0000783D" w:rsidP="000126A9">
      <w:pPr>
        <w:jc w:val="both"/>
      </w:pPr>
      <w:r>
        <w:t>Taxa de velocidade</w:t>
      </w:r>
      <w:r w:rsidR="005F3632">
        <w:t>: 1.06 GHz – 3.33 GHz</w:t>
      </w:r>
    </w:p>
    <w:p w14:paraId="57C6AEA5" w14:textId="545162DC" w:rsidR="0000783D" w:rsidRDefault="0000783D" w:rsidP="000126A9">
      <w:pPr>
        <w:jc w:val="both"/>
      </w:pPr>
      <w:r>
        <w:t>Velocidade de barramento:</w:t>
      </w:r>
      <w:r w:rsidR="005F3632">
        <w:t xml:space="preserve"> 1066 MHz </w:t>
      </w:r>
      <w:r w:rsidR="00985B64">
        <w:t>–</w:t>
      </w:r>
      <w:r w:rsidR="005F3632">
        <w:t xml:space="preserve"> </w:t>
      </w:r>
      <w:r w:rsidR="00985B64">
        <w:t>2.5 GT/s</w:t>
      </w:r>
    </w:p>
    <w:p w14:paraId="7C26C4C2" w14:textId="2F87E457" w:rsidR="0000783D" w:rsidRDefault="0000783D" w:rsidP="000126A9">
      <w:pPr>
        <w:jc w:val="both"/>
      </w:pPr>
      <w:r>
        <w:t>Número de núcleos:</w:t>
      </w:r>
      <w:r w:rsidR="00985B64">
        <w:t xml:space="preserve"> 2</w:t>
      </w:r>
    </w:p>
    <w:p w14:paraId="5AEA895B" w14:textId="21BE5F0F" w:rsidR="0000783D" w:rsidRDefault="005F3632" w:rsidP="000126A9">
      <w:pPr>
        <w:jc w:val="both"/>
      </w:pPr>
      <w:r>
        <w:t>Intel Core i3</w:t>
      </w:r>
      <w:r>
        <w:t>: i3-</w:t>
      </w:r>
      <w:r w:rsidR="000126A9">
        <w:t>XXX</w:t>
      </w:r>
      <w:r>
        <w:t>, i3-2</w:t>
      </w:r>
      <w:r w:rsidR="000126A9">
        <w:t>XXX</w:t>
      </w:r>
      <w:r>
        <w:t>, i3-3</w:t>
      </w:r>
      <w:r w:rsidR="000126A9">
        <w:t>XXX</w:t>
      </w:r>
      <w:r>
        <w:t>, i3-4</w:t>
      </w:r>
      <w:r w:rsidR="000126A9">
        <w:t>XXX</w:t>
      </w:r>
      <w:r>
        <w:t>, i3</w:t>
      </w:r>
      <w:r w:rsidR="00985B64">
        <w:t>-61</w:t>
      </w:r>
      <w:r w:rsidR="000126A9">
        <w:t>XX</w:t>
      </w:r>
      <w:r w:rsidR="00985B64">
        <w:t>, i3-63</w:t>
      </w:r>
      <w:r w:rsidR="000126A9">
        <w:t>XX</w:t>
      </w:r>
      <w:r w:rsidR="00985B64">
        <w:t>.</w:t>
      </w:r>
    </w:p>
    <w:p w14:paraId="4894E3B6" w14:textId="12F08BDF" w:rsidR="005F3632" w:rsidRDefault="005F3632" w:rsidP="000126A9">
      <w:pPr>
        <w:jc w:val="both"/>
      </w:pPr>
    </w:p>
    <w:p w14:paraId="313299D1" w14:textId="77777777" w:rsidR="005F3632" w:rsidRDefault="005F3632" w:rsidP="000126A9">
      <w:pPr>
        <w:jc w:val="both"/>
      </w:pPr>
    </w:p>
    <w:p w14:paraId="6251D24C" w14:textId="4F3130C8" w:rsidR="00B4745D" w:rsidRDefault="00B4745D" w:rsidP="000126A9">
      <w:pPr>
        <w:jc w:val="both"/>
      </w:pPr>
      <w:r>
        <w:t>20</w:t>
      </w:r>
      <w:r w:rsidR="00985B64">
        <w:t>09</w:t>
      </w:r>
      <w:r>
        <w:t xml:space="preserve"> saiu a terceira geração dos Intel core</w:t>
      </w:r>
    </w:p>
    <w:p w14:paraId="2D293C47" w14:textId="26468DA6" w:rsidR="00D77A48" w:rsidRDefault="00D32C86" w:rsidP="000126A9">
      <w:pPr>
        <w:jc w:val="both"/>
      </w:pPr>
      <w:r>
        <w:t xml:space="preserve"> </w:t>
      </w:r>
    </w:p>
    <w:p w14:paraId="7BB4EEDF" w14:textId="448BBAFA" w:rsidR="00D32C86" w:rsidRDefault="00D32C86" w:rsidP="000126A9">
      <w:pPr>
        <w:jc w:val="both"/>
      </w:pPr>
      <w:r>
        <w:t>2009 foi lançado Intel Core i5</w:t>
      </w:r>
    </w:p>
    <w:p w14:paraId="3F90E91B" w14:textId="2AABDB2A" w:rsidR="009A1264" w:rsidRDefault="009A1264" w:rsidP="000126A9">
      <w:pPr>
        <w:jc w:val="both"/>
      </w:pPr>
      <w:r>
        <w:t>Com especificações de</w:t>
      </w:r>
    </w:p>
    <w:p w14:paraId="66104231" w14:textId="62C68DB0" w:rsidR="00D32C86" w:rsidRDefault="00D32C86" w:rsidP="000126A9">
      <w:pPr>
        <w:jc w:val="both"/>
      </w:pPr>
      <w:r>
        <w:t xml:space="preserve">Taxa de velocidade: 1.06 GHz – </w:t>
      </w:r>
      <w:r>
        <w:t>4</w:t>
      </w:r>
      <w:r>
        <w:t>.</w:t>
      </w:r>
      <w:r>
        <w:t>2</w:t>
      </w:r>
      <w:r>
        <w:t xml:space="preserve"> GHz</w:t>
      </w:r>
    </w:p>
    <w:p w14:paraId="18C84964" w14:textId="7D5A7174" w:rsidR="00D32C86" w:rsidRDefault="00D32C86" w:rsidP="000126A9">
      <w:pPr>
        <w:jc w:val="both"/>
      </w:pPr>
      <w:r>
        <w:t xml:space="preserve">Velocidade de barramento: </w:t>
      </w:r>
      <w:r>
        <w:t>2.5 GT/s</w:t>
      </w:r>
      <w:r>
        <w:t xml:space="preserve"> –</w:t>
      </w:r>
      <w:r>
        <w:t xml:space="preserve"> </w:t>
      </w:r>
      <w:r>
        <w:t>5 GT/s</w:t>
      </w:r>
    </w:p>
    <w:p w14:paraId="2158C87E" w14:textId="7085003C" w:rsidR="00D32C86" w:rsidRDefault="00D32C86" w:rsidP="000126A9">
      <w:pPr>
        <w:jc w:val="both"/>
      </w:pPr>
      <w:r>
        <w:t>Número de núcleos:</w:t>
      </w:r>
      <w:r>
        <w:t xml:space="preserve"> 2 – 4</w:t>
      </w:r>
    </w:p>
    <w:p w14:paraId="4B87188C" w14:textId="17446A02" w:rsidR="00D32C86" w:rsidRDefault="00D32C86" w:rsidP="000126A9">
      <w:pPr>
        <w:jc w:val="both"/>
      </w:pPr>
      <w:r>
        <w:t>Intel Core i5: i5-7</w:t>
      </w:r>
      <w:r w:rsidR="000126A9">
        <w:t>XX</w:t>
      </w:r>
      <w:r>
        <w:t>, i5-6</w:t>
      </w:r>
      <w:r w:rsidR="000126A9">
        <w:t>XX</w:t>
      </w:r>
      <w:r>
        <w:t>, i5</w:t>
      </w:r>
      <w:r w:rsidR="009A1264">
        <w:t>-2</w:t>
      </w:r>
      <w:r w:rsidR="000126A9">
        <w:t>XXX</w:t>
      </w:r>
      <w:r w:rsidR="009A1264">
        <w:t>, i5-3</w:t>
      </w:r>
      <w:r w:rsidR="000126A9">
        <w:t>XXX</w:t>
      </w:r>
      <w:r w:rsidR="009A1264">
        <w:t>, i5-4</w:t>
      </w:r>
      <w:r w:rsidR="000126A9">
        <w:t>XXX</w:t>
      </w:r>
      <w:r w:rsidR="009A1264">
        <w:t>,i5-64</w:t>
      </w:r>
      <w:r w:rsidR="000126A9">
        <w:t>XX</w:t>
      </w:r>
      <w:r w:rsidR="009A1264">
        <w:t>, i5-65</w:t>
      </w:r>
      <w:r w:rsidR="000126A9">
        <w:t>XX</w:t>
      </w:r>
      <w:r w:rsidR="009A1264">
        <w:t>, i5-66</w:t>
      </w:r>
      <w:r w:rsidR="000126A9">
        <w:t>XX</w:t>
      </w:r>
      <w:r w:rsidR="009A1264">
        <w:t>, i5-74</w:t>
      </w:r>
      <w:r w:rsidR="000126A9">
        <w:t>XX</w:t>
      </w:r>
      <w:r w:rsidR="009A1264">
        <w:t>, i5-75</w:t>
      </w:r>
      <w:r w:rsidR="000126A9">
        <w:t>XX</w:t>
      </w:r>
      <w:r w:rsidR="009A1264">
        <w:t>, i5-76</w:t>
      </w:r>
      <w:r w:rsidR="000126A9">
        <w:t>XX</w:t>
      </w:r>
      <w:r w:rsidR="009A1264">
        <w:t>, i5-84</w:t>
      </w:r>
      <w:r w:rsidR="000126A9">
        <w:t>XX</w:t>
      </w:r>
      <w:r w:rsidR="009A1264">
        <w:t>, i5-85</w:t>
      </w:r>
      <w:r w:rsidR="000126A9">
        <w:t>XX</w:t>
      </w:r>
      <w:r w:rsidR="009A1264">
        <w:t>, i5-86</w:t>
      </w:r>
      <w:r w:rsidR="000126A9">
        <w:t>XX</w:t>
      </w:r>
    </w:p>
    <w:p w14:paraId="27CF5280" w14:textId="638903A7" w:rsidR="009A1264" w:rsidRDefault="009A1264" w:rsidP="000126A9">
      <w:pPr>
        <w:jc w:val="both"/>
      </w:pPr>
    </w:p>
    <w:p w14:paraId="1A5E1B53" w14:textId="274B0A15" w:rsidR="009A1264" w:rsidRDefault="009A1264" w:rsidP="000126A9">
      <w:pPr>
        <w:jc w:val="both"/>
      </w:pPr>
    </w:p>
    <w:p w14:paraId="04CE93AF" w14:textId="04046211" w:rsidR="009A1264" w:rsidRDefault="009A1264" w:rsidP="000126A9">
      <w:pPr>
        <w:jc w:val="both"/>
      </w:pPr>
    </w:p>
    <w:p w14:paraId="3732D036" w14:textId="336A7DA3" w:rsidR="009A1264" w:rsidRDefault="009A1264" w:rsidP="000126A9">
      <w:pPr>
        <w:jc w:val="both"/>
      </w:pPr>
    </w:p>
    <w:p w14:paraId="17629DC6" w14:textId="77777777" w:rsidR="009A1264" w:rsidRDefault="009A1264" w:rsidP="000126A9">
      <w:pPr>
        <w:jc w:val="both"/>
      </w:pPr>
    </w:p>
    <w:p w14:paraId="323073F7" w14:textId="1E03A257" w:rsidR="009A1264" w:rsidRDefault="009A1264" w:rsidP="000126A9">
      <w:pPr>
        <w:jc w:val="both"/>
      </w:pPr>
      <w:r>
        <w:lastRenderedPageBreak/>
        <w:t>2008 Passa a ser fabricado o Intel Core i7</w:t>
      </w:r>
    </w:p>
    <w:p w14:paraId="0C77B368" w14:textId="5FE80808" w:rsidR="009A1264" w:rsidRDefault="009A1264" w:rsidP="000126A9">
      <w:pPr>
        <w:jc w:val="both"/>
      </w:pPr>
      <w:r>
        <w:t>Com especificações de</w:t>
      </w:r>
    </w:p>
    <w:p w14:paraId="5FBC7210" w14:textId="090A5DF2" w:rsidR="009A1264" w:rsidRDefault="009A1264" w:rsidP="000126A9">
      <w:pPr>
        <w:jc w:val="both"/>
      </w:pPr>
      <w:r>
        <w:t>Taxa de velocidade: 1.06 GHz – 4.</w:t>
      </w:r>
      <w:r w:rsidR="0073742D">
        <w:t>4</w:t>
      </w:r>
      <w:r>
        <w:t xml:space="preserve"> GHz</w:t>
      </w:r>
    </w:p>
    <w:p w14:paraId="5B70B231" w14:textId="266FBD5E" w:rsidR="009A1264" w:rsidRDefault="009A1264" w:rsidP="000126A9">
      <w:pPr>
        <w:jc w:val="both"/>
      </w:pPr>
      <w:r>
        <w:t xml:space="preserve">Velocidade de barramento: </w:t>
      </w:r>
      <w:r w:rsidR="0073742D">
        <w:t>4</w:t>
      </w:r>
      <w:r>
        <w:t>.</w:t>
      </w:r>
      <w:r w:rsidR="0073742D">
        <w:t>8</w:t>
      </w:r>
      <w:r>
        <w:t xml:space="preserve"> GT/s – </w:t>
      </w:r>
      <w:r w:rsidR="0073742D">
        <w:t>6.4</w:t>
      </w:r>
      <w:r>
        <w:t xml:space="preserve"> GT/s</w:t>
      </w:r>
    </w:p>
    <w:p w14:paraId="0D70EE9A" w14:textId="1F2D9C74" w:rsidR="009A1264" w:rsidRDefault="009A1264" w:rsidP="000126A9">
      <w:pPr>
        <w:jc w:val="both"/>
      </w:pPr>
      <w:r>
        <w:t>Número de núcleos: 4</w:t>
      </w:r>
    </w:p>
    <w:p w14:paraId="33D7BF12" w14:textId="19829DFC" w:rsidR="0073742D" w:rsidRDefault="0073742D" w:rsidP="000126A9">
      <w:pPr>
        <w:jc w:val="both"/>
      </w:pPr>
      <w:r>
        <w:t>Intel Core i 7: i7-6</w:t>
      </w:r>
      <w:r w:rsidR="000126A9">
        <w:t>XX</w:t>
      </w:r>
      <w:r>
        <w:t>, i7-7</w:t>
      </w:r>
      <w:r w:rsidR="000126A9">
        <w:t>XX</w:t>
      </w:r>
      <w:r>
        <w:t>, i7-8</w:t>
      </w:r>
      <w:r w:rsidR="000126A9">
        <w:t>XX</w:t>
      </w:r>
      <w:r>
        <w:t>, i7-9</w:t>
      </w:r>
      <w:r w:rsidR="000126A9">
        <w:t>XX</w:t>
      </w:r>
      <w:r>
        <w:t>, i7-2</w:t>
      </w:r>
      <w:r w:rsidR="000126A9">
        <w:t>XXX</w:t>
      </w:r>
      <w:r>
        <w:t>, i7-37</w:t>
      </w:r>
      <w:r w:rsidR="000126A9">
        <w:t>XX</w:t>
      </w:r>
      <w:r>
        <w:t>, i7-38</w:t>
      </w:r>
      <w:r w:rsidR="000126A9">
        <w:t>XX</w:t>
      </w:r>
      <w:r>
        <w:t>, i7-47</w:t>
      </w:r>
      <w:r w:rsidR="000126A9">
        <w:t>XX</w:t>
      </w:r>
      <w:r>
        <w:t>, i7-48</w:t>
      </w:r>
      <w:r w:rsidR="000126A9">
        <w:t>XX</w:t>
      </w:r>
      <w:r>
        <w:t>, i7-58</w:t>
      </w:r>
      <w:r w:rsidR="000126A9">
        <w:t>XX</w:t>
      </w:r>
      <w:r>
        <w:t>, i7-59</w:t>
      </w:r>
      <w:r w:rsidR="000126A9">
        <w:t>XX</w:t>
      </w:r>
      <w:r>
        <w:t>, i7-67</w:t>
      </w:r>
      <w:r w:rsidR="000126A9">
        <w:t>XX</w:t>
      </w:r>
      <w:r>
        <w:t>, i7 68</w:t>
      </w:r>
      <w:r w:rsidR="000126A9">
        <w:t>XX</w:t>
      </w:r>
      <w:r>
        <w:t>, i7-69</w:t>
      </w:r>
      <w:r w:rsidR="000126A9">
        <w:t>XX</w:t>
      </w:r>
      <w:r>
        <w:t>, i7-7700</w:t>
      </w:r>
      <w:r w:rsidR="000126A9">
        <w:t>K</w:t>
      </w:r>
    </w:p>
    <w:p w14:paraId="75508261" w14:textId="2CA6B462" w:rsidR="0073742D" w:rsidRDefault="0073742D" w:rsidP="000126A9">
      <w:pPr>
        <w:jc w:val="both"/>
      </w:pPr>
    </w:p>
    <w:p w14:paraId="1262D1DF" w14:textId="1BFD4F43" w:rsidR="0073742D" w:rsidRDefault="0073742D" w:rsidP="000126A9">
      <w:pPr>
        <w:jc w:val="both"/>
      </w:pPr>
      <w:r>
        <w:t xml:space="preserve">2011 Começou a produção do Intel Core i7 Extreme </w:t>
      </w:r>
      <w:proofErr w:type="spellStart"/>
      <w:r>
        <w:t>Edition</w:t>
      </w:r>
      <w:proofErr w:type="spellEnd"/>
    </w:p>
    <w:p w14:paraId="11792DA5" w14:textId="77777777" w:rsidR="00A20128" w:rsidRDefault="00A20128" w:rsidP="000126A9">
      <w:pPr>
        <w:jc w:val="both"/>
      </w:pPr>
      <w:r>
        <w:t>Com especificações de</w:t>
      </w:r>
    </w:p>
    <w:p w14:paraId="70D8DA7F" w14:textId="12C730D5" w:rsidR="00A20128" w:rsidRDefault="00A20128" w:rsidP="000126A9">
      <w:pPr>
        <w:jc w:val="both"/>
      </w:pPr>
      <w:r>
        <w:t xml:space="preserve">Taxa de velocidade: </w:t>
      </w:r>
      <w:r>
        <w:t>3</w:t>
      </w:r>
      <w:r>
        <w:t xml:space="preserve"> GHz – 4 GHz</w:t>
      </w:r>
    </w:p>
    <w:p w14:paraId="4A4325E2" w14:textId="6FD0E02D" w:rsidR="00A20128" w:rsidRDefault="00A20128" w:rsidP="000126A9">
      <w:pPr>
        <w:jc w:val="both"/>
      </w:pPr>
      <w:r>
        <w:t xml:space="preserve">Velocidade de barramento: 2.5 GT/s – </w:t>
      </w:r>
      <w:r>
        <w:t>6.4</w:t>
      </w:r>
      <w:r>
        <w:t xml:space="preserve"> GT/s</w:t>
      </w:r>
    </w:p>
    <w:p w14:paraId="0D1130BD" w14:textId="6A11ADF3" w:rsidR="00A20128" w:rsidRDefault="00A20128" w:rsidP="000126A9">
      <w:pPr>
        <w:jc w:val="both"/>
      </w:pPr>
      <w:r>
        <w:t>Número de núcleos: 4</w:t>
      </w:r>
      <w:r>
        <w:t xml:space="preserve"> -10</w:t>
      </w:r>
    </w:p>
    <w:p w14:paraId="5FD6728A" w14:textId="1577B76E" w:rsidR="00A20128" w:rsidRDefault="00A20128" w:rsidP="000126A9">
      <w:pPr>
        <w:jc w:val="both"/>
      </w:pPr>
      <w:r>
        <w:t>Intel Core i7: i7-970, i7-980, i7-980</w:t>
      </w:r>
      <w:r w:rsidR="000126A9">
        <w:t>X</w:t>
      </w:r>
      <w:r>
        <w:t>, i7-990</w:t>
      </w:r>
      <w:r w:rsidR="000126A9">
        <w:t>X</w:t>
      </w:r>
      <w:r>
        <w:t>, i7-39</w:t>
      </w:r>
      <w:r w:rsidR="000126A9">
        <w:t>XX</w:t>
      </w:r>
      <w:r>
        <w:t>, i7-49</w:t>
      </w:r>
      <w:r w:rsidR="000126A9">
        <w:t>XX</w:t>
      </w:r>
      <w:r>
        <w:t>, i7-5820</w:t>
      </w:r>
      <w:r w:rsidR="000126A9">
        <w:t>K</w:t>
      </w:r>
      <w:r>
        <w:t>, i7-59</w:t>
      </w:r>
      <w:r w:rsidR="000126A9">
        <w:t>XX</w:t>
      </w:r>
      <w:r>
        <w:t>, i7-6800</w:t>
      </w:r>
      <w:r w:rsidR="000126A9">
        <w:t>K</w:t>
      </w:r>
      <w:r>
        <w:t>, i7-</w:t>
      </w:r>
      <w:r w:rsidR="006D4618">
        <w:t>6850</w:t>
      </w:r>
      <w:r w:rsidR="000126A9">
        <w:t>K</w:t>
      </w:r>
      <w:r w:rsidR="006D4618">
        <w:t>, i7-6900</w:t>
      </w:r>
      <w:r w:rsidR="000126A9">
        <w:t>K</w:t>
      </w:r>
      <w:r w:rsidR="006D4618">
        <w:t>, i7-695</w:t>
      </w:r>
      <w:r w:rsidR="000126A9">
        <w:t>X</w:t>
      </w:r>
      <w:r w:rsidR="006D4618">
        <w:t>,</w:t>
      </w:r>
    </w:p>
    <w:p w14:paraId="00DB2E5F" w14:textId="4EC26590" w:rsidR="00D32C86" w:rsidRDefault="006D4618" w:rsidP="000126A9">
      <w:pPr>
        <w:jc w:val="both"/>
      </w:pPr>
      <w:r>
        <w:t>I7-7740</w:t>
      </w:r>
      <w:r w:rsidR="000126A9">
        <w:t>X</w:t>
      </w:r>
      <w:r>
        <w:t>, i7-7820X</w:t>
      </w:r>
    </w:p>
    <w:p w14:paraId="41A56D8A" w14:textId="77777777" w:rsidR="00D32C86" w:rsidRDefault="00D32C86" w:rsidP="000126A9">
      <w:pPr>
        <w:jc w:val="both"/>
      </w:pPr>
    </w:p>
    <w:p w14:paraId="7A8E2E09" w14:textId="77777777" w:rsidR="00B4745D" w:rsidRDefault="00B4745D" w:rsidP="000126A9">
      <w:pPr>
        <w:jc w:val="both"/>
      </w:pPr>
      <w:r>
        <w:t>2013 a quarta geração</w:t>
      </w:r>
    </w:p>
    <w:p w14:paraId="3A4A1339" w14:textId="22C36D25" w:rsidR="00B4745D" w:rsidRDefault="00B4745D" w:rsidP="000126A9">
      <w:pPr>
        <w:jc w:val="both"/>
      </w:pPr>
      <w:r>
        <w:t xml:space="preserve">2014 lançamento da quinta geração e o primeiro processador com 14 </w:t>
      </w:r>
      <w:r w:rsidR="006D4618">
        <w:t>nanômetro</w:t>
      </w:r>
    </w:p>
    <w:p w14:paraId="01E1C9D8" w14:textId="1A010A8F" w:rsidR="00B4745D" w:rsidRDefault="00B4745D" w:rsidP="000126A9">
      <w:pPr>
        <w:jc w:val="both"/>
      </w:pPr>
      <w:r>
        <w:t xml:space="preserve">2015 sexta geração </w:t>
      </w:r>
      <w:r w:rsidR="006D4618">
        <w:t>Intel</w:t>
      </w:r>
      <w:r>
        <w:t xml:space="preserve"> core</w:t>
      </w:r>
    </w:p>
    <w:p w14:paraId="700F99D5" w14:textId="5A5D6EBB" w:rsidR="00D07EEB" w:rsidRDefault="00B4745D" w:rsidP="000126A9">
      <w:pPr>
        <w:jc w:val="both"/>
      </w:pPr>
      <w:r>
        <w:t>2016 Lançamento da sétima geração da Intel core Xeon e7 8800 4800 e Xeon e3 1500</w:t>
      </w:r>
      <w:r w:rsidR="00D07EEB">
        <w:t xml:space="preserve"> </w:t>
      </w:r>
    </w:p>
    <w:p w14:paraId="5E4DF205" w14:textId="6ACC9018" w:rsidR="006D4618" w:rsidRDefault="00B4745D" w:rsidP="000126A9">
      <w:pPr>
        <w:jc w:val="both"/>
      </w:pPr>
      <w:r>
        <w:t xml:space="preserve">2017 Lançamento da oitava geração e anuncio da nova família Intel core os i9 primeiramente destinado para </w:t>
      </w:r>
      <w:r w:rsidR="006D4618">
        <w:t>estações</w:t>
      </w:r>
      <w:r>
        <w:t xml:space="preserve"> de trabalho</w:t>
      </w:r>
    </w:p>
    <w:p w14:paraId="44C0E4CD" w14:textId="77777777" w:rsidR="006D4618" w:rsidRDefault="006D4618" w:rsidP="000126A9">
      <w:pPr>
        <w:jc w:val="both"/>
      </w:pPr>
    </w:p>
    <w:p w14:paraId="65FB8215" w14:textId="5B9CABC8" w:rsidR="00B4745D" w:rsidRDefault="00B4745D" w:rsidP="000126A9">
      <w:pPr>
        <w:jc w:val="both"/>
      </w:pPr>
      <w:r>
        <w:t xml:space="preserve">2018 Lançamento da nona geração </w:t>
      </w:r>
      <w:r w:rsidR="006D4618">
        <w:t>Intel</w:t>
      </w:r>
      <w:r>
        <w:t xml:space="preserve"> core </w:t>
      </w:r>
      <w:r w:rsidR="006D4618">
        <w:t xml:space="preserve">com </w:t>
      </w:r>
      <w:r>
        <w:t xml:space="preserve">i9 </w:t>
      </w:r>
    </w:p>
    <w:p w14:paraId="6DFFB134" w14:textId="77777777" w:rsidR="006D4618" w:rsidRDefault="006D4618" w:rsidP="000126A9">
      <w:pPr>
        <w:jc w:val="both"/>
      </w:pPr>
      <w:r>
        <w:t>Com especificações de</w:t>
      </w:r>
    </w:p>
    <w:p w14:paraId="053DFB53" w14:textId="2F56A8B0" w:rsidR="006D4618" w:rsidRDefault="006D4618" w:rsidP="000126A9">
      <w:pPr>
        <w:jc w:val="both"/>
      </w:pPr>
      <w:r>
        <w:t xml:space="preserve">Taxa de velocidade: </w:t>
      </w:r>
      <w:r>
        <w:t>2.9</w:t>
      </w:r>
      <w:r>
        <w:t xml:space="preserve"> GHz – 4.</w:t>
      </w:r>
      <w:r>
        <w:t>3</w:t>
      </w:r>
      <w:r>
        <w:t xml:space="preserve"> GHz</w:t>
      </w:r>
    </w:p>
    <w:p w14:paraId="35DF5421" w14:textId="3C077873" w:rsidR="006D4618" w:rsidRDefault="006D4618" w:rsidP="000126A9">
      <w:pPr>
        <w:jc w:val="both"/>
      </w:pPr>
      <w:r>
        <w:t xml:space="preserve">Velocidade de barramento: </w:t>
      </w:r>
      <w:r>
        <w:t>8</w:t>
      </w:r>
      <w:r>
        <w:t xml:space="preserve"> GT/s</w:t>
      </w:r>
    </w:p>
    <w:p w14:paraId="53AB3993" w14:textId="73557C5C" w:rsidR="006D4618" w:rsidRDefault="006D4618" w:rsidP="000126A9">
      <w:pPr>
        <w:jc w:val="both"/>
      </w:pPr>
      <w:r>
        <w:t xml:space="preserve">Número de núcleos: </w:t>
      </w:r>
      <w:r>
        <w:t>4 – 10</w:t>
      </w:r>
    </w:p>
    <w:p w14:paraId="7B4EE86C" w14:textId="077A5D3D" w:rsidR="006D4618" w:rsidRDefault="006D4618" w:rsidP="000126A9">
      <w:pPr>
        <w:jc w:val="both"/>
      </w:pPr>
      <w:r>
        <w:t>Intel Core i9: i9-7900X, i9-7920X, i9-7940X, i9-7960X, i9-7980XE</w:t>
      </w:r>
    </w:p>
    <w:p w14:paraId="1F7AC511" w14:textId="55BF661A" w:rsidR="000126A9" w:rsidRDefault="000126A9" w:rsidP="000126A9">
      <w:pPr>
        <w:jc w:val="both"/>
      </w:pPr>
      <w:bookmarkStart w:id="0" w:name="_GoBack"/>
      <w:bookmarkEnd w:id="0"/>
    </w:p>
    <w:p w14:paraId="2476FD69" w14:textId="77777777" w:rsidR="006D4618" w:rsidRDefault="006D4618" w:rsidP="000126A9">
      <w:pPr>
        <w:jc w:val="both"/>
      </w:pPr>
    </w:p>
    <w:sectPr w:rsidR="006D4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A2"/>
    <w:rsid w:val="0000783D"/>
    <w:rsid w:val="000126A9"/>
    <w:rsid w:val="000135A2"/>
    <w:rsid w:val="00103DA4"/>
    <w:rsid w:val="001D0A0B"/>
    <w:rsid w:val="00394994"/>
    <w:rsid w:val="005813CE"/>
    <w:rsid w:val="005E4AC6"/>
    <w:rsid w:val="005F3632"/>
    <w:rsid w:val="006D4618"/>
    <w:rsid w:val="0073742D"/>
    <w:rsid w:val="0075579E"/>
    <w:rsid w:val="008B5A19"/>
    <w:rsid w:val="00950223"/>
    <w:rsid w:val="00960912"/>
    <w:rsid w:val="00985B64"/>
    <w:rsid w:val="009A1264"/>
    <w:rsid w:val="00A20128"/>
    <w:rsid w:val="00B26F27"/>
    <w:rsid w:val="00B4745D"/>
    <w:rsid w:val="00CF0DA6"/>
    <w:rsid w:val="00D07EEB"/>
    <w:rsid w:val="00D32C86"/>
    <w:rsid w:val="00D77A48"/>
    <w:rsid w:val="00E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EA29"/>
  <w15:chartTrackingRefBased/>
  <w15:docId w15:val="{0225AC48-3C72-400F-B39E-C9E7CB0C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2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7</cp:revision>
  <dcterms:created xsi:type="dcterms:W3CDTF">2020-02-28T15:05:00Z</dcterms:created>
  <dcterms:modified xsi:type="dcterms:W3CDTF">2020-02-28T18:45:00Z</dcterms:modified>
</cp:coreProperties>
</file>