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1CB93" w14:textId="50332B87" w:rsidR="00C73C48" w:rsidRDefault="00C73C48">
      <w:r>
        <w:t>1 –</w:t>
      </w:r>
    </w:p>
    <w:p w14:paraId="2040AD9B" w14:textId="119BC503" w:rsidR="00590406" w:rsidRDefault="00C73C48">
      <w:r>
        <w:t xml:space="preserve"> </w:t>
      </w:r>
      <w:r>
        <w:rPr>
          <w:noProof/>
        </w:rPr>
        <w:drawing>
          <wp:inline distT="0" distB="0" distL="0" distR="0" wp14:anchorId="5F7D8B47" wp14:editId="6E54FF8D">
            <wp:extent cx="3752850" cy="371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A3E2" w14:textId="307EBB6C" w:rsidR="00C73C48" w:rsidRDefault="00C73C48">
      <w:r>
        <w:t>Destino da pasta que queremos mandar informações, criar diretório na nossa máquina.</w:t>
      </w:r>
    </w:p>
    <w:p w14:paraId="08E8DFA7" w14:textId="5240CB8F" w:rsidR="00C73C48" w:rsidRDefault="00C73C48">
      <w:r>
        <w:t xml:space="preserve">2 – </w:t>
      </w:r>
      <w:r>
        <w:rPr>
          <w:noProof/>
        </w:rPr>
        <w:drawing>
          <wp:inline distT="0" distB="0" distL="0" distR="0" wp14:anchorId="276276D7" wp14:editId="0775EE3A">
            <wp:extent cx="5219700" cy="66675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1866" w14:textId="754AFC78" w:rsidR="00C73C48" w:rsidRDefault="00C73C48">
      <w:r>
        <w:t>Pesquisa de status para ver se deu tudo certo.</w:t>
      </w:r>
    </w:p>
    <w:p w14:paraId="58C47643" w14:textId="79167EC7" w:rsidR="00C73C48" w:rsidRDefault="00C73C48">
      <w:r>
        <w:t xml:space="preserve">3 – </w:t>
      </w:r>
      <w:r>
        <w:rPr>
          <w:noProof/>
        </w:rPr>
        <w:drawing>
          <wp:inline distT="0" distB="0" distL="0" distR="0" wp14:anchorId="6F0AA1EF" wp14:editId="7772A1F7">
            <wp:extent cx="5400040" cy="7042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A9EE" w14:textId="70FEAA54" w:rsidR="00C73C48" w:rsidRDefault="00C73C48">
      <w:r>
        <w:t>Criar arquivo na nossa máquina.</w:t>
      </w:r>
    </w:p>
    <w:p w14:paraId="74D949F4" w14:textId="4683F829" w:rsidR="00C73C48" w:rsidRDefault="00C73C48">
      <w:r>
        <w:t>4 –</w:t>
      </w:r>
    </w:p>
    <w:p w14:paraId="06AC798A" w14:textId="009A56A3" w:rsidR="00C73C48" w:rsidRDefault="00C73C48">
      <w:r>
        <w:rPr>
          <w:noProof/>
        </w:rPr>
        <w:drawing>
          <wp:inline distT="0" distB="0" distL="0" distR="0" wp14:anchorId="6675E8F8" wp14:editId="5477523A">
            <wp:extent cx="5210175" cy="1362075"/>
            <wp:effectExtent l="0" t="0" r="9525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5D58" w14:textId="7DBB3493" w:rsidR="00C73C48" w:rsidRDefault="00C73C48">
      <w:r>
        <w:t>Status para ver se a criação está correta e o arquivo está disponível para subir.</w:t>
      </w:r>
    </w:p>
    <w:p w14:paraId="11DCE2D7" w14:textId="32530C68" w:rsidR="00C73C48" w:rsidRDefault="00C73C48">
      <w:r>
        <w:t xml:space="preserve">5 – </w:t>
      </w:r>
    </w:p>
    <w:p w14:paraId="25ABAE20" w14:textId="2DF863F8" w:rsidR="00C73C48" w:rsidRDefault="00C73C48">
      <w:r>
        <w:rPr>
          <w:noProof/>
        </w:rPr>
        <w:drawing>
          <wp:inline distT="0" distB="0" distL="0" distR="0" wp14:anchorId="1AF2077C" wp14:editId="5215EB80">
            <wp:extent cx="5105400" cy="409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EC19" w14:textId="4F80A8FB" w:rsidR="00C73C48" w:rsidRDefault="00C73C48">
      <w:r>
        <w:t>ADD o arquivo.</w:t>
      </w:r>
    </w:p>
    <w:p w14:paraId="15DF8013" w14:textId="0832F71C" w:rsidR="00C73C48" w:rsidRDefault="00C73C48">
      <w:r>
        <w:t xml:space="preserve">6 – </w:t>
      </w:r>
    </w:p>
    <w:p w14:paraId="43A8A5C6" w14:textId="482784A1" w:rsidR="00C73C48" w:rsidRDefault="00C73C48">
      <w:r>
        <w:rPr>
          <w:noProof/>
        </w:rPr>
        <w:drawing>
          <wp:inline distT="0" distB="0" distL="0" distR="0" wp14:anchorId="3BF00D84" wp14:editId="03434E82">
            <wp:extent cx="5114925" cy="1247775"/>
            <wp:effectExtent l="0" t="0" r="9525" b="952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FFC0" w14:textId="6EC167FD" w:rsidR="00C73C48" w:rsidRDefault="00C73C48">
      <w:r>
        <w:t>Status para ver se subiu corretamente, se estiver na cor verde tudo certo.</w:t>
      </w:r>
    </w:p>
    <w:p w14:paraId="0CBF5AA9" w14:textId="2405C1B7" w:rsidR="00C73C48" w:rsidRDefault="00C73C48"/>
    <w:p w14:paraId="0BE5456D" w14:textId="029FC77A" w:rsidR="00C73C48" w:rsidRDefault="00C73C48">
      <w:r>
        <w:lastRenderedPageBreak/>
        <w:t xml:space="preserve">7 – </w:t>
      </w:r>
    </w:p>
    <w:p w14:paraId="58C77E08" w14:textId="3714CC76" w:rsidR="00C73C48" w:rsidRDefault="00C73C48">
      <w:r>
        <w:rPr>
          <w:noProof/>
        </w:rPr>
        <w:drawing>
          <wp:inline distT="0" distB="0" distL="0" distR="0" wp14:anchorId="4E7F0A2C" wp14:editId="7AB61A1D">
            <wp:extent cx="5153025" cy="771525"/>
            <wp:effectExtent l="0" t="0" r="9525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A382" w14:textId="6FA131C6" w:rsidR="00C73C48" w:rsidRDefault="00C73C48">
      <w:r>
        <w:t xml:space="preserve">Inserindo comentário para melhor visualização no </w:t>
      </w:r>
      <w:proofErr w:type="spellStart"/>
      <w:r>
        <w:t>github</w:t>
      </w:r>
      <w:proofErr w:type="spellEnd"/>
      <w:r>
        <w:t>.</w:t>
      </w:r>
    </w:p>
    <w:p w14:paraId="15FF723E" w14:textId="1669BA68" w:rsidR="00C73C48" w:rsidRDefault="00C73C48">
      <w:r>
        <w:t xml:space="preserve">8 – </w:t>
      </w:r>
    </w:p>
    <w:p w14:paraId="77CCB142" w14:textId="7F87A77F" w:rsidR="00C73C48" w:rsidRDefault="00C73C48">
      <w:r>
        <w:rPr>
          <w:noProof/>
        </w:rPr>
        <w:drawing>
          <wp:inline distT="0" distB="0" distL="0" distR="0" wp14:anchorId="2F732350" wp14:editId="6F1E7BFE">
            <wp:extent cx="5124450" cy="962025"/>
            <wp:effectExtent l="0" t="0" r="0" b="952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9F02" w14:textId="77777777" w:rsidR="00C73C48" w:rsidRDefault="00C73C48">
      <w:r>
        <w:t>Status para avaliar.</w:t>
      </w:r>
    </w:p>
    <w:p w14:paraId="0D8D1432" w14:textId="29639994" w:rsidR="00C73C48" w:rsidRDefault="00C73C48">
      <w:r>
        <w:t>9 –</w:t>
      </w:r>
    </w:p>
    <w:p w14:paraId="04CF7D51" w14:textId="77777777" w:rsidR="00C73C48" w:rsidRDefault="00C73C48">
      <w:r>
        <w:rPr>
          <w:noProof/>
        </w:rPr>
        <w:drawing>
          <wp:inline distT="0" distB="0" distL="0" distR="0" wp14:anchorId="6949F228" wp14:editId="54DBCA03">
            <wp:extent cx="5067300" cy="1504950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A674" w14:textId="01BB6D6C" w:rsidR="00C73C48" w:rsidRDefault="00C73C48">
      <w:proofErr w:type="spellStart"/>
      <w:r>
        <w:t>Push</w:t>
      </w:r>
      <w:proofErr w:type="spellEnd"/>
      <w:r>
        <w:t xml:space="preserve"> para o </w:t>
      </w:r>
      <w:proofErr w:type="spellStart"/>
      <w:r>
        <w:t>aquivo</w:t>
      </w:r>
      <w:proofErr w:type="spellEnd"/>
      <w:r>
        <w:t xml:space="preserve"> subir para o </w:t>
      </w:r>
      <w:proofErr w:type="spellStart"/>
      <w:r>
        <w:t>git</w:t>
      </w:r>
      <w:proofErr w:type="spellEnd"/>
      <w:r>
        <w:t xml:space="preserve">, agora só f5 no </w:t>
      </w:r>
      <w:proofErr w:type="spellStart"/>
      <w:r>
        <w:t>github</w:t>
      </w:r>
      <w:proofErr w:type="spellEnd"/>
      <w:r>
        <w:t xml:space="preserve"> e visualizar o arquivo. </w:t>
      </w:r>
      <w:bookmarkStart w:id="0" w:name="_GoBack"/>
      <w:bookmarkEnd w:id="0"/>
      <w:r>
        <w:t xml:space="preserve"> </w:t>
      </w:r>
    </w:p>
    <w:p w14:paraId="4E790C7B" w14:textId="77777777" w:rsidR="00C73C48" w:rsidRDefault="00C73C48"/>
    <w:sectPr w:rsidR="00C73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41"/>
    <w:rsid w:val="003620B3"/>
    <w:rsid w:val="004F7241"/>
    <w:rsid w:val="00C73C48"/>
    <w:rsid w:val="00CD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CC5C2"/>
  <w15:chartTrackingRefBased/>
  <w15:docId w15:val="{040B8F2B-E443-4B72-8E47-CEECDB3B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87</Words>
  <Characters>472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Maichak</dc:creator>
  <cp:keywords/>
  <dc:description/>
  <cp:lastModifiedBy>Wesley Maichak</cp:lastModifiedBy>
  <cp:revision>2</cp:revision>
  <dcterms:created xsi:type="dcterms:W3CDTF">2022-02-22T18:00:00Z</dcterms:created>
  <dcterms:modified xsi:type="dcterms:W3CDTF">2022-02-22T18:07:00Z</dcterms:modified>
</cp:coreProperties>
</file>