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9D67" w14:textId="4094E87D" w:rsidR="004B1EF2" w:rsidRDefault="004B1EF2">
      <w:r w:rsidRPr="004B1EF2">
        <w:drawing>
          <wp:inline distT="0" distB="0" distL="0" distR="0" wp14:anchorId="2BA7ECFC" wp14:editId="3C4143EF">
            <wp:extent cx="5400040" cy="1287145"/>
            <wp:effectExtent l="0" t="0" r="0" b="8255"/>
            <wp:docPr id="17184086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08634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1967" w14:textId="77777777" w:rsidR="004B1EF2" w:rsidRDefault="004B1EF2" w:rsidP="004B1EF2">
      <w:pPr>
        <w:jc w:val="center"/>
      </w:pPr>
      <w:r w:rsidRPr="004B1EF2">
        <w:drawing>
          <wp:inline distT="0" distB="0" distL="0" distR="0" wp14:anchorId="10B14A41" wp14:editId="6922B64F">
            <wp:extent cx="4267200" cy="2229943"/>
            <wp:effectExtent l="0" t="0" r="0" b="0"/>
            <wp:docPr id="167658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5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0718" cy="22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89CE" w14:textId="6F5738D4" w:rsidR="004B1EF2" w:rsidRDefault="004B1EF2" w:rsidP="004B1EF2">
      <w:pPr>
        <w:jc w:val="center"/>
      </w:pPr>
      <w:r w:rsidRPr="004B1EF2">
        <w:drawing>
          <wp:inline distT="0" distB="0" distL="0" distR="0" wp14:anchorId="06259C37" wp14:editId="23F9F1C6">
            <wp:extent cx="5400040" cy="1089660"/>
            <wp:effectExtent l="0" t="0" r="0" b="0"/>
            <wp:docPr id="112390221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2212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7B9F" w14:textId="77777777" w:rsidR="004B1EF2" w:rsidRDefault="004B1EF2" w:rsidP="004B1EF2">
      <w:pPr>
        <w:jc w:val="center"/>
      </w:pPr>
      <w:r w:rsidRPr="004B1EF2">
        <w:drawing>
          <wp:inline distT="0" distB="0" distL="0" distR="0" wp14:anchorId="60A79E59" wp14:editId="58BBF627">
            <wp:extent cx="4091940" cy="2644075"/>
            <wp:effectExtent l="0" t="0" r="3810" b="4445"/>
            <wp:docPr id="2751793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7934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73" cy="264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9816" w14:textId="77777777" w:rsidR="004B1EF2" w:rsidRDefault="004B1EF2"/>
    <w:p w14:paraId="3C387BB2" w14:textId="77777777" w:rsidR="004B1EF2" w:rsidRDefault="004B1EF2">
      <w:r w:rsidRPr="004B1EF2">
        <w:lastRenderedPageBreak/>
        <w:drawing>
          <wp:inline distT="0" distB="0" distL="0" distR="0" wp14:anchorId="7B820122" wp14:editId="5DEE2312">
            <wp:extent cx="5400040" cy="1210310"/>
            <wp:effectExtent l="0" t="0" r="0" b="8890"/>
            <wp:docPr id="430636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6576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409E" w14:textId="5A8505B3" w:rsidR="004B1EF2" w:rsidRDefault="004B1EF2" w:rsidP="004B1EF2">
      <w:pPr>
        <w:jc w:val="center"/>
      </w:pPr>
      <w:r w:rsidRPr="004B1EF2">
        <w:drawing>
          <wp:inline distT="0" distB="0" distL="0" distR="0" wp14:anchorId="7B2D46EE" wp14:editId="1F4EB6A7">
            <wp:extent cx="3855720" cy="1975467"/>
            <wp:effectExtent l="0" t="0" r="0" b="6350"/>
            <wp:docPr id="2097575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593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0162" cy="197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B5F4" w14:textId="77777777" w:rsidR="004B1EF2" w:rsidRDefault="004B1EF2"/>
    <w:sectPr w:rsidR="004B1E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F2"/>
    <w:rsid w:val="004B1EF2"/>
    <w:rsid w:val="006E6DA8"/>
    <w:rsid w:val="009243B5"/>
    <w:rsid w:val="00CB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038D"/>
  <w15:chartTrackingRefBased/>
  <w15:docId w15:val="{1B25901E-98C1-4485-A699-28256AFB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MAICK FERNANDO VICENTE GUADALUPE</dc:creator>
  <cp:keywords/>
  <dc:description/>
  <cp:lastModifiedBy>ALUMNO - MAICK FERNANDO VICENTE GUADALUPE</cp:lastModifiedBy>
  <cp:revision>1</cp:revision>
  <dcterms:created xsi:type="dcterms:W3CDTF">2026-08-29T14:26:00Z</dcterms:created>
  <dcterms:modified xsi:type="dcterms:W3CDTF">2026-08-29T14:29:00Z</dcterms:modified>
</cp:coreProperties>
</file>