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87" w:rsidRDefault="00BA4769">
      <w:r>
        <w:rPr>
          <w:noProof/>
          <w:lang w:val="en-US"/>
        </w:rPr>
        <w:drawing>
          <wp:inline distT="0" distB="0" distL="0" distR="0" wp14:anchorId="7BA36352" wp14:editId="4626450A">
            <wp:extent cx="5048250" cy="2307823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529" cy="23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769" w:rsidRDefault="00BA4769">
      <w:r>
        <w:rPr>
          <w:noProof/>
          <w:lang w:val="en-US"/>
        </w:rPr>
        <w:drawing>
          <wp:inline distT="0" distB="0" distL="0" distR="0" wp14:anchorId="316C4567" wp14:editId="21AF4E32">
            <wp:extent cx="5207000" cy="27448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152" cy="27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9" w:rsidRDefault="00BA4769">
      <w:r>
        <w:rPr>
          <w:noProof/>
          <w:lang w:val="en-US"/>
        </w:rPr>
        <w:drawing>
          <wp:inline distT="0" distB="0" distL="0" distR="0" wp14:anchorId="1BE61A2D" wp14:editId="6586E82B">
            <wp:extent cx="5041900" cy="2284611"/>
            <wp:effectExtent l="0" t="0" r="6350" b="190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510" cy="23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9" w:rsidRDefault="00BA4769">
      <w:r>
        <w:rPr>
          <w:noProof/>
          <w:lang w:val="en-US"/>
        </w:rPr>
        <w:lastRenderedPageBreak/>
        <w:drawing>
          <wp:inline distT="0" distB="0" distL="0" distR="0" wp14:anchorId="1DFFB27C" wp14:editId="756EFE5C">
            <wp:extent cx="5080000" cy="2508250"/>
            <wp:effectExtent l="0" t="0" r="6350" b="6350"/>
            <wp:docPr id="7" name="Imagen 7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Dibujo de ingenierí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188" cy="25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5C2842" wp14:editId="5E812465">
            <wp:extent cx="5077213" cy="2571750"/>
            <wp:effectExtent l="0" t="0" r="9525" b="0"/>
            <wp:docPr id="8" name="Imagen 8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Dibujo de ingenierí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28" cy="25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76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561" w:rsidRDefault="006E0561" w:rsidP="00BA4769">
      <w:pPr>
        <w:spacing w:after="0" w:line="240" w:lineRule="auto"/>
      </w:pPr>
      <w:r>
        <w:separator/>
      </w:r>
    </w:p>
  </w:endnote>
  <w:endnote w:type="continuationSeparator" w:id="0">
    <w:p w:rsidR="006E0561" w:rsidRDefault="006E0561" w:rsidP="00BA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561" w:rsidRDefault="006E0561" w:rsidP="00BA4769">
      <w:pPr>
        <w:spacing w:after="0" w:line="240" w:lineRule="auto"/>
      </w:pPr>
      <w:r>
        <w:separator/>
      </w:r>
    </w:p>
  </w:footnote>
  <w:footnote w:type="continuationSeparator" w:id="0">
    <w:p w:rsidR="006E0561" w:rsidRDefault="006E0561" w:rsidP="00BA4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769" w:rsidRPr="00BA4769" w:rsidRDefault="00BA4769">
    <w:pPr>
      <w:pStyle w:val="Encabezado"/>
      <w:rPr>
        <w:lang w:val="es-ES"/>
      </w:rPr>
    </w:pPr>
    <w:r>
      <w:rPr>
        <w:lang w:val="es-ES"/>
      </w:rPr>
      <w:t>Arboles binarios gráfica.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69"/>
    <w:rsid w:val="00584D7C"/>
    <w:rsid w:val="006E0561"/>
    <w:rsid w:val="00BA4769"/>
    <w:rsid w:val="00DD6669"/>
    <w:rsid w:val="00D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9C78"/>
  <w15:chartTrackingRefBased/>
  <w15:docId w15:val="{52B691E8-A2FF-402A-A547-BFAD0FA4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76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47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76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herrada</dc:creator>
  <cp:keywords/>
  <dc:description/>
  <cp:lastModifiedBy>maicol herrada</cp:lastModifiedBy>
  <cp:revision>1</cp:revision>
  <dcterms:created xsi:type="dcterms:W3CDTF">2021-11-20T04:43:00Z</dcterms:created>
  <dcterms:modified xsi:type="dcterms:W3CDTF">2021-11-20T04:46:00Z</dcterms:modified>
</cp:coreProperties>
</file>