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B678" w14:textId="77777777" w:rsidR="000030BA" w:rsidRDefault="000030BA" w:rsidP="000030BA">
      <w:pPr>
        <w:pStyle w:val="Prrafodelista"/>
        <w:numPr>
          <w:ilvl w:val="0"/>
          <w:numId w:val="1"/>
        </w:numPr>
      </w:pPr>
      <w:r>
        <w:t>Crea un vector de tamaño 5 y llénalo con números aleatorios del 1 al 10.</w:t>
      </w:r>
    </w:p>
    <w:p w14:paraId="2833E7AC" w14:textId="77777777" w:rsidR="000030BA" w:rsidRDefault="000030BA" w:rsidP="000030BA">
      <w:pPr>
        <w:pStyle w:val="Prrafodelista"/>
        <w:numPr>
          <w:ilvl w:val="0"/>
          <w:numId w:val="1"/>
        </w:numPr>
      </w:pPr>
      <w:r>
        <w:t>Crea un vector de tamaño 10 y llénalo con números aleatorios del 50 al 100.</w:t>
      </w:r>
    </w:p>
    <w:p w14:paraId="6A4B6F4C" w14:textId="77777777" w:rsidR="000030BA" w:rsidRDefault="000030BA" w:rsidP="000030BA">
      <w:pPr>
        <w:pStyle w:val="Prrafodelista"/>
        <w:numPr>
          <w:ilvl w:val="0"/>
          <w:numId w:val="1"/>
        </w:numPr>
      </w:pPr>
      <w:r>
        <w:t>Crea una matriz de 2x2 y llénala con números aleatorios del 1 al 20.</w:t>
      </w:r>
    </w:p>
    <w:p w14:paraId="6AF9B131" w14:textId="77777777" w:rsidR="000030BA" w:rsidRDefault="000030BA" w:rsidP="000030BA">
      <w:pPr>
        <w:pStyle w:val="Prrafodelista"/>
        <w:numPr>
          <w:ilvl w:val="0"/>
          <w:numId w:val="1"/>
        </w:numPr>
      </w:pPr>
      <w:r>
        <w:t>Crea una matriz de 3x3 y llénala con números aleatorios del 10 al 30.</w:t>
      </w:r>
    </w:p>
    <w:p w14:paraId="080F84F0" w14:textId="77777777" w:rsidR="000030BA" w:rsidRDefault="000030BA" w:rsidP="000030BA">
      <w:pPr>
        <w:pStyle w:val="Prrafodelista"/>
        <w:numPr>
          <w:ilvl w:val="0"/>
          <w:numId w:val="1"/>
        </w:numPr>
      </w:pPr>
      <w:r>
        <w:t>Crea dos vectores de tamaño 5 y llénalos con números aleatorios del 1 al 5. Luego, suma los dos vectores y muestra el resultado.</w:t>
      </w:r>
    </w:p>
    <w:p w14:paraId="566BA076" w14:textId="77777777" w:rsidR="000030BA" w:rsidRDefault="000030BA" w:rsidP="000030BA">
      <w:pPr>
        <w:pStyle w:val="Prrafodelista"/>
        <w:numPr>
          <w:ilvl w:val="0"/>
          <w:numId w:val="1"/>
        </w:numPr>
      </w:pPr>
      <w:r>
        <w:t>Crea dos vectores de tamaño 6 y llénalos con números aleatorios del 1 al 10. Luego, resta los dos vectores y muestra el resultado.</w:t>
      </w:r>
    </w:p>
    <w:p w14:paraId="79F7AE53" w14:textId="77777777" w:rsidR="000030BA" w:rsidRDefault="000030BA" w:rsidP="000030BA">
      <w:pPr>
        <w:pStyle w:val="Prrafodelista"/>
        <w:numPr>
          <w:ilvl w:val="0"/>
          <w:numId w:val="1"/>
        </w:numPr>
      </w:pPr>
      <w:r>
        <w:t>Crea una matriz de 2x2 y otra matriz de 2x2. Llénalas con números aleatorios del 1 al 10. Luego, suma las dos matrices y muestra el resultado.</w:t>
      </w:r>
    </w:p>
    <w:p w14:paraId="2DE78FBA" w14:textId="77777777" w:rsidR="000030BA" w:rsidRDefault="000030BA" w:rsidP="000030BA">
      <w:pPr>
        <w:pStyle w:val="Prrafodelista"/>
        <w:numPr>
          <w:ilvl w:val="0"/>
          <w:numId w:val="1"/>
        </w:numPr>
      </w:pPr>
      <w:r>
        <w:t>Crea una matriz de 3x3 y otra matriz de 3x3. Llénalas con números aleatorios del 10 al 20. Luego, resta las dos matrices y muestra el resultado.</w:t>
      </w:r>
    </w:p>
    <w:p w14:paraId="2781A9DD" w14:textId="77777777" w:rsidR="000030BA" w:rsidRDefault="000030BA" w:rsidP="000030BA">
      <w:pPr>
        <w:pStyle w:val="Prrafodelista"/>
        <w:numPr>
          <w:ilvl w:val="0"/>
          <w:numId w:val="1"/>
        </w:numPr>
      </w:pPr>
      <w:r>
        <w:t>Crea un vector de tamaño 5 y llénalo con números aleatorios del 1 al 10. Luego, multiplica los elementos del vector por 2 y muestra el resultado.</w:t>
      </w:r>
    </w:p>
    <w:p w14:paraId="345E4E37" w14:textId="77777777" w:rsidR="000030BA" w:rsidRDefault="000030BA" w:rsidP="000030BA">
      <w:pPr>
        <w:pStyle w:val="Prrafodelista"/>
        <w:numPr>
          <w:ilvl w:val="0"/>
          <w:numId w:val="1"/>
        </w:numPr>
      </w:pPr>
      <w:r>
        <w:t>Crea un vector de tamaño 6 y llénalo con números aleatorios del 1 al 5. Luego, eleva cada elemento del vector al cuadrado y muestra el resultado.</w:t>
      </w:r>
    </w:p>
    <w:p w14:paraId="20EB6009" w14:textId="77777777" w:rsidR="000030BA" w:rsidRDefault="000030BA" w:rsidP="000030BA">
      <w:pPr>
        <w:pStyle w:val="Prrafodelista"/>
        <w:numPr>
          <w:ilvl w:val="0"/>
          <w:numId w:val="1"/>
        </w:numPr>
      </w:pPr>
      <w:r>
        <w:t>Crea una matriz de 2x2 y llénala con números aleatorios del 1 al 10. Luego, multiplica cada elemento de la matriz por 3 y muestra el resultado.</w:t>
      </w:r>
    </w:p>
    <w:p w14:paraId="00CFFAC3" w14:textId="77777777" w:rsidR="000030BA" w:rsidRDefault="000030BA" w:rsidP="000030BA">
      <w:pPr>
        <w:pStyle w:val="Prrafodelista"/>
        <w:numPr>
          <w:ilvl w:val="0"/>
          <w:numId w:val="1"/>
        </w:numPr>
      </w:pPr>
      <w:r>
        <w:t>Crea una matriz de 3x3 y llénala con números aleatorios del 10 al 20. Luego, eleva cada elemento de la matriz al cubo y muestra el resultado.</w:t>
      </w:r>
    </w:p>
    <w:p w14:paraId="45D3B4E0" w14:textId="77777777" w:rsidR="000030BA" w:rsidRDefault="000030BA" w:rsidP="000030BA">
      <w:pPr>
        <w:pStyle w:val="Prrafodelista"/>
        <w:numPr>
          <w:ilvl w:val="0"/>
          <w:numId w:val="1"/>
        </w:numPr>
      </w:pPr>
      <w:r>
        <w:t>Crea un vector de tamaño 5 y llénalo con números aleatorios del 1 al 10. Luego, encuentra el valor máximo y mínimo del vector y muestra los resultados.</w:t>
      </w:r>
    </w:p>
    <w:p w14:paraId="65CECB64" w14:textId="77777777" w:rsidR="000030BA" w:rsidRDefault="000030BA" w:rsidP="000030BA">
      <w:pPr>
        <w:pStyle w:val="Prrafodelista"/>
        <w:numPr>
          <w:ilvl w:val="0"/>
          <w:numId w:val="1"/>
        </w:numPr>
      </w:pPr>
      <w:r>
        <w:t>Crea una matriz de 2x2 y llénala con números aleatorios del 1 al 10. Luego, encuentra el valor máximo y mínimo de la matriz y muestra los resultados.</w:t>
      </w:r>
    </w:p>
    <w:p w14:paraId="7326D5A2" w14:textId="0F74F0C6" w:rsidR="007D1E4E" w:rsidRDefault="000030BA" w:rsidP="000030BA">
      <w:pPr>
        <w:pStyle w:val="Prrafodelista"/>
        <w:numPr>
          <w:ilvl w:val="0"/>
          <w:numId w:val="1"/>
        </w:numPr>
      </w:pPr>
      <w:r>
        <w:t>Crea una matriz de 3x3 y llénala con números aleatorios del 10 al 20. Luego, encuentra la suma de todos los elementos de la matriz y muestra el resultado.</w:t>
      </w:r>
    </w:p>
    <w:p w14:paraId="14459913" w14:textId="66746689" w:rsidR="000030BA" w:rsidRDefault="000030BA" w:rsidP="00AB53D0">
      <w:pPr>
        <w:pStyle w:val="Prrafodelista"/>
      </w:pPr>
    </w:p>
    <w:sectPr w:rsidR="000030BA" w:rsidSect="006973C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06F89" w14:textId="77777777" w:rsidR="007E46CE" w:rsidRDefault="007E46CE" w:rsidP="00AB53D0">
      <w:pPr>
        <w:spacing w:after="0" w:line="240" w:lineRule="auto"/>
      </w:pPr>
      <w:r>
        <w:separator/>
      </w:r>
    </w:p>
  </w:endnote>
  <w:endnote w:type="continuationSeparator" w:id="0">
    <w:p w14:paraId="38B7A1BA" w14:textId="77777777" w:rsidR="007E46CE" w:rsidRDefault="007E46CE" w:rsidP="00AB5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1FD8" w14:textId="77777777" w:rsidR="007E46CE" w:rsidRDefault="007E46CE" w:rsidP="00AB53D0">
      <w:pPr>
        <w:spacing w:after="0" w:line="240" w:lineRule="auto"/>
      </w:pPr>
      <w:r>
        <w:separator/>
      </w:r>
    </w:p>
  </w:footnote>
  <w:footnote w:type="continuationSeparator" w:id="0">
    <w:p w14:paraId="49A9F3D3" w14:textId="77777777" w:rsidR="007E46CE" w:rsidRDefault="007E46CE" w:rsidP="00AB5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A8C88" w14:textId="464A7236" w:rsidR="00AB53D0" w:rsidRPr="00AB53D0" w:rsidRDefault="00AB53D0">
    <w:pPr>
      <w:pStyle w:val="Encabezado"/>
      <w:rPr>
        <w:lang w:val="es-MX"/>
      </w:rPr>
    </w:pPr>
    <w:r>
      <w:rPr>
        <w:lang w:val="es-MX"/>
      </w:rPr>
      <w:t>Taller de matrices y vectores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B5620"/>
    <w:multiLevelType w:val="hybridMultilevel"/>
    <w:tmpl w:val="C1DE1E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97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D2F"/>
    <w:rsid w:val="000030BA"/>
    <w:rsid w:val="006973C7"/>
    <w:rsid w:val="007D1E4E"/>
    <w:rsid w:val="007E46CE"/>
    <w:rsid w:val="00AB53D0"/>
    <w:rsid w:val="00DE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565F3"/>
  <w15:chartTrackingRefBased/>
  <w15:docId w15:val="{5055F223-97A3-43F8-873B-E0DCD973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0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53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3D0"/>
  </w:style>
  <w:style w:type="paragraph" w:styleId="Piedepgina">
    <w:name w:val="footer"/>
    <w:basedOn w:val="Normal"/>
    <w:link w:val="PiedepginaCar"/>
    <w:uiPriority w:val="99"/>
    <w:unhideWhenUsed/>
    <w:rsid w:val="00AB53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Lilliana Uribe González</dc:creator>
  <cp:keywords/>
  <dc:description/>
  <cp:lastModifiedBy>Lilliana Uribe González</cp:lastModifiedBy>
  <cp:revision>2</cp:revision>
  <dcterms:created xsi:type="dcterms:W3CDTF">2023-04-26T18:03:00Z</dcterms:created>
  <dcterms:modified xsi:type="dcterms:W3CDTF">2023-04-26T18:51:00Z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2023-04-26T18:51:51Z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ac64551c-f33c-4eae-8634-eeeb9c461bea</vt:lpwstr>
  </property>
  <property fmtid="{D5CDD505-2E9C-101B-9397-08002B2CF9AE}" pid="8" name="MSIP_Label_1299739c-ad3d-4908-806e-4d91151a6e13_ContentBits">
    <vt:lpwstr>0</vt:lpwstr>
  </property>
</Properties>
</file>