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9523" w14:textId="15321AD6" w:rsidR="009F610A" w:rsidRDefault="009F610A"/>
    <w:p w14:paraId="3197BC7C" w14:textId="77777777" w:rsidR="009F610A" w:rsidRDefault="009F610A" w:rsidP="009F610A">
      <w:r>
        <w:t>HTML es un lenguaje de marcado de hipertexto. Este enunciado es:</w:t>
      </w:r>
    </w:p>
    <w:p w14:paraId="2526B531" w14:textId="77777777" w:rsidR="009F610A" w:rsidRDefault="009F610A" w:rsidP="009F610A">
      <w:r>
        <w:t>Verdadero</w:t>
      </w:r>
    </w:p>
    <w:p w14:paraId="5901F1F7" w14:textId="77777777" w:rsidR="009F610A" w:rsidRDefault="009F610A" w:rsidP="009F610A">
      <w:r>
        <w:t>2.</w:t>
      </w:r>
    </w:p>
    <w:p w14:paraId="3AAC706A" w14:textId="77777777" w:rsidR="009F610A" w:rsidRDefault="009F610A" w:rsidP="009F610A">
      <w:r>
        <w:t>CSS son hojas de estilo en cascada. Este enunciado es:</w:t>
      </w:r>
    </w:p>
    <w:p w14:paraId="04616AA1" w14:textId="77777777" w:rsidR="009F610A" w:rsidRDefault="009F610A" w:rsidP="009F610A">
      <w:r>
        <w:t>Verdadero</w:t>
      </w:r>
    </w:p>
    <w:p w14:paraId="284446FB" w14:textId="77777777" w:rsidR="009F610A" w:rsidRDefault="009F610A" w:rsidP="009F610A">
      <w:r>
        <w:t>3.</w:t>
      </w:r>
    </w:p>
    <w:p w14:paraId="5E63D044" w14:textId="77777777" w:rsidR="009F610A" w:rsidRDefault="009F610A" w:rsidP="009F610A">
      <w:r>
        <w:t>¿Para qué nos sirven los motores de renderizado?</w:t>
      </w:r>
    </w:p>
    <w:p w14:paraId="3639ACAD" w14:textId="77777777" w:rsidR="009F610A" w:rsidRDefault="009F610A" w:rsidP="009F610A">
      <w:r>
        <w:t>Para pasar los archivos a píxeles en pantalla</w:t>
      </w:r>
    </w:p>
    <w:p w14:paraId="5DA238DF" w14:textId="77777777" w:rsidR="009F610A" w:rsidRDefault="009F610A" w:rsidP="009F610A">
      <w:r>
        <w:t>4.</w:t>
      </w:r>
    </w:p>
    <w:p w14:paraId="336C9C8D" w14:textId="77777777" w:rsidR="009F610A" w:rsidRDefault="009F610A" w:rsidP="009F610A">
      <w:r>
        <w:t>Un ejemplo de elemento vacío en HTML es:</w:t>
      </w:r>
    </w:p>
    <w:p w14:paraId="68BEA962" w14:textId="77777777" w:rsidR="009F610A" w:rsidRDefault="009F610A" w:rsidP="009F610A">
      <w:r>
        <w:t>&lt;</w:t>
      </w:r>
      <w:proofErr w:type="spellStart"/>
      <w:r>
        <w:t>div</w:t>
      </w:r>
      <w:proofErr w:type="spellEnd"/>
      <w:r>
        <w:t>&gt;</w:t>
      </w:r>
    </w:p>
    <w:p w14:paraId="7574FE79" w14:textId="77777777" w:rsidR="009F610A" w:rsidRDefault="009F610A" w:rsidP="009F610A">
      <w:r>
        <w:t>REPASAR CLASE</w:t>
      </w:r>
    </w:p>
    <w:p w14:paraId="24535B0D" w14:textId="77777777" w:rsidR="009F610A" w:rsidRDefault="009F610A" w:rsidP="009F610A">
      <w:r>
        <w:t>5.</w:t>
      </w:r>
    </w:p>
    <w:p w14:paraId="2CD8B533" w14:textId="77777777" w:rsidR="009F610A" w:rsidRDefault="009F610A" w:rsidP="009F610A">
      <w:r>
        <w:t>El HTML semántico NO nos permite:</w:t>
      </w:r>
    </w:p>
    <w:p w14:paraId="10AC3734" w14:textId="77777777" w:rsidR="009F610A" w:rsidRDefault="009F610A" w:rsidP="009F610A">
      <w:r>
        <w:t>Determinar qué reglas de CSS deben aplicarse a las etiquetas de HTML</w:t>
      </w:r>
    </w:p>
    <w:p w14:paraId="39CE78EB" w14:textId="77777777" w:rsidR="009F610A" w:rsidRDefault="009F610A" w:rsidP="009F610A">
      <w:r>
        <w:t>6.</w:t>
      </w:r>
    </w:p>
    <w:p w14:paraId="41019D99" w14:textId="77777777" w:rsidR="009F610A" w:rsidRDefault="009F610A" w:rsidP="009F610A">
      <w:r>
        <w:t>Con HTML semántico, usar una etiqueta &lt;</w:t>
      </w:r>
      <w:proofErr w:type="spellStart"/>
      <w:r>
        <w:t>div</w:t>
      </w:r>
      <w:proofErr w:type="spellEnd"/>
      <w:r>
        <w:t>&gt; en lugar de una específica como &lt;</w:t>
      </w:r>
      <w:proofErr w:type="spellStart"/>
      <w:r>
        <w:t>article</w:t>
      </w:r>
      <w:proofErr w:type="spellEnd"/>
      <w:r>
        <w:t>&gt; para escribir un artículo es:</w:t>
      </w:r>
    </w:p>
    <w:p w14:paraId="7607C255" w14:textId="77777777" w:rsidR="009F610A" w:rsidRDefault="009F610A" w:rsidP="009F610A"/>
    <w:p w14:paraId="22B72939" w14:textId="77777777" w:rsidR="009F610A" w:rsidRDefault="009F610A" w:rsidP="009F610A">
      <w:r>
        <w:t>Incorrecto</w:t>
      </w:r>
    </w:p>
    <w:p w14:paraId="67B52A60" w14:textId="77777777" w:rsidR="009F610A" w:rsidRDefault="009F610A" w:rsidP="009F610A">
      <w:r>
        <w:t>7.</w:t>
      </w:r>
    </w:p>
    <w:p w14:paraId="2C278755" w14:textId="77777777" w:rsidR="009F610A" w:rsidRDefault="009F610A" w:rsidP="009F610A">
      <w:r>
        <w:t>La definición de "cascada" significa que:</w:t>
      </w:r>
    </w:p>
    <w:p w14:paraId="037F9549" w14:textId="77777777" w:rsidR="009F610A" w:rsidRDefault="009F610A" w:rsidP="009F610A">
      <w:r>
        <w:t>El orden de las reglas en CSS importa.</w:t>
      </w:r>
    </w:p>
    <w:p w14:paraId="508EB6FC" w14:textId="77777777" w:rsidR="009F610A" w:rsidRDefault="009F610A" w:rsidP="009F610A">
      <w:r>
        <w:t>8.</w:t>
      </w:r>
    </w:p>
    <w:p w14:paraId="0E0EB47F" w14:textId="77777777" w:rsidR="009F610A" w:rsidRDefault="009F610A" w:rsidP="009F610A">
      <w:r>
        <w:t>Las reglas de CSS que tienen menor especificidad (sin tener en cuenta el selector universal), son:</w:t>
      </w:r>
    </w:p>
    <w:p w14:paraId="652F2288" w14:textId="77777777" w:rsidR="009F610A" w:rsidRDefault="009F610A" w:rsidP="009F610A">
      <w:r>
        <w:t>Estilos en línea</w:t>
      </w:r>
    </w:p>
    <w:p w14:paraId="5C4CB6A9" w14:textId="77777777" w:rsidR="009F610A" w:rsidRDefault="009F610A" w:rsidP="009F610A">
      <w:r>
        <w:t>REPASAR CLASE</w:t>
      </w:r>
    </w:p>
    <w:p w14:paraId="060869E2" w14:textId="77777777" w:rsidR="009F610A" w:rsidRDefault="009F610A" w:rsidP="009F610A">
      <w:r>
        <w:t>9.</w:t>
      </w:r>
    </w:p>
    <w:p w14:paraId="0BD2B994" w14:textId="77777777" w:rsidR="009F610A" w:rsidRDefault="009F610A" w:rsidP="009F610A">
      <w:r>
        <w:t>#id h</w:t>
      </w:r>
      <w:proofErr w:type="gramStart"/>
      <w:r>
        <w:t>1::</w:t>
      </w:r>
      <w:proofErr w:type="spellStart"/>
      <w:proofErr w:type="gramEnd"/>
      <w:r>
        <w:t>first-letter</w:t>
      </w:r>
      <w:proofErr w:type="spellEnd"/>
      <w:r>
        <w:t xml:space="preserve"> es más específico que p .</w:t>
      </w:r>
      <w:proofErr w:type="spellStart"/>
      <w:r>
        <w:t>sidemenu</w:t>
      </w:r>
      <w:proofErr w:type="spellEnd"/>
      <w:r>
        <w:t xml:space="preserve"> </w:t>
      </w:r>
      <w:proofErr w:type="spellStart"/>
      <w:r>
        <w:t>div:hover</w:t>
      </w:r>
      <w:proofErr w:type="spellEnd"/>
    </w:p>
    <w:p w14:paraId="2E261844" w14:textId="77777777" w:rsidR="009F610A" w:rsidRDefault="009F610A" w:rsidP="009F610A"/>
    <w:p w14:paraId="067DB6B5" w14:textId="77777777" w:rsidR="009F610A" w:rsidRDefault="009F610A" w:rsidP="009F610A">
      <w:r>
        <w:lastRenderedPageBreak/>
        <w:t>Falso</w:t>
      </w:r>
    </w:p>
    <w:p w14:paraId="1FD6F49B" w14:textId="77777777" w:rsidR="009F610A" w:rsidRDefault="009F610A" w:rsidP="009F610A">
      <w:r>
        <w:t>REPASAR CLASE</w:t>
      </w:r>
    </w:p>
    <w:p w14:paraId="1472904A" w14:textId="77777777" w:rsidR="009F610A" w:rsidRDefault="009F610A" w:rsidP="009F610A">
      <w:r>
        <w:t>10.</w:t>
      </w:r>
    </w:p>
    <w:p w14:paraId="0A162048" w14:textId="77777777" w:rsidR="009F610A" w:rsidRDefault="009F610A" w:rsidP="009F610A">
      <w:r>
        <w:t>¿Cuál de los siguientes NO es un tipo de selector combinador?</w:t>
      </w:r>
    </w:p>
    <w:p w14:paraId="0DE122E1" w14:textId="77777777" w:rsidR="009F610A" w:rsidRDefault="009F610A" w:rsidP="009F610A">
      <w:proofErr w:type="gramStart"/>
      <w:r>
        <w:t>a[</w:t>
      </w:r>
      <w:proofErr w:type="spellStart"/>
      <w:proofErr w:type="gramEnd"/>
      <w:r>
        <w:t>href</w:t>
      </w:r>
      <w:proofErr w:type="spellEnd"/>
      <w:r>
        <w:t>="…"]</w:t>
      </w:r>
    </w:p>
    <w:p w14:paraId="1103D879" w14:textId="77777777" w:rsidR="009F610A" w:rsidRDefault="009F610A" w:rsidP="009F610A"/>
    <w:p w14:paraId="5B945F6A" w14:textId="77777777" w:rsidR="009F610A" w:rsidRDefault="009F610A" w:rsidP="009F610A">
      <w:r>
        <w:t>11.</w:t>
      </w:r>
    </w:p>
    <w:p w14:paraId="661D4DF5" w14:textId="77777777" w:rsidR="009F610A" w:rsidRDefault="009F610A" w:rsidP="009F610A">
      <w:r>
        <w:t>El colapso de márgenes sucede cuando:</w:t>
      </w:r>
    </w:p>
    <w:p w14:paraId="0D4491CA" w14:textId="77777777" w:rsidR="009F610A" w:rsidRDefault="009F610A" w:rsidP="009F610A">
      <w:r>
        <w:t xml:space="preserve">Hay un contenedor </w:t>
      </w:r>
      <w:proofErr w:type="spellStart"/>
      <w:r>
        <w:t>flex</w:t>
      </w:r>
      <w:proofErr w:type="spellEnd"/>
      <w:r>
        <w:t xml:space="preserve"> de elementos bloque adyacentes.</w:t>
      </w:r>
    </w:p>
    <w:p w14:paraId="1A99A76F" w14:textId="77777777" w:rsidR="009F610A" w:rsidRDefault="009F610A" w:rsidP="009F610A">
      <w:r>
        <w:t>REPASAR CLASE</w:t>
      </w:r>
    </w:p>
    <w:p w14:paraId="13B917E2" w14:textId="77777777" w:rsidR="009F610A" w:rsidRDefault="009F610A" w:rsidP="009F610A">
      <w:r>
        <w:t>12.</w:t>
      </w:r>
    </w:p>
    <w:p w14:paraId="3ED5E250" w14:textId="77777777" w:rsidR="009F610A" w:rsidRDefault="009F610A" w:rsidP="009F610A">
      <w:r>
        <w:t>La metodología que nos sugiere tener una sintaxis donde se pueda diferenciar el bloque de los elementos y de los modificadores es:</w:t>
      </w:r>
    </w:p>
    <w:p w14:paraId="2E57ED28" w14:textId="77777777" w:rsidR="009F610A" w:rsidRDefault="009F610A" w:rsidP="009F610A">
      <w:r>
        <w:t>OOCSS</w:t>
      </w:r>
    </w:p>
    <w:p w14:paraId="7E31E60D" w14:textId="77777777" w:rsidR="009F610A" w:rsidRDefault="009F610A" w:rsidP="009F610A">
      <w:r>
        <w:t>REPASAR CLASE</w:t>
      </w:r>
    </w:p>
    <w:p w14:paraId="5B538EB6" w14:textId="77777777" w:rsidR="009F610A" w:rsidRDefault="009F610A" w:rsidP="009F610A">
      <w:r>
        <w:t>13.</w:t>
      </w:r>
    </w:p>
    <w:p w14:paraId="2F96BE0D" w14:textId="77777777" w:rsidR="009F610A" w:rsidRDefault="009F610A" w:rsidP="009F610A">
      <w:proofErr w:type="gramStart"/>
      <w:r>
        <w:t>:</w:t>
      </w:r>
      <w:proofErr w:type="spellStart"/>
      <w:r>
        <w:t>hover</w:t>
      </w:r>
      <w:proofErr w:type="spellEnd"/>
      <w:proofErr w:type="gramEnd"/>
      <w:r>
        <w:t xml:space="preserve"> es:</w:t>
      </w:r>
    </w:p>
    <w:p w14:paraId="4505BBB5" w14:textId="77777777" w:rsidR="009F610A" w:rsidRDefault="009F610A" w:rsidP="009F610A"/>
    <w:p w14:paraId="07FEF76F" w14:textId="77777777" w:rsidR="009F610A" w:rsidRDefault="009F610A" w:rsidP="009F610A">
      <w:r>
        <w:t xml:space="preserve">Un </w:t>
      </w:r>
      <w:proofErr w:type="spellStart"/>
      <w:r>
        <w:t>pseudoelemento</w:t>
      </w:r>
      <w:proofErr w:type="spellEnd"/>
    </w:p>
    <w:p w14:paraId="5B670748" w14:textId="77777777" w:rsidR="009F610A" w:rsidRDefault="009F610A" w:rsidP="009F610A">
      <w:r>
        <w:t>REPASAR CLASE</w:t>
      </w:r>
    </w:p>
    <w:p w14:paraId="1A8F4A92" w14:textId="77777777" w:rsidR="009F610A" w:rsidRDefault="009F610A" w:rsidP="009F610A">
      <w:r>
        <w:t>14.</w:t>
      </w:r>
    </w:p>
    <w:p w14:paraId="062C8EB8" w14:textId="77777777" w:rsidR="009F610A" w:rsidRDefault="009F610A" w:rsidP="009F610A">
      <w:r>
        <w:t xml:space="preserve">¿Qué </w:t>
      </w:r>
      <w:proofErr w:type="gramStart"/>
      <w:r>
        <w:t>es ::</w:t>
      </w:r>
      <w:proofErr w:type="spellStart"/>
      <w:r>
        <w:t>before</w:t>
      </w:r>
      <w:proofErr w:type="spellEnd"/>
      <w:proofErr w:type="gramEnd"/>
      <w:r>
        <w:t>?</w:t>
      </w:r>
    </w:p>
    <w:p w14:paraId="766BEDDA" w14:textId="77777777" w:rsidR="009F610A" w:rsidRDefault="009F610A" w:rsidP="009F610A"/>
    <w:p w14:paraId="2590A933" w14:textId="77777777" w:rsidR="009F610A" w:rsidRDefault="009F610A" w:rsidP="009F610A">
      <w:r>
        <w:t xml:space="preserve">Una </w:t>
      </w:r>
      <w:proofErr w:type="spellStart"/>
      <w:r>
        <w:t>pseudoclase</w:t>
      </w:r>
      <w:proofErr w:type="spellEnd"/>
    </w:p>
    <w:p w14:paraId="39B7DDAC" w14:textId="77777777" w:rsidR="009F610A" w:rsidRDefault="009F610A" w:rsidP="009F610A">
      <w:r>
        <w:t>REPASAR CLASE</w:t>
      </w:r>
    </w:p>
    <w:p w14:paraId="5DBFE8A6" w14:textId="77777777" w:rsidR="009F610A" w:rsidRDefault="009F610A" w:rsidP="009F610A">
      <w:r>
        <w:t>15.</w:t>
      </w:r>
    </w:p>
    <w:p w14:paraId="264D07FD" w14:textId="77777777" w:rsidR="009F610A" w:rsidRDefault="009F610A" w:rsidP="009F610A">
      <w:r>
        <w:t>El selector que selecciona todos los elementos &lt;</w:t>
      </w:r>
      <w:proofErr w:type="spellStart"/>
      <w:r>
        <w:t>span</w:t>
      </w:r>
      <w:proofErr w:type="spellEnd"/>
      <w:r>
        <w:t>&gt; donde el padre es un elemento &lt;p&gt; es:</w:t>
      </w:r>
    </w:p>
    <w:p w14:paraId="74384D06" w14:textId="77777777" w:rsidR="009F610A" w:rsidRDefault="009F610A" w:rsidP="009F610A"/>
    <w:p w14:paraId="2EEFD066" w14:textId="77777777" w:rsidR="009F610A" w:rsidRDefault="009F610A" w:rsidP="009F610A">
      <w:r>
        <w:t xml:space="preserve">p ~ </w:t>
      </w:r>
      <w:proofErr w:type="spellStart"/>
      <w:r>
        <w:t>span</w:t>
      </w:r>
      <w:proofErr w:type="spellEnd"/>
    </w:p>
    <w:p w14:paraId="411A9E37" w14:textId="77777777" w:rsidR="009F610A" w:rsidRDefault="009F610A" w:rsidP="009F610A"/>
    <w:p w14:paraId="3534708F" w14:textId="77777777" w:rsidR="009F610A" w:rsidRDefault="009F610A" w:rsidP="009F610A">
      <w:r>
        <w:t>REPASAR CLASE</w:t>
      </w:r>
    </w:p>
    <w:p w14:paraId="37CEE9DA" w14:textId="77777777" w:rsidR="009F610A" w:rsidRDefault="009F610A" w:rsidP="009F610A">
      <w:r>
        <w:lastRenderedPageBreak/>
        <w:t>16.</w:t>
      </w:r>
    </w:p>
    <w:p w14:paraId="17EE2A1D" w14:textId="77777777" w:rsidR="009F610A" w:rsidRDefault="009F610A" w:rsidP="009F610A">
      <w:r>
        <w:t>Si debes de colocar una barra de navegación con HTML semántico, ¿cuál etiqueta usarías?</w:t>
      </w:r>
    </w:p>
    <w:p w14:paraId="26D24CD0" w14:textId="77777777" w:rsidR="009F610A" w:rsidRDefault="009F610A" w:rsidP="009F610A"/>
    <w:p w14:paraId="6CD99CD4" w14:textId="77777777" w:rsidR="009F610A" w:rsidRDefault="009F610A" w:rsidP="009F610A">
      <w:r>
        <w:t>&lt;</w:t>
      </w:r>
      <w:proofErr w:type="spellStart"/>
      <w:r>
        <w:t>nav</w:t>
      </w:r>
      <w:proofErr w:type="spellEnd"/>
      <w:r>
        <w:t>&gt;</w:t>
      </w:r>
    </w:p>
    <w:p w14:paraId="3E3C4348" w14:textId="736265FA" w:rsidR="009F610A" w:rsidRDefault="009F610A" w:rsidP="009F610A">
      <w:r>
        <w:t>REGRESAR</w:t>
      </w:r>
    </w:p>
    <w:sectPr w:rsidR="009F6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57"/>
    <w:rsid w:val="00817E20"/>
    <w:rsid w:val="009F610A"/>
    <w:rsid w:val="00A24757"/>
    <w:rsid w:val="00E8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DB55"/>
  <w15:chartTrackingRefBased/>
  <w15:docId w15:val="{33C6023B-8F9E-4A69-B441-370C3736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question-count">
    <w:name w:val="question-count"/>
    <w:basedOn w:val="Fuentedeprrafopredeter"/>
    <w:rsid w:val="00817E2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7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7E2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17E20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uentedeprrafopredeter"/>
    <w:rsid w:val="00817E20"/>
  </w:style>
  <w:style w:type="paragraph" w:styleId="NormalWeb">
    <w:name w:val="Normal (Web)"/>
    <w:basedOn w:val="Normal"/>
    <w:uiPriority w:val="99"/>
    <w:semiHidden/>
    <w:unhideWhenUsed/>
    <w:rsid w:val="00817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17E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6998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31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1122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4401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797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55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1860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4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1773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4364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03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FF3933"/>
                        <w:left w:val="single" w:sz="6" w:space="9" w:color="FF3933"/>
                        <w:bottom w:val="single" w:sz="6" w:space="9" w:color="FF3933"/>
                        <w:right w:val="single" w:sz="6" w:space="30" w:color="FF3933"/>
                      </w:divBdr>
                    </w:div>
                  </w:divsChild>
                </w:div>
              </w:divsChild>
            </w:div>
            <w:div w:id="1304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1641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2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2119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9071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87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2070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4802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3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1979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798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7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FF3933"/>
                        <w:left w:val="single" w:sz="6" w:space="9" w:color="FF3933"/>
                        <w:bottom w:val="single" w:sz="6" w:space="9" w:color="FF3933"/>
                        <w:right w:val="single" w:sz="6" w:space="30" w:color="FF3933"/>
                      </w:divBdr>
                    </w:div>
                  </w:divsChild>
                </w:div>
              </w:divsChild>
            </w:div>
            <w:div w:id="1282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49075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1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FF3933"/>
                        <w:left w:val="single" w:sz="6" w:space="9" w:color="FF3933"/>
                        <w:bottom w:val="single" w:sz="6" w:space="9" w:color="FF3933"/>
                        <w:right w:val="single" w:sz="6" w:space="30" w:color="FF3933"/>
                      </w:divBdr>
                    </w:div>
                  </w:divsChild>
                </w:div>
              </w:divsChild>
            </w:div>
            <w:div w:id="1334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58540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5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2046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66123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62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FF3933"/>
                        <w:left w:val="single" w:sz="6" w:space="9" w:color="FF3933"/>
                        <w:bottom w:val="single" w:sz="6" w:space="9" w:color="FF3933"/>
                        <w:right w:val="single" w:sz="6" w:space="30" w:color="FF3933"/>
                      </w:divBdr>
                    </w:div>
                  </w:divsChild>
                </w:div>
              </w:divsChild>
            </w:div>
            <w:div w:id="205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31734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67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FF3933"/>
                        <w:left w:val="single" w:sz="6" w:space="9" w:color="FF3933"/>
                        <w:bottom w:val="single" w:sz="6" w:space="9" w:color="FF3933"/>
                        <w:right w:val="single" w:sz="6" w:space="30" w:color="FF3933"/>
                      </w:divBdr>
                    </w:div>
                  </w:divsChild>
                </w:div>
              </w:divsChild>
            </w:div>
            <w:div w:id="643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2510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8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FF3933"/>
                        <w:left w:val="single" w:sz="6" w:space="9" w:color="FF3933"/>
                        <w:bottom w:val="single" w:sz="6" w:space="9" w:color="FF3933"/>
                        <w:right w:val="single" w:sz="6" w:space="30" w:color="FF3933"/>
                      </w:divBdr>
                    </w:div>
                  </w:divsChild>
                </w:div>
              </w:divsChild>
            </w:div>
            <w:div w:id="164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5345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1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FF3933"/>
                        <w:left w:val="single" w:sz="6" w:space="9" w:color="FF3933"/>
                        <w:bottom w:val="single" w:sz="6" w:space="9" w:color="FF3933"/>
                        <w:right w:val="single" w:sz="6" w:space="30" w:color="FF3933"/>
                      </w:divBdr>
                    </w:div>
                  </w:divsChild>
                </w:div>
              </w:divsChild>
            </w:div>
            <w:div w:id="496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446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50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FF3933"/>
                        <w:left w:val="single" w:sz="6" w:space="9" w:color="FF3933"/>
                        <w:bottom w:val="single" w:sz="6" w:space="9" w:color="FF3933"/>
                        <w:right w:val="single" w:sz="6" w:space="30" w:color="FF3933"/>
                      </w:divBdr>
                    </w:div>
                  </w:divsChild>
                </w:div>
              </w:divsChild>
            </w:div>
            <w:div w:id="303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5249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4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</w:divsChild>
        </w:div>
        <w:div w:id="20491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</dc:creator>
  <cp:keywords/>
  <dc:description/>
  <cp:lastModifiedBy>maicol</cp:lastModifiedBy>
  <cp:revision>3</cp:revision>
  <dcterms:created xsi:type="dcterms:W3CDTF">2022-05-05T04:20:00Z</dcterms:created>
  <dcterms:modified xsi:type="dcterms:W3CDTF">2022-05-05T04:21:00Z</dcterms:modified>
</cp:coreProperties>
</file>