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224" w:rsidRPr="00852224" w:rsidRDefault="00852224" w:rsidP="00852224">
      <w:pPr>
        <w:jc w:val="center"/>
        <w:rPr>
          <w:rFonts w:ascii="Adobe Garamond Pro" w:hAnsi="Adobe Garamond Pro"/>
          <w:sz w:val="72"/>
          <w:szCs w:val="72"/>
        </w:rPr>
      </w:pPr>
      <w:bookmarkStart w:id="0" w:name="_GoBack"/>
      <w:bookmarkEnd w:id="0"/>
      <w:r w:rsidRPr="00852224">
        <w:rPr>
          <w:rFonts w:ascii="Adobe Garamond Pro" w:hAnsi="Adobe Garamond Pro"/>
          <w:sz w:val="72"/>
          <w:szCs w:val="72"/>
        </w:rPr>
        <w:t>Pruebas Unitarias</w:t>
      </w:r>
    </w:p>
    <w:p w:rsidR="00852224" w:rsidRDefault="00852224" w:rsidP="00852224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2224" w:rsidTr="00852224">
        <w:tc>
          <w:tcPr>
            <w:tcW w:w="8494" w:type="dxa"/>
          </w:tcPr>
          <w:p w:rsidR="00852224" w:rsidRDefault="00852224" w:rsidP="00852224"/>
          <w:p w:rsidR="00852224" w:rsidRDefault="00852224" w:rsidP="00852224">
            <w:r>
              <w:t>Nombre de la clase probada: Class.carrito.php</w:t>
            </w:r>
          </w:p>
          <w:p w:rsidR="00852224" w:rsidRDefault="00852224" w:rsidP="00852224">
            <w:r>
              <w:t>Nombre del controlador: carritocontroller.php</w:t>
            </w:r>
          </w:p>
          <w:p w:rsidR="00852224" w:rsidRDefault="00852224" w:rsidP="00852224">
            <w:r>
              <w:t>Nombre de la vista: carrito.php</w:t>
            </w:r>
          </w:p>
          <w:p w:rsidR="00852224" w:rsidRDefault="00852224" w:rsidP="00852224"/>
          <w:p w:rsidR="00852224" w:rsidRDefault="00852224" w:rsidP="00852224">
            <w:r>
              <w:rPr>
                <w:noProof/>
                <w:lang w:eastAsia="es-ES"/>
              </w:rPr>
              <w:drawing>
                <wp:inline distT="0" distB="0" distL="0" distR="0" wp14:anchorId="27228949" wp14:editId="72F98BA6">
                  <wp:extent cx="5076825" cy="11906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2508" r="5985" b="58299"/>
                          <a:stretch/>
                        </pic:blipFill>
                        <pic:spPr bwMode="auto">
                          <a:xfrm>
                            <a:off x="0" y="0"/>
                            <a:ext cx="5076825" cy="1190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A2593" w:rsidRDefault="00DA2593" w:rsidP="00852224"/>
          <w:p w:rsidR="00DA2593" w:rsidRDefault="00DA2593" w:rsidP="00852224"/>
          <w:p w:rsidR="00DA2593" w:rsidRDefault="00DA2593" w:rsidP="00852224">
            <w:r>
              <w:t>-</w:t>
            </w:r>
            <w:r w:rsidR="00EC1883">
              <w:t>El error se presenta debido a que en el método testunset_</w:t>
            </w:r>
            <w:proofErr w:type="gramStart"/>
            <w:r w:rsidR="00EC1883">
              <w:t>producto(</w:t>
            </w:r>
            <w:proofErr w:type="gramEnd"/>
            <w:r w:rsidR="00EC1883">
              <w:t xml:space="preserve">) recibe como parámetro una variable de </w:t>
            </w:r>
            <w:r w:rsidR="00EC1883" w:rsidRPr="00EC1883">
              <w:rPr>
                <w:u w:val="single"/>
              </w:rPr>
              <w:t>sesión</w:t>
            </w:r>
            <w:r w:rsidR="00EC1883">
              <w:t xml:space="preserve"> que es un  array y debido a que esta no se puede crear en el momento se genera una excepción.</w:t>
            </w:r>
          </w:p>
        </w:tc>
      </w:tr>
      <w:tr w:rsidR="00852224" w:rsidTr="005C17E1">
        <w:trPr>
          <w:trHeight w:val="3655"/>
        </w:trPr>
        <w:tc>
          <w:tcPr>
            <w:tcW w:w="8494" w:type="dxa"/>
          </w:tcPr>
          <w:p w:rsidR="005C17E1" w:rsidRDefault="005C17E1" w:rsidP="00852224">
            <w:pPr>
              <w:rPr>
                <w:noProof/>
                <w:lang w:eastAsia="es-ES"/>
              </w:rPr>
            </w:pPr>
          </w:p>
          <w:p w:rsidR="005C17E1" w:rsidRDefault="005C17E1" w:rsidP="005C17E1">
            <w:r>
              <w:t>Nombre de la clase probada: Class.Busqueda.php</w:t>
            </w:r>
          </w:p>
          <w:p w:rsidR="005C17E1" w:rsidRDefault="005C17E1" w:rsidP="005C17E1">
            <w:r>
              <w:t>Nombre del controlador: Buscarcontroller.php</w:t>
            </w:r>
          </w:p>
          <w:p w:rsidR="005C17E1" w:rsidRDefault="005C17E1" w:rsidP="005C17E1">
            <w:r>
              <w:t>Nombre de la vista: busqueda.php</w:t>
            </w:r>
          </w:p>
          <w:p w:rsidR="005C17E1" w:rsidRDefault="005C17E1" w:rsidP="00852224">
            <w:pPr>
              <w:rPr>
                <w:noProof/>
                <w:lang w:eastAsia="es-ES"/>
              </w:rPr>
            </w:pPr>
          </w:p>
          <w:p w:rsidR="00852224" w:rsidRDefault="005C17E1" w:rsidP="005C17E1">
            <w:r>
              <w:rPr>
                <w:noProof/>
                <w:lang w:eastAsia="es-ES"/>
              </w:rPr>
              <w:drawing>
                <wp:inline distT="0" distB="0" distL="0" distR="0" wp14:anchorId="349D65C9" wp14:editId="155695C8">
                  <wp:extent cx="5124450" cy="1616970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54850"/>
                          <a:stretch/>
                        </pic:blipFill>
                        <pic:spPr bwMode="auto">
                          <a:xfrm>
                            <a:off x="0" y="0"/>
                            <a:ext cx="5132165" cy="1619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C1883" w:rsidRDefault="00EC1883" w:rsidP="005C17E1"/>
          <w:p w:rsidR="00EC1883" w:rsidRDefault="00EC1883" w:rsidP="005C17E1"/>
          <w:p w:rsidR="00EC1883" w:rsidRDefault="00EC1883" w:rsidP="005C17E1"/>
          <w:p w:rsidR="00EC1883" w:rsidRDefault="00EC1883" w:rsidP="005C17E1"/>
          <w:p w:rsidR="00EC1883" w:rsidRDefault="00EC1883" w:rsidP="005C17E1"/>
          <w:p w:rsidR="00EC1883" w:rsidRDefault="00EC1883" w:rsidP="005C17E1">
            <w:r>
              <w:t xml:space="preserve">-El error que se genera acá es debido a que no encuentra la clase conexión la cual si se encuentra presente en el Core de la aplicación solo que al probarla la clase por sí sola no puede </w:t>
            </w:r>
            <w:proofErr w:type="gramStart"/>
            <w:r>
              <w:t>encontrarla .</w:t>
            </w:r>
            <w:proofErr w:type="gramEnd"/>
          </w:p>
          <w:p w:rsidR="00EC1883" w:rsidRDefault="00EC1883" w:rsidP="005C17E1"/>
          <w:p w:rsidR="00EC1883" w:rsidRDefault="00EC1883" w:rsidP="005C17E1"/>
          <w:p w:rsidR="00EC1883" w:rsidRDefault="00EC1883" w:rsidP="005C17E1"/>
          <w:p w:rsidR="00EC1883" w:rsidRDefault="00EC1883" w:rsidP="005C17E1"/>
          <w:p w:rsidR="00EC1883" w:rsidRDefault="00EC1883" w:rsidP="005C17E1"/>
          <w:p w:rsidR="00EC1883" w:rsidRDefault="00EC1883" w:rsidP="005C17E1"/>
        </w:tc>
      </w:tr>
      <w:tr w:rsidR="005C17E1" w:rsidTr="005C17E1">
        <w:tc>
          <w:tcPr>
            <w:tcW w:w="8494" w:type="dxa"/>
          </w:tcPr>
          <w:p w:rsidR="005C17E1" w:rsidRDefault="005C17E1" w:rsidP="00FE6B78"/>
          <w:p w:rsidR="005C17E1" w:rsidRDefault="005C17E1" w:rsidP="00FE6B78">
            <w:r>
              <w:t xml:space="preserve">Nombre de la clase probada: </w:t>
            </w:r>
            <w:proofErr w:type="spellStart"/>
            <w:r>
              <w:t>Class.categorias.php</w:t>
            </w:r>
            <w:proofErr w:type="spellEnd"/>
          </w:p>
          <w:p w:rsidR="005C17E1" w:rsidRDefault="005C17E1" w:rsidP="00FE6B78">
            <w:r>
              <w:t xml:space="preserve">Nombre del controlador: </w:t>
            </w:r>
            <w:proofErr w:type="spellStart"/>
            <w:r>
              <w:t>categoriascontroller.php</w:t>
            </w:r>
            <w:proofErr w:type="spellEnd"/>
          </w:p>
          <w:p w:rsidR="005C17E1" w:rsidRDefault="005C17E1" w:rsidP="00FE6B78">
            <w:r>
              <w:t xml:space="preserve">Nombre de la vista: </w:t>
            </w:r>
            <w:proofErr w:type="spellStart"/>
            <w:r>
              <w:t>categorias.php</w:t>
            </w:r>
            <w:proofErr w:type="spellEnd"/>
          </w:p>
          <w:p w:rsidR="005C17E1" w:rsidRDefault="005C17E1" w:rsidP="00FE6B78">
            <w:r>
              <w:rPr>
                <w:noProof/>
                <w:lang w:eastAsia="es-ES"/>
              </w:rPr>
              <w:drawing>
                <wp:inline distT="0" distB="0" distL="0" distR="0" wp14:anchorId="42B9575C" wp14:editId="38E6E8D2">
                  <wp:extent cx="5143500" cy="13716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55476"/>
                          <a:stretch/>
                        </pic:blipFill>
                        <pic:spPr bwMode="auto">
                          <a:xfrm>
                            <a:off x="0" y="0"/>
                            <a:ext cx="5143500" cy="137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C1883" w:rsidRDefault="00EC1883" w:rsidP="00FE6B78"/>
          <w:p w:rsidR="00EC1883" w:rsidRDefault="00EC1883" w:rsidP="00EC1883">
            <w:r>
              <w:t xml:space="preserve">--El error que se genera acá es debido a que no encuentra la clase conexión la cual si se encuentra presente en el Core de la aplicación solo que al probarla la clase por sí sola no puede </w:t>
            </w:r>
            <w:proofErr w:type="gramStart"/>
            <w:r>
              <w:t>encontrarla .</w:t>
            </w:r>
            <w:proofErr w:type="gramEnd"/>
          </w:p>
          <w:p w:rsidR="00EC1883" w:rsidRDefault="00EC1883" w:rsidP="00FE6B78"/>
          <w:p w:rsidR="005C17E1" w:rsidRDefault="005C17E1" w:rsidP="00FE6B78"/>
        </w:tc>
      </w:tr>
      <w:tr w:rsidR="005C17E1" w:rsidTr="005C17E1">
        <w:trPr>
          <w:trHeight w:val="3655"/>
        </w:trPr>
        <w:tc>
          <w:tcPr>
            <w:tcW w:w="8494" w:type="dxa"/>
          </w:tcPr>
          <w:p w:rsidR="005C17E1" w:rsidRDefault="005C17E1" w:rsidP="00FE6B78">
            <w:pPr>
              <w:rPr>
                <w:noProof/>
                <w:lang w:eastAsia="es-ES"/>
              </w:rPr>
            </w:pPr>
          </w:p>
          <w:p w:rsidR="005C17E1" w:rsidRDefault="005C17E1" w:rsidP="00FE6B78">
            <w:r>
              <w:t>Nombre de la clase probada: Class.</w:t>
            </w:r>
            <w:r w:rsidR="00DA2593">
              <w:t xml:space="preserve"> </w:t>
            </w:r>
            <w:r w:rsidR="00DA2593" w:rsidRPr="00DA2593">
              <w:t>configproductos</w:t>
            </w:r>
            <w:r>
              <w:t>.php</w:t>
            </w:r>
          </w:p>
          <w:p w:rsidR="005C17E1" w:rsidRDefault="005C17E1" w:rsidP="00FE6B78">
            <w:r>
              <w:t xml:space="preserve">Nombre del controlador: </w:t>
            </w:r>
            <w:r w:rsidR="00DA2593" w:rsidRPr="00DA2593">
              <w:t>configproductoscontroller</w:t>
            </w:r>
            <w:r>
              <w:t>.php</w:t>
            </w:r>
          </w:p>
          <w:p w:rsidR="005C17E1" w:rsidRDefault="005C17E1" w:rsidP="00FE6B78">
            <w:r>
              <w:t xml:space="preserve">Nombre </w:t>
            </w:r>
            <w:r w:rsidR="00DA2593">
              <w:t>de la vista: productos</w:t>
            </w:r>
            <w:r>
              <w:t>.php</w:t>
            </w:r>
          </w:p>
          <w:p w:rsidR="005C17E1" w:rsidRDefault="005C17E1" w:rsidP="00FE6B78">
            <w:pPr>
              <w:rPr>
                <w:noProof/>
                <w:lang w:eastAsia="es-ES"/>
              </w:rPr>
            </w:pPr>
          </w:p>
          <w:p w:rsidR="005C17E1" w:rsidRDefault="005C17E1" w:rsidP="00FE6B78">
            <w:r>
              <w:rPr>
                <w:noProof/>
                <w:lang w:eastAsia="es-ES"/>
              </w:rPr>
              <w:drawing>
                <wp:inline distT="0" distB="0" distL="0" distR="0" wp14:anchorId="743C03D4" wp14:editId="7003EF8E">
                  <wp:extent cx="5103628" cy="1360805"/>
                  <wp:effectExtent l="0" t="0" r="190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55200"/>
                          <a:stretch/>
                        </pic:blipFill>
                        <pic:spPr bwMode="auto">
                          <a:xfrm>
                            <a:off x="0" y="0"/>
                            <a:ext cx="5110959" cy="136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C1883" w:rsidRDefault="00EC1883" w:rsidP="00FE6B78">
            <w:r>
              <w:t xml:space="preserve">--El error que se genera acá es debido a que no encuentra la clase conexión la cual si se encuentra presente en el Core de la aplicación solo que al probarla la clase por sí sola no puede </w:t>
            </w:r>
            <w:proofErr w:type="gramStart"/>
            <w:r>
              <w:t>encontrarla .</w:t>
            </w:r>
            <w:proofErr w:type="gramEnd"/>
          </w:p>
          <w:p w:rsidR="005C17E1" w:rsidRDefault="005C17E1" w:rsidP="00FE6B78"/>
        </w:tc>
      </w:tr>
    </w:tbl>
    <w:p w:rsidR="00852224" w:rsidRDefault="00852224"/>
    <w:p w:rsidR="00DA2593" w:rsidRDefault="00DA2593"/>
    <w:p w:rsidR="00EC1883" w:rsidRDefault="00EC1883"/>
    <w:p w:rsidR="00EC1883" w:rsidRDefault="00EC1883"/>
    <w:p w:rsidR="00EC1883" w:rsidRDefault="00EC1883"/>
    <w:p w:rsidR="00DA2593" w:rsidRDefault="00DA2593"/>
    <w:p w:rsidR="00DA2593" w:rsidRDefault="00DA2593"/>
    <w:p w:rsidR="00DA2593" w:rsidRDefault="00DA2593"/>
    <w:p w:rsidR="00DA2593" w:rsidRDefault="00DA2593"/>
    <w:p w:rsidR="00DA2593" w:rsidRDefault="00DA25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2593" w:rsidTr="00FE6B78">
        <w:tc>
          <w:tcPr>
            <w:tcW w:w="8494" w:type="dxa"/>
          </w:tcPr>
          <w:p w:rsidR="00DA2593" w:rsidRDefault="00DA2593" w:rsidP="00FE6B78"/>
          <w:p w:rsidR="00DA2593" w:rsidRDefault="00DA2593" w:rsidP="00FE6B78">
            <w:r>
              <w:t>Nombre de la clase probada: Class.productos.php</w:t>
            </w:r>
          </w:p>
          <w:p w:rsidR="00DA2593" w:rsidRDefault="00DA2593" w:rsidP="00FE6B78">
            <w:r>
              <w:t>Nombre del controlador: productoscontroller.php</w:t>
            </w:r>
          </w:p>
          <w:p w:rsidR="00DA2593" w:rsidRDefault="00DA2593" w:rsidP="00FE6B78">
            <w:r>
              <w:t>Nombre de la vista: productos.php</w:t>
            </w:r>
          </w:p>
          <w:p w:rsidR="00DA2593" w:rsidRDefault="00DA2593" w:rsidP="00FE6B78"/>
          <w:p w:rsidR="00DA2593" w:rsidRDefault="00DA2593" w:rsidP="00FE6B78">
            <w:r>
              <w:rPr>
                <w:noProof/>
                <w:lang w:eastAsia="es-ES"/>
              </w:rPr>
              <w:drawing>
                <wp:inline distT="0" distB="0" distL="0" distR="0" wp14:anchorId="7AE1F2D0" wp14:editId="1ED68B72">
                  <wp:extent cx="5007935" cy="1403350"/>
                  <wp:effectExtent l="0" t="0" r="2540" b="63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53800"/>
                          <a:stretch/>
                        </pic:blipFill>
                        <pic:spPr bwMode="auto">
                          <a:xfrm>
                            <a:off x="0" y="0"/>
                            <a:ext cx="5010768" cy="1404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C1883" w:rsidRDefault="00EC1883" w:rsidP="00EC1883">
            <w:r>
              <w:t xml:space="preserve">-El error que se genera acá es debido a que no encuentra la clase conexión la cual si se encuentra presente en el Core de la aplicación solo que al probarla la clase por sí sola no puede </w:t>
            </w:r>
            <w:proofErr w:type="gramStart"/>
            <w:r>
              <w:t>encontrarla .</w:t>
            </w:r>
            <w:proofErr w:type="gramEnd"/>
          </w:p>
          <w:p w:rsidR="00EC1883" w:rsidRDefault="00EC1883" w:rsidP="00FE6B78"/>
          <w:p w:rsidR="00DA2593" w:rsidRDefault="00DA2593" w:rsidP="00FE6B78"/>
        </w:tc>
      </w:tr>
      <w:tr w:rsidR="00DA2593" w:rsidTr="00FE6B78">
        <w:trPr>
          <w:trHeight w:val="3655"/>
        </w:trPr>
        <w:tc>
          <w:tcPr>
            <w:tcW w:w="8494" w:type="dxa"/>
          </w:tcPr>
          <w:p w:rsidR="00DA2593" w:rsidRDefault="00DA2593" w:rsidP="00FE6B78">
            <w:pPr>
              <w:rPr>
                <w:noProof/>
                <w:lang w:eastAsia="es-ES"/>
              </w:rPr>
            </w:pPr>
          </w:p>
          <w:p w:rsidR="00DA2593" w:rsidRDefault="00DA2593" w:rsidP="00FE6B78">
            <w:r>
              <w:t>Nombre de la clase probada: Class.perfil.php</w:t>
            </w:r>
          </w:p>
          <w:p w:rsidR="00DA2593" w:rsidRDefault="00DA2593" w:rsidP="00FE6B78">
            <w:r>
              <w:t>Nombre del controlador: perfilcontroller.php</w:t>
            </w:r>
          </w:p>
          <w:p w:rsidR="00DA2593" w:rsidRDefault="00DA2593" w:rsidP="00FE6B78">
            <w:r>
              <w:t>Nombre de la vista: perfil.php</w:t>
            </w:r>
          </w:p>
          <w:p w:rsidR="00DA2593" w:rsidRDefault="00DA2593" w:rsidP="00FE6B78">
            <w:pPr>
              <w:rPr>
                <w:noProof/>
                <w:lang w:eastAsia="es-ES"/>
              </w:rPr>
            </w:pPr>
          </w:p>
          <w:p w:rsidR="00DA2593" w:rsidRDefault="00DA2593" w:rsidP="00FE6B78">
            <w:r>
              <w:rPr>
                <w:noProof/>
                <w:lang w:eastAsia="es-ES"/>
              </w:rPr>
              <w:drawing>
                <wp:inline distT="0" distB="0" distL="0" distR="0" wp14:anchorId="4D629A9C" wp14:editId="0C1CF7D6">
                  <wp:extent cx="5143500" cy="133921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4716" b="55899"/>
                          <a:stretch/>
                        </pic:blipFill>
                        <pic:spPr bwMode="auto">
                          <a:xfrm>
                            <a:off x="0" y="0"/>
                            <a:ext cx="5145370" cy="1339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C1883" w:rsidRDefault="00EC1883" w:rsidP="00EC1883">
            <w:r>
              <w:t xml:space="preserve">-El error que se genera acá es debido a que no encuentra la clase conexión la cual si se encuentra presente en el Core de la aplicación solo que al probarla la clase por sí sola no puede </w:t>
            </w:r>
            <w:proofErr w:type="gramStart"/>
            <w:r>
              <w:t>encontrarla .</w:t>
            </w:r>
            <w:proofErr w:type="gramEnd"/>
          </w:p>
          <w:p w:rsidR="00EC1883" w:rsidRPr="00EC1883" w:rsidRDefault="00EC1883" w:rsidP="00FE6B78">
            <w:pPr>
              <w:rPr>
                <w:u w:val="single"/>
              </w:rPr>
            </w:pPr>
          </w:p>
        </w:tc>
      </w:tr>
    </w:tbl>
    <w:p w:rsidR="00DA2593" w:rsidRDefault="00DA2593"/>
    <w:p w:rsidR="00DA2593" w:rsidRDefault="00DA2593"/>
    <w:sectPr w:rsidR="00DA2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24"/>
    <w:rsid w:val="0009177A"/>
    <w:rsid w:val="00525B05"/>
    <w:rsid w:val="005B4E41"/>
    <w:rsid w:val="005C17E1"/>
    <w:rsid w:val="00852224"/>
    <w:rsid w:val="00B16903"/>
    <w:rsid w:val="00DA2593"/>
    <w:rsid w:val="00EC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C2C2F-45B8-4DED-85B3-30EF1E6D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2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2017-10-11T12:12:00Z</dcterms:created>
  <dcterms:modified xsi:type="dcterms:W3CDTF">2017-10-11T12:12:00Z</dcterms:modified>
</cp:coreProperties>
</file>