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6CD0F" w14:textId="5783F180" w:rsidR="0008298B" w:rsidRDefault="0008298B" w:rsidP="00BF21BE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08298B">
        <w:rPr>
          <w:rFonts w:ascii="Arial" w:hAnsi="Arial" w:cs="Arial"/>
          <w:b/>
          <w:sz w:val="24"/>
          <w:szCs w:val="24"/>
          <w:lang w:val="es-CO"/>
        </w:rPr>
        <w:t>FORMATO DE EXCUSA POR AUSENCIA</w:t>
      </w:r>
    </w:p>
    <w:p w14:paraId="106594D7" w14:textId="77777777" w:rsidR="0008298B" w:rsidRDefault="0008298B" w:rsidP="0008298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40BAE29" w14:textId="77777777" w:rsidR="0008298B" w:rsidRDefault="0008298B" w:rsidP="0008298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F251B41" w14:textId="77777777" w:rsidR="0008298B" w:rsidRDefault="0008298B" w:rsidP="0008298B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08298B">
        <w:rPr>
          <w:rFonts w:ascii="Arial" w:hAnsi="Arial" w:cs="Arial"/>
          <w:sz w:val="24"/>
          <w:szCs w:val="24"/>
          <w:lang w:val="es-CO"/>
        </w:rPr>
        <w:t>Yo, _________________________________________, identificado con documento de identidad N° ______________________</w:t>
      </w:r>
      <w:r>
        <w:rPr>
          <w:rFonts w:ascii="Arial" w:hAnsi="Arial" w:cs="Arial"/>
          <w:sz w:val="24"/>
          <w:szCs w:val="24"/>
          <w:lang w:val="es-CO"/>
        </w:rPr>
        <w:t xml:space="preserve">, En mi calidad de representante del estudiante______________________________ del grado _____ informo que mi hijo/a no puede asistir a clase el día ________ debido a: </w:t>
      </w:r>
    </w:p>
    <w:p w14:paraId="7D938DF0" w14:textId="77777777" w:rsidR="00815201" w:rsidRDefault="00815201" w:rsidP="0008298B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ADA4" wp14:editId="1DE4244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90500" cy="2095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8B39E" id="Rectángulo 2" o:spid="_x0000_s1026" style="position:absolute;margin-left:0;margin-top:14.25pt;width:15pt;height:1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wkZAIAAAsFAAAOAAAAZHJzL2Uyb0RvYy54bWysVM1u2zAMvg/YOwi6r/5Bs61BnCJI0WFA&#10;0RZth55VWUqMyaJGKXGyt9mz7MVKyY5TdMUOwy6yKPIjxU8fPTvftYZtFfoGbMWLk5wzZSXUjV1V&#10;/NvD5YfPnPkgbC0MWFXxvfL8fP7+3axzU1XCGkytkFES66edq/g6BDfNMi/XqhX+BJyy5NSArQhk&#10;4iqrUXSUvTVZmecfsw6wdghSeU+nF72Tz1N+rZUMN1p7FZipON0tpBXT+hTXbD4T0xUKt27kcA3x&#10;D7doRWOp6JjqQgTBNtj8kaptJIIHHU4ktBlo3UiVeqBuivxVN/dr4VTqhcjxbqTJ/7+08np7i6yp&#10;K15yZkVLT3RHpP3+ZVcbA6yMBHXOTynu3t3iYHnaxm53Gtv4pT7YLpG6H0lVu8AkHRZn+SQn6iW5&#10;yvxsMkmkZ0ewQx++KGhZ3FQcqXyiUmyvfKCCFHoIISNepi+fdmFvVLyBsXdKUx9UsEzopCC1NMi2&#10;gt6+/l7EVihXiowQ3Rgzgoq3QCYcQENshKmkqhGYvwU8VhujU0WwYQS2jQX8O1j38Yeu+15j209Q&#10;7+nZEHo9eycvGyLvSvhwK5AETHzTUIYbWrSBruIw7DhbA/586zzGk67Iy1lHA1Fx/2MjUHFmvlpS&#10;3FlxehonKBmnk08lGfjS8/TSYzftEoj3gsbfybSN8cEcthqhfaTZXcSq5BJWUu2Ky4AHYxn6QaXp&#10;l2qxSGE0NU6EK3vvZEweWY3ieNg9CnSDggJJ7xoOwyOmr4TUx0akhcUmgG6Syo68DnzTxCXBDH+H&#10;ONIv7RR1/IfNnwEAAP//AwBQSwMEFAAGAAgAAAAhAARzPvLbAAAABQEAAA8AAABkcnMvZG93bnJl&#10;di54bWxMj81OwzAQhO9IvIO1SNyo3aKGNmRTVQhOICoKhx7deEki/BPFbpK+PcuJHkczmvmm2EzO&#10;ioH62AaPMJ8pEOSrYFpfI3x9vtytQMSkvdE2eEI4U4RNeX1V6NyE0X/QsE+14BIfc43QpNTlUsaq&#10;IafjLHTk2fsOvdOJZV9L0+uRy52VC6Uy6XTreaHRHT01VP3sTw4h7Nqz3fbr9+GNHg6vu6TGKXtG&#10;vL2Zto8gEk3pPwx/+IwOJTMdw8mbKCwCH0kIi9USBLv3ivURIZsvQZaFvKQvfwEAAP//AwBQSwEC&#10;LQAUAAYACAAAACEAtoM4kv4AAADhAQAAEwAAAAAAAAAAAAAAAAAAAAAAW0NvbnRlbnRfVHlwZXNd&#10;LnhtbFBLAQItABQABgAIAAAAIQA4/SH/1gAAAJQBAAALAAAAAAAAAAAAAAAAAC8BAABfcmVscy8u&#10;cmVsc1BLAQItABQABgAIAAAAIQCLFkwkZAIAAAsFAAAOAAAAAAAAAAAAAAAAAC4CAABkcnMvZTJv&#10;RG9jLnhtbFBLAQItABQABgAIAAAAIQAEcz7y2wAAAAUBAAAPAAAAAAAAAAAAAAAAAL4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14:paraId="20B91DCF" w14:textId="77777777" w:rsidR="0008298B" w:rsidRDefault="0008298B" w:rsidP="0008298B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815201">
        <w:rPr>
          <w:rFonts w:ascii="Arial" w:hAnsi="Arial" w:cs="Arial"/>
          <w:sz w:val="24"/>
          <w:szCs w:val="24"/>
          <w:lang w:val="es-CO"/>
        </w:rPr>
        <w:t xml:space="preserve">       Enfermedad</w:t>
      </w:r>
    </w:p>
    <w:p w14:paraId="78B95E25" w14:textId="77777777" w:rsidR="00815201" w:rsidRDefault="00815201" w:rsidP="0008298B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F8384" wp14:editId="097537BF">
                <wp:simplePos x="0" y="0"/>
                <wp:positionH relativeFrom="margin">
                  <wp:posOffset>5715</wp:posOffset>
                </wp:positionH>
                <wp:positionV relativeFrom="paragraph">
                  <wp:posOffset>168275</wp:posOffset>
                </wp:positionV>
                <wp:extent cx="190500" cy="2095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A27F" id="Rectángulo 3" o:spid="_x0000_s1026" style="position:absolute;margin-left:.45pt;margin-top:13.25pt;width:1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2nZAIAAAsFAAAOAAAAZHJzL2Uyb0RvYy54bWysVMFu2zAMvQ/YPwi6r7bTZluDOkXQosOA&#10;oivaDj2rspQYk0SNUuJkf7Nv2Y+Nkh2n6Iodhl1kUeQjxadHn51vrWEbhaEFV/PqqORMOQlN65Y1&#10;//pw9e4jZyEK1wgDTtV8pwI/n799c9b5mZrACkyjkFESF2adr/kqRj8riiBXyopwBF45cmpAKyKZ&#10;uCwaFB1lt6aYlOX7ogNsPIJUIdDpZe/k85xfayXjF62DiszUnO4W84p5fUprMT8TsyUKv2rlcA3x&#10;D7ewonVUdEx1KaJga2z/SGVbiRBAxyMJtgCtW6lyD9RNVb7o5n4lvMq9EDnBjzSF/5dW3mxukbVN&#10;zY85c8LSE90Rab9+uuXaADtOBHU+zCju3t/iYAXapm63Gm36Uh9sm0ndjaSqbWSSDqvTcloS9ZJc&#10;k/J0Os2kFwewxxA/KbAsbWqOVD5TKTbXIVJBCt2HkJEu05fPu7gzKt3AuDulqQ8qOMnorCB1YZBt&#10;BL19861KrVCuHJkgujVmBFWvgUzcg4bYBFNZVSOwfA14qDZG54rg4gi0rQP8O1j38fuu+15T20/Q&#10;7OjZEHo9By+vWiLvWoR4K5AETHzTUMYvtGgDXc1h2HG2Avzx2nmKJ12Rl7OOBqLm4ftaoOLMfHak&#10;uNPq5CRNUDZOph8mZOBzz9Nzj1vbCyDeKxp/L/M2xUez32oE+0izu0hVySWcpNo1lxH3xkXsB5Wm&#10;X6rFIofR1HgRr929lyl5YjWJ42H7KNAPCookvRvYD4+YvRBSH5uQDhbrCLrNKjvwOvBNE5cFM/wd&#10;0kg/t3PU4R82/w0AAP//AwBQSwMEFAAGAAgAAAAhAKznihPaAAAABQEAAA8AAABkcnMvZG93bnJl&#10;di54bWxMjsFOwzAQRO9I/IO1SNyoTVECCdlUFYITiIrCgaMbL0lEbEe2m6R/z3KC42hGb161Wewg&#10;Jgqx9w7heqVAkGu86V2L8PH+dHUHIibtjB68I4QTRdjU52eVLo2f3RtN+9QKhrhYaoQupbGUMjYd&#10;WR1XfiTH3ZcPVieOoZUm6JnhdpBrpXJpde/4odMjPXTUfO+PFsHv+tOwDcXr9EK3n8+7pOYlf0S8&#10;vFi29yASLelvDL/6rA41Ox380ZkoBoSCdwjrPAPB7Y3ifEDIigxkXcn/9vUPAAAA//8DAFBLAQIt&#10;ABQABgAIAAAAIQC2gziS/gAAAOEBAAATAAAAAAAAAAAAAAAAAAAAAABbQ29udGVudF9UeXBlc10u&#10;eG1sUEsBAi0AFAAGAAgAAAAhADj9If/WAAAAlAEAAAsAAAAAAAAAAAAAAAAALwEAAF9yZWxzLy5y&#10;ZWxzUEsBAi0AFAAGAAgAAAAhAD5evadkAgAACwUAAA4AAAAAAAAAAAAAAAAALgIAAGRycy9lMm9E&#10;b2MueG1sUEsBAi0AFAAGAAgAAAAhAKznihPaAAAABQEAAA8AAAAAAAAAAAAAAAAAv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  <w:lang w:val="es-CO"/>
        </w:rPr>
        <w:t xml:space="preserve">      </w:t>
      </w:r>
    </w:p>
    <w:p w14:paraId="7A5DAA5F" w14:textId="77777777" w:rsidR="00815201" w:rsidRDefault="00815201" w:rsidP="0008298B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Cita Medica</w:t>
      </w:r>
    </w:p>
    <w:p w14:paraId="765E054E" w14:textId="77777777" w:rsidR="00815201" w:rsidRDefault="00815201" w:rsidP="0008298B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8573A" wp14:editId="1C6738CB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190500" cy="2095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819BA" id="Rectángulo 4" o:spid="_x0000_s1026" style="position:absolute;margin-left:0;margin-top:12.1pt;width:15pt;height:16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maZAIAAAsFAAAOAAAAZHJzL2Uyb0RvYy54bWysVMFu2zAMvQ/YPwi6r7aDZFuDOkXQosOA&#10;oivaDj2rspQYk0SNUuJkf7Nv2Y+Nkh2n6Iodhl1kUeQjxadHn53vrGFbhaEFV/PqpORMOQlN61Y1&#10;//pw9e4jZyEK1wgDTtV8rwI/X7x9c9b5uZrAGkyjkFESF+adr/k6Rj8viiDXyopwAl45cmpAKyKZ&#10;uCoaFB1lt6aYlOX7ogNsPIJUIdDpZe/ki5xfayXjF62DiszUnO4W84p5fUprsTgT8xUKv27lcA3x&#10;D7ewonVUdEx1KaJgG2z/SGVbiRBAxxMJtgCtW6lyD9RNVb7o5n4tvMq9EDnBjzSF/5dW3mxvkbVN&#10;zaecOWHpie6ItF8/3WpjgE0TQZ0Pc4q797c4WIG2qdudRpu+1AfbZVL3I6lqF5mkw+q0nJVEvSTX&#10;pDydzTLpxRHsMcRPCixLm5ojlc9Uiu11iFSQQg8hZKTL9OXzLu6NSjcw7k5p6oMKTjI6K0hdGGRb&#10;QW/ffKtSK5QrRyaIbo0ZQdVrIBMPoCE2wVRW1QgsXwMeq43RuSK4OAJt6wD/DtZ9/KHrvtfU9hM0&#10;e3o2hF7Pwcurlsi7FiHeCiQBE980lPELLdpAV3MYdpytAX+8dp7iSVfk5ayjgah5+L4RqDgznx0p&#10;7rSaTtMEZWM6+zAhA597np573MZeAPFe0fh7mbcpPprDViPYR5rdZapKLuEk1a65jHgwLmI/qDT9&#10;Ui2XOYymxot47e69TMkTq0kcD7tHgX5QUCTp3cBheMT8hZD62IR0sNxE0G1W2ZHXgW+auCyY4e+Q&#10;Rvq5naOO/7DFbwAAAP//AwBQSwMEFAAGAAgAAAAhAHtjhAzaAAAABQEAAA8AAABkcnMvZG93bnJl&#10;di54bWxMj81OwzAQhO9IvIO1SNyoTYAWQjZVheAEoqJw4OjGSxLhn8h2k/TtWU5wHM1o5ptqPTsr&#10;RoqpDx7hcqFAkG+C6X2L8PH+dHELImXtjbbBE8KREqzr05NKlyZM/o3GXW4Fl/hUaoQu56GUMjUd&#10;OZ0WYSDP3leITmeWsZUm6onLnZWFUkvpdO95odMDPXTUfO8ODiFs+6PdxLvX8YVWn8/brKZ5+Yh4&#10;fjZv7kFkmvNfGH7xGR1qZtqHgzdJWAQ+khGK6wIEu1eK9R7hZlWArCv5n77+AQAA//8DAFBLAQIt&#10;ABQABgAIAAAAIQC2gziS/gAAAOEBAAATAAAAAAAAAAAAAAAAAAAAAABbQ29udGVudF9UeXBlc10u&#10;eG1sUEsBAi0AFAAGAAgAAAAhADj9If/WAAAAlAEAAAsAAAAAAAAAAAAAAAAALwEAAF9yZWxzLy5y&#10;ZWxzUEsBAi0AFAAGAAgAAAAhALepiZpkAgAACwUAAA4AAAAAAAAAAAAAAAAALgIAAGRycy9lMm9E&#10;b2MueG1sUEsBAi0AFAAGAAgAAAAhAHtjhAzaAAAABQEAAA8AAAAAAAAAAAAAAAAAv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14:paraId="0FFE78DA" w14:textId="77777777" w:rsidR="00815201" w:rsidRDefault="00815201" w:rsidP="0008298B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Viaje Familiar </w:t>
      </w:r>
    </w:p>
    <w:p w14:paraId="306EEBE2" w14:textId="77777777" w:rsidR="00815201" w:rsidRDefault="00815201" w:rsidP="0008298B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A8CCD" wp14:editId="2CF87222">
                <wp:simplePos x="0" y="0"/>
                <wp:positionH relativeFrom="margin">
                  <wp:posOffset>5715</wp:posOffset>
                </wp:positionH>
                <wp:positionV relativeFrom="paragraph">
                  <wp:posOffset>181610</wp:posOffset>
                </wp:positionV>
                <wp:extent cx="190500" cy="2095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027DD" id="Rectángulo 5" o:spid="_x0000_s1026" style="position:absolute;margin-left:.45pt;margin-top:14.3pt;width:1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gZZAIAAAsFAAAOAAAAZHJzL2Uyb0RvYy54bWysVMFu2zAMvQ/YPwi6r7aDZluDOkXQosOA&#10;oi3aDj2rspQYk0SNUuJkf7Nv2Y+Vkh2n6Iodhl1kUeQjxadHn55trWEbhaEFV/PqqORMOQlN65Y1&#10;//Zw+eEzZyEK1wgDTtV8pwI/m79/d9r5mZrACkyjkFESF2adr/kqRj8riiBXyopwBF45cmpAKyKZ&#10;uCwaFB1lt6aYlOXHogNsPIJUIdDpRe/k85xfayXjjdZBRWZqTneLecW8PqW1mJ+K2RKFX7VyuIb4&#10;h1tY0ToqOqa6EFGwNbZ/pLKtRAig45EEW4DWrVS5B+qmKl91c78SXuVeiJzgR5rC/0srrze3yNqm&#10;5lPOnLD0RHdE2u9fbrk2wKaJoM6HGcXd+1scrEDb1O1Wo01f6oNtM6m7kVS1jUzSYXVSTkuiXpJr&#10;Up5Mp5n04gD2GOIXBZalTc2RymcqxeYqRCpIofsQMtJl+vJ5F3dGpRsYd6c09UEFJxmdFaTODbKN&#10;oLdvvlepFcqVIxNEt8aMoOotkIl70BCbYCqragSWbwEP1cboXBFcHIG2dYB/B+s+ft9132tq+wma&#10;HT0bQq/n4OVlS+RdiRBvBZKAiW8aynhDizbQ1RyGHWcrwJ9vnad40hV5OetoIGoefqwFKs7MV0eK&#10;O6mOj9MEZeN4+mlCBr70PL30uLU9B+K9ovH3Mm9TfDT7rUawjzS7i1SVXMJJql1zGXFvnMd+UGn6&#10;pVoschhNjRfxyt17mZInVpM4HraPAv2goEjSu4b98IjZKyH1sQnpYLGOoNussgOvA980cVkww98h&#10;jfRLO0cd/mHzZwAAAP//AwBQSwMEFAAGAAgAAAAhAJ9NqmTZAAAABQEAAA8AAABkcnMvZG93bnJl&#10;di54bWxMjsFOwzAQRO9I/IO1SNyo3SKZNsSpKgQnEBWFA0c3XpKIeB3ZbpL+PcsJjqMZvXnldva9&#10;GDGmLpCB5UKBQKqD66gx8PH+dLMGkbIlZ/tAaOCMCbbV5UVpCxcmesPxkBvBEEqFNdDmPBRSprpF&#10;b9MiDEjcfYXobeYYG+minRjue7lSSktvO+KH1g740GL9fTh5A2Hfnftd3LyOL3j3+bzPapr1ozHX&#10;V/PuHkTGOf+N4Vef1aFip2M4kUuiN7DhnYHVWoPg9lZxPhrQSw2yKuV/++oHAAD//wMAUEsBAi0A&#10;FAAGAAgAAAAhALaDOJL+AAAA4QEAABMAAAAAAAAAAAAAAAAAAAAAAFtDb250ZW50X1R5cGVzXS54&#10;bWxQSwECLQAUAAYACAAAACEAOP0h/9YAAACUAQAACwAAAAAAAAAAAAAAAAAvAQAAX3JlbHMvLnJl&#10;bHNQSwECLQAUAAYACAAAACEAAuF4GWQCAAALBQAADgAAAAAAAAAAAAAAAAAuAgAAZHJzL2Uyb0Rv&#10;Yy54bWxQSwECLQAUAAYACAAAACEAn02qZNkAAAAFAQAADwAAAAAAAAAAAAAAAAC+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2A5C08C8" w14:textId="77777777" w:rsidR="00815201" w:rsidRDefault="00815201" w:rsidP="0008298B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Motivos personales </w:t>
      </w:r>
    </w:p>
    <w:p w14:paraId="27C9A5AB" w14:textId="77777777" w:rsidR="00815201" w:rsidRDefault="00815201" w:rsidP="0008298B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F5E23" wp14:editId="640B521C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190500" cy="2095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AC36" id="Rectángulo 6" o:spid="_x0000_s1026" style="position:absolute;margin-left:0;margin-top:15.1pt;width:15pt;height:1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pGZAIAAAsFAAAOAAAAZHJzL2Uyb0RvYy54bWysVMFu2zAMvQ/YPwi6r7aDpluDOkXQosOA&#10;oi3aDj2rspQYk0SNUuJkf7Nv2Y+Nkh2n6Iodhl1kUeQjxadHn51vrWEbhaEFV/PqqORMOQlN65Y1&#10;//p49eETZyEK1wgDTtV8pwI/n79/d9b5mZrACkyjkFESF2adr/kqRj8riiBXyopwBF45cmpAKyKZ&#10;uCwaFB1lt6aYlOVJ0QE2HkGqEOj0snfyec6vtZLxVuugIjM1p7vFvGJen9NazM/EbInCr1o5XEP8&#10;wy2saB0VHVNdiijYGts/UtlWIgTQ8UiCLUDrVqrcA3VTla+6eVgJr3IvRE7wI03h/6WVN5s7ZG1T&#10;8xPOnLD0RPdE2q+fbrk2wE4SQZ0PM4p78Hc4WIG2qdutRpu+1AfbZlJ3I6lqG5mkw+q0nJZEvSTX&#10;pDydTjPpxQHsMcTPCixLm5ojlc9Uis11iFSQQvchZKTL9OXzLu6MSjcw7l5p6oMKTjI6K0hdGGQb&#10;QW/ffKtSK5QrRyaIbo0ZQdVbIBP3oCE2wVRW1Qgs3wIeqo3RuSK4OAJt6wD/DtZ9/L7rvtfU9jM0&#10;O3o2hF7Pwcurlsi7FiHeCSQBE980lPGWFm2gqzkMO85WgD/eOk/xpCvyctbRQNQ8fF8LVJyZL44U&#10;d1odH6cJysbx9OOEDHzpeX7pcWt7AcR7RePvZd6m+Gj2W41gn2h2F6kquYSTVLvmMuLeuIj9oNL0&#10;S7VY5DCaGi/itXvwMiVPrCZxPG6fBPpBQZGkdwP74RGzV0LqYxPSwWIdQbdZZQdeB75p4rJghr9D&#10;GumXdo46/MPmvwEAAP//AwBQSwMEFAAGAAgAAAAhAElF14HaAAAABQEAAA8AAABkcnMvZG93bnJl&#10;di54bWxMj8FOwzAQRO9I/IO1SNyoTSIFGrKpKgQnEBWFQ49uvCQRsR3ZbpL+PcsJjqMZzbypNosd&#10;xEQh9t4h3K4UCHKNN71rET4/nm/uQcSkndGDd4Rwpgib+vKi0qXxs3unaZ9awSUulhqhS2kspYxN&#10;R1bHlR/Jsfflg9WJZWilCXrmcjvITKlCWt07Xuj0SI8dNd/7k0Xwu/48bMP6bXqlu8PLLql5KZ4Q&#10;r6+W7QOIREv6C8MvPqNDzUxHf3ImigGBjySEXGUg2M0V6yNCkWcg60r+p69/AAAA//8DAFBLAQIt&#10;ABQABgAIAAAAIQC2gziS/gAAAOEBAAATAAAAAAAAAAAAAAAAAAAAAABbQ29udGVudF9UeXBlc10u&#10;eG1sUEsBAi0AFAAGAAgAAAAhADj9If/WAAAAlAEAAAsAAAAAAAAAAAAAAAAALwEAAF9yZWxzLy5y&#10;ZWxzUEsBAi0AFAAGAAgAAAAhAJw+GkZkAgAACwUAAA4AAAAAAAAAAAAAAAAALgIAAGRycy9lMm9E&#10;b2MueG1sUEsBAi0AFAAGAAgAAAAhAElF14HaAAAABQEAAA8AAAAAAAAAAAAAAAAAv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14:paraId="7DE54FC2" w14:textId="77777777" w:rsidR="00815201" w:rsidRDefault="00815201" w:rsidP="0008298B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Otro (especificar</w:t>
      </w:r>
      <w:r w:rsidR="006E2750">
        <w:rPr>
          <w:rFonts w:ascii="Arial" w:hAnsi="Arial" w:cs="Arial"/>
          <w:sz w:val="24"/>
          <w:szCs w:val="24"/>
          <w:lang w:val="es-CO"/>
        </w:rPr>
        <w:t>): _</w:t>
      </w:r>
      <w:r>
        <w:rPr>
          <w:rFonts w:ascii="Arial" w:hAnsi="Arial" w:cs="Arial"/>
          <w:sz w:val="24"/>
          <w:szCs w:val="24"/>
          <w:lang w:val="es-CO"/>
        </w:rPr>
        <w:t>______________________</w:t>
      </w:r>
    </w:p>
    <w:p w14:paraId="6131BFFC" w14:textId="77777777" w:rsidR="00815201" w:rsidRPr="00815201" w:rsidRDefault="00815201" w:rsidP="00815201">
      <w:pPr>
        <w:rPr>
          <w:rFonts w:ascii="Arial" w:hAnsi="Arial" w:cs="Arial"/>
          <w:sz w:val="24"/>
          <w:szCs w:val="24"/>
          <w:lang w:val="es-CO"/>
        </w:rPr>
      </w:pPr>
    </w:p>
    <w:p w14:paraId="4C9EFFC9" w14:textId="77777777" w:rsidR="00815201" w:rsidRDefault="00815201" w:rsidP="00815201">
      <w:pPr>
        <w:rPr>
          <w:rFonts w:ascii="Arial" w:hAnsi="Arial" w:cs="Arial"/>
          <w:sz w:val="24"/>
          <w:szCs w:val="24"/>
          <w:lang w:val="es-CO"/>
        </w:rPr>
      </w:pPr>
    </w:p>
    <w:p w14:paraId="0AC7A8AD" w14:textId="77777777" w:rsidR="00815201" w:rsidRDefault="00815201" w:rsidP="006E2750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Adjunto (si aplica) el documento de respaldo correspondiente. Agradezco su comprensión y quedo atento/a para coordinar cualquier recuperación de actividades </w:t>
      </w:r>
      <w:r w:rsidR="006E2750">
        <w:rPr>
          <w:rFonts w:ascii="Arial" w:hAnsi="Arial" w:cs="Arial"/>
          <w:sz w:val="24"/>
          <w:szCs w:val="24"/>
          <w:lang w:val="es-CO"/>
        </w:rPr>
        <w:t>académicas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14:paraId="289EA27B" w14:textId="77777777" w:rsidR="00815201" w:rsidRDefault="00815201" w:rsidP="00815201">
      <w:pPr>
        <w:rPr>
          <w:rFonts w:ascii="Arial" w:hAnsi="Arial" w:cs="Arial"/>
          <w:sz w:val="24"/>
          <w:szCs w:val="24"/>
          <w:lang w:val="es-CO"/>
        </w:rPr>
      </w:pPr>
    </w:p>
    <w:p w14:paraId="68CC13E9" w14:textId="77777777" w:rsidR="00815201" w:rsidRDefault="00815201" w:rsidP="00815201">
      <w:pPr>
        <w:rPr>
          <w:rFonts w:ascii="Arial" w:hAnsi="Arial" w:cs="Arial"/>
          <w:sz w:val="24"/>
          <w:szCs w:val="24"/>
          <w:lang w:val="es-CO"/>
        </w:rPr>
      </w:pPr>
    </w:p>
    <w:p w14:paraId="7824B991" w14:textId="77777777" w:rsidR="006E2750" w:rsidRDefault="006E2750" w:rsidP="00815201">
      <w:pPr>
        <w:rPr>
          <w:rFonts w:ascii="Arial" w:hAnsi="Arial" w:cs="Arial"/>
          <w:sz w:val="24"/>
          <w:szCs w:val="24"/>
          <w:lang w:val="es-CO"/>
        </w:rPr>
      </w:pPr>
    </w:p>
    <w:p w14:paraId="33EFED68" w14:textId="77777777" w:rsidR="00815201" w:rsidRDefault="00815201" w:rsidP="0081520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Atentamente: </w:t>
      </w:r>
    </w:p>
    <w:p w14:paraId="167380D5" w14:textId="77777777" w:rsidR="00815201" w:rsidRDefault="00815201" w:rsidP="00815201">
      <w:pPr>
        <w:rPr>
          <w:rFonts w:ascii="Arial" w:hAnsi="Arial" w:cs="Arial"/>
          <w:sz w:val="24"/>
          <w:szCs w:val="24"/>
          <w:lang w:val="es-CO"/>
        </w:rPr>
      </w:pPr>
    </w:p>
    <w:p w14:paraId="68221AE2" w14:textId="77777777" w:rsidR="00815201" w:rsidRDefault="00815201" w:rsidP="0081520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__________________________</w:t>
      </w:r>
      <w:r w:rsidR="006E2750">
        <w:rPr>
          <w:rFonts w:ascii="Arial" w:hAnsi="Arial" w:cs="Arial"/>
          <w:sz w:val="24"/>
          <w:szCs w:val="24"/>
          <w:lang w:val="es-CO"/>
        </w:rPr>
        <w:t>__</w:t>
      </w:r>
    </w:p>
    <w:p w14:paraId="7F6E3015" w14:textId="77777777" w:rsidR="006E2750" w:rsidRPr="006E2750" w:rsidRDefault="006E2750" w:rsidP="00815201">
      <w:pPr>
        <w:rPr>
          <w:rFonts w:ascii="Arial" w:hAnsi="Arial" w:cs="Arial"/>
          <w:b/>
          <w:sz w:val="24"/>
          <w:szCs w:val="24"/>
          <w:lang w:val="es-CO"/>
        </w:rPr>
      </w:pPr>
      <w:r w:rsidRPr="006E2750">
        <w:rPr>
          <w:rFonts w:ascii="Arial" w:hAnsi="Arial" w:cs="Arial"/>
          <w:b/>
          <w:sz w:val="24"/>
          <w:szCs w:val="24"/>
          <w:lang w:val="es-CO"/>
        </w:rPr>
        <w:t xml:space="preserve">Padre de Familia o Responsable </w:t>
      </w:r>
    </w:p>
    <w:p w14:paraId="4137899E" w14:textId="77777777" w:rsidR="006E2750" w:rsidRDefault="006E2750" w:rsidP="0081520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Cel. </w:t>
      </w:r>
    </w:p>
    <w:p w14:paraId="0AA75322" w14:textId="77777777" w:rsidR="003D5C66" w:rsidRDefault="003D5C66" w:rsidP="00815201">
      <w:pPr>
        <w:rPr>
          <w:rFonts w:ascii="Arial" w:hAnsi="Arial" w:cs="Arial"/>
          <w:sz w:val="24"/>
          <w:szCs w:val="24"/>
          <w:lang w:val="es-CO"/>
        </w:rPr>
      </w:pPr>
    </w:p>
    <w:p w14:paraId="502D05EF" w14:textId="77777777" w:rsidR="003D5C66" w:rsidRDefault="003D5C66" w:rsidP="00815201">
      <w:pPr>
        <w:rPr>
          <w:rFonts w:ascii="Arial" w:hAnsi="Arial" w:cs="Arial"/>
          <w:sz w:val="24"/>
          <w:szCs w:val="24"/>
          <w:lang w:val="es-CO"/>
        </w:rPr>
      </w:pPr>
    </w:p>
    <w:p w14:paraId="6A497FB5" w14:textId="77777777" w:rsidR="003D5C66" w:rsidRDefault="003D5C66" w:rsidP="00815201">
      <w:pPr>
        <w:rPr>
          <w:rFonts w:ascii="Arial" w:hAnsi="Arial" w:cs="Arial"/>
          <w:sz w:val="24"/>
          <w:szCs w:val="24"/>
          <w:lang w:val="es-CO"/>
        </w:rPr>
      </w:pPr>
    </w:p>
    <w:p w14:paraId="20B53373" w14:textId="77777777" w:rsidR="003D5C66" w:rsidRDefault="003D5C66" w:rsidP="00815201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sectPr w:rsidR="003D5C66" w:rsidSect="00DD2D00">
      <w:headerReference w:type="default" r:id="rId7"/>
      <w:foot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E589D" w14:textId="77777777" w:rsidR="0072028A" w:rsidRDefault="0072028A" w:rsidP="0041311D">
      <w:r>
        <w:separator/>
      </w:r>
    </w:p>
  </w:endnote>
  <w:endnote w:type="continuationSeparator" w:id="0">
    <w:p w14:paraId="3B436AC1" w14:textId="77777777" w:rsidR="0072028A" w:rsidRDefault="0072028A" w:rsidP="0041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F19CD" w14:textId="77777777" w:rsidR="00721E35" w:rsidRDefault="00721E35" w:rsidP="0070717B">
    <w:pPr>
      <w:pStyle w:val="Piedepgina"/>
      <w:jc w:val="center"/>
      <w:rPr>
        <w:lang w:val="es-MX"/>
      </w:rPr>
    </w:pPr>
  </w:p>
  <w:p w14:paraId="3FAD89B7" w14:textId="77777777" w:rsidR="00721E35" w:rsidRDefault="00721E35" w:rsidP="0070717B">
    <w:pPr>
      <w:pStyle w:val="Piedepgina"/>
      <w:jc w:val="center"/>
      <w:rPr>
        <w:lang w:val="es-MX"/>
      </w:rPr>
    </w:pPr>
  </w:p>
  <w:p w14:paraId="7F890CD1" w14:textId="77777777" w:rsidR="00721E35" w:rsidRDefault="00721E35" w:rsidP="0070717B">
    <w:pPr>
      <w:pStyle w:val="Piedepgina"/>
      <w:jc w:val="center"/>
      <w:rPr>
        <w:lang w:val="es-MX"/>
      </w:rPr>
    </w:pPr>
  </w:p>
  <w:p w14:paraId="47BD97E0" w14:textId="77777777" w:rsidR="00721E35" w:rsidRDefault="00721E35" w:rsidP="0070717B">
    <w:pPr>
      <w:pStyle w:val="Piedepgina"/>
      <w:jc w:val="center"/>
      <w:rPr>
        <w:lang w:val="es-MX"/>
      </w:rPr>
    </w:pPr>
  </w:p>
  <w:p w14:paraId="4F784038" w14:textId="77777777" w:rsidR="00C0275C" w:rsidRDefault="00C0275C" w:rsidP="0070717B">
    <w:pPr>
      <w:pStyle w:val="Piedepgina"/>
      <w:jc w:val="center"/>
      <w:rPr>
        <w:lang w:val="es-MX"/>
      </w:rPr>
    </w:pPr>
    <w:r>
      <w:rPr>
        <w:lang w:val="es-MX"/>
      </w:rPr>
      <w:t xml:space="preserve">Corregimiento de Matitas, Distrito de Riohacha La Guajira </w:t>
    </w:r>
  </w:p>
  <w:p w14:paraId="534487FF" w14:textId="77777777" w:rsidR="00C0275C" w:rsidRPr="0070717B" w:rsidRDefault="00C0275C" w:rsidP="0070717B">
    <w:pPr>
      <w:pStyle w:val="Piedepgina"/>
      <w:jc w:val="center"/>
    </w:pPr>
    <w:r w:rsidRPr="0070717B">
      <w:t xml:space="preserve">Email: </w:t>
    </w:r>
    <w:hyperlink r:id="rId1" w:history="1">
      <w:r w:rsidRPr="0070717B">
        <w:rPr>
          <w:rStyle w:val="Hipervnculo"/>
        </w:rPr>
        <w:t>ieeugeniaherreradematitas@gmail.com</w:t>
      </w:r>
    </w:hyperlink>
  </w:p>
  <w:p w14:paraId="072231CF" w14:textId="77777777" w:rsidR="00121A07" w:rsidRDefault="00C0275C" w:rsidP="00121A07">
    <w:pPr>
      <w:pStyle w:val="Piedepgina"/>
      <w:jc w:val="center"/>
    </w:pPr>
    <w:r w:rsidRPr="00890755">
      <w:t xml:space="preserve">CEL 3147353406 </w:t>
    </w:r>
    <w:r w:rsidR="00121A07" w:rsidRPr="00890755">
      <w:t>–</w:t>
    </w:r>
    <w:r w:rsidRPr="00890755">
      <w:t xml:space="preserve"> 3126212846</w:t>
    </w:r>
  </w:p>
  <w:p w14:paraId="45DD8274" w14:textId="77777777" w:rsidR="007C6631" w:rsidRDefault="007C6631" w:rsidP="00121A07">
    <w:pPr>
      <w:pStyle w:val="Piedepgina"/>
      <w:jc w:val="center"/>
    </w:pPr>
  </w:p>
  <w:p w14:paraId="5DE27514" w14:textId="77777777" w:rsidR="007C6631" w:rsidRDefault="007C6631" w:rsidP="00121A07">
    <w:pPr>
      <w:pStyle w:val="Piedepgina"/>
      <w:jc w:val="center"/>
    </w:pPr>
  </w:p>
  <w:p w14:paraId="53B27168" w14:textId="77777777" w:rsidR="007C6631" w:rsidRPr="00890755" w:rsidRDefault="007C6631" w:rsidP="00121A0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C2059" w14:textId="77777777" w:rsidR="0072028A" w:rsidRDefault="0072028A" w:rsidP="0041311D">
      <w:r>
        <w:separator/>
      </w:r>
    </w:p>
  </w:footnote>
  <w:footnote w:type="continuationSeparator" w:id="0">
    <w:p w14:paraId="573CD9A8" w14:textId="77777777" w:rsidR="0072028A" w:rsidRDefault="0072028A" w:rsidP="00413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92335" w14:textId="77777777" w:rsidR="00C0275C" w:rsidRPr="007F64EB" w:rsidRDefault="00C0275C" w:rsidP="006F0B5E">
    <w:pPr>
      <w:pStyle w:val="Encabezado"/>
      <w:jc w:val="center"/>
      <w:rPr>
        <w:rFonts w:ascii="Arial Rounded MT Bold" w:hAnsi="Arial Rounded MT Bold"/>
        <w:sz w:val="24"/>
        <w:szCs w:val="24"/>
        <w:lang w:val="es-MX"/>
      </w:rPr>
    </w:pPr>
    <w:r w:rsidRPr="00DD4CCF">
      <w:rPr>
        <w:rFonts w:ascii="Arial" w:hAnsi="Arial" w:cs="Arial"/>
        <w:noProof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 wp14:anchorId="59048530" wp14:editId="1D765F93">
          <wp:simplePos x="0" y="0"/>
          <wp:positionH relativeFrom="column">
            <wp:posOffset>-510816</wp:posOffset>
          </wp:positionH>
          <wp:positionV relativeFrom="paragraph">
            <wp:posOffset>-35919</wp:posOffset>
          </wp:positionV>
          <wp:extent cx="1414732" cy="1414732"/>
          <wp:effectExtent l="0" t="0" r="0" b="0"/>
          <wp:wrapNone/>
          <wp:docPr id="29" name="Imagen 29" descr="C:\Users\Estudiante\Downloads\WhatsApp_Image_2024-09-30_at_1.32.58_PM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studiante\Downloads\WhatsApp_Image_2024-09-30_at_1.32.58_PM-removebg-preview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732" cy="1414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64EB">
      <w:rPr>
        <w:rFonts w:ascii="Arial Rounded MT Bold" w:hAnsi="Arial Rounded MT Bold"/>
        <w:sz w:val="24"/>
        <w:szCs w:val="24"/>
        <w:lang w:val="es-MX"/>
      </w:rPr>
      <w:t>REPÚBLICA DE COLOMBIA</w:t>
    </w:r>
  </w:p>
  <w:p w14:paraId="24F89893" w14:textId="77777777" w:rsidR="00C0275C" w:rsidRDefault="00C0275C" w:rsidP="006F0B5E">
    <w:pPr>
      <w:pStyle w:val="Encabezado"/>
      <w:jc w:val="center"/>
      <w:rPr>
        <w:rFonts w:ascii="Arial Rounded MT Bold" w:hAnsi="Arial Rounded MT Bold"/>
        <w:sz w:val="24"/>
        <w:szCs w:val="24"/>
        <w:lang w:val="es-MX"/>
      </w:rPr>
    </w:pPr>
    <w:r w:rsidRPr="007F64EB">
      <w:rPr>
        <w:rFonts w:ascii="Arial Rounded MT Bold" w:hAnsi="Arial Rounded MT Bold"/>
        <w:sz w:val="24"/>
        <w:szCs w:val="24"/>
        <w:lang w:val="es-MX"/>
      </w:rPr>
      <w:t>DEPARTAMENTO DE LA GUAJIRA</w:t>
    </w:r>
  </w:p>
  <w:p w14:paraId="7001FD97" w14:textId="77777777" w:rsidR="00C0275C" w:rsidRDefault="00C0275C" w:rsidP="006F0B5E">
    <w:pPr>
      <w:pStyle w:val="Encabezado"/>
      <w:jc w:val="center"/>
      <w:rPr>
        <w:rFonts w:ascii="Arial Rounded MT Bold" w:hAnsi="Arial Rounded MT Bold"/>
        <w:b/>
        <w:color w:val="00B050"/>
        <w:spacing w:val="10"/>
        <w:sz w:val="28"/>
        <w:szCs w:val="28"/>
        <w:lang w:val="es-MX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tx1">
              <w14:lumMod w14:val="95000"/>
              <w14:lumOff w14:val="5000"/>
            </w14:schemeClr>
          </w14:solidFill>
          <w14:prstDash w14:val="solid"/>
          <w14:round/>
        </w14:textOutline>
      </w:rPr>
    </w:pPr>
    <w:r w:rsidRPr="007F64EB">
      <w:rPr>
        <w:rFonts w:ascii="Arial Rounded MT Bold" w:hAnsi="Arial Rounded MT Bold"/>
        <w:b/>
        <w:color w:val="00B050"/>
        <w:spacing w:val="10"/>
        <w:sz w:val="28"/>
        <w:szCs w:val="28"/>
        <w:lang w:val="es-MX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tx1">
              <w14:lumMod w14:val="95000"/>
              <w14:lumOff w14:val="5000"/>
            </w14:schemeClr>
          </w14:solidFill>
          <w14:prstDash w14:val="solid"/>
          <w14:round/>
        </w14:textOutline>
      </w:rPr>
      <w:t>INSTITUCIÓN ETNOEDUCATIVA RURAL</w:t>
    </w:r>
  </w:p>
  <w:p w14:paraId="176A80EB" w14:textId="77777777" w:rsidR="00C0275C" w:rsidRDefault="00C0275C" w:rsidP="006F0B5E">
    <w:pPr>
      <w:pStyle w:val="Encabezado"/>
      <w:jc w:val="center"/>
      <w:rPr>
        <w:rFonts w:ascii="Vivaldi" w:hAnsi="Vivaldi"/>
        <w:b/>
        <w:color w:val="FFC000"/>
        <w:sz w:val="48"/>
        <w:szCs w:val="48"/>
        <w:lang w:val="es-MX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tx1">
              <w14:lumMod w14:val="95000"/>
              <w14:lumOff w14:val="5000"/>
            </w14:schemeClr>
          </w14:solidFill>
          <w14:prstDash w14:val="solid"/>
          <w14:round/>
        </w14:textOutline>
      </w:rPr>
    </w:pPr>
    <w:r w:rsidRPr="007F64EB">
      <w:rPr>
        <w:rFonts w:ascii="Vivaldi" w:hAnsi="Vivaldi"/>
        <w:b/>
        <w:color w:val="FFFF00"/>
        <w:spacing w:val="10"/>
        <w:sz w:val="44"/>
        <w:szCs w:val="44"/>
        <w:lang w:val="es-MX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tx1">
              <w14:lumMod w14:val="95000"/>
              <w14:lumOff w14:val="5000"/>
            </w14:schemeClr>
          </w14:solidFill>
          <w14:prstDash w14:val="solid"/>
          <w14:round/>
        </w14:textOutline>
      </w:rPr>
      <w:t>“</w:t>
    </w:r>
    <w:r w:rsidRPr="00DD4CCF">
      <w:rPr>
        <w:rFonts w:ascii="Vivaldi" w:hAnsi="Vivaldi"/>
        <w:b/>
        <w:color w:val="FFC000"/>
        <w:sz w:val="48"/>
        <w:szCs w:val="48"/>
        <w:lang w:val="es-MX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tx1">
              <w14:lumMod w14:val="95000"/>
              <w14:lumOff w14:val="5000"/>
            </w14:schemeClr>
          </w14:solidFill>
          <w14:prstDash w14:val="solid"/>
          <w14:round/>
        </w14:textOutline>
      </w:rPr>
      <w:t>Eugenia Herrera De Matitas”</w:t>
    </w:r>
  </w:p>
  <w:p w14:paraId="6BE082F9" w14:textId="77777777" w:rsidR="00C0275C" w:rsidRPr="006F0B5E" w:rsidRDefault="00C0275C" w:rsidP="006F0B5E">
    <w:pPr>
      <w:pStyle w:val="Encabezado"/>
      <w:jc w:val="center"/>
      <w:rPr>
        <w:rFonts w:ascii="Vivaldi" w:hAnsi="Vivaldi"/>
        <w:b/>
        <w:color w:val="FFC000"/>
        <w:sz w:val="48"/>
        <w:szCs w:val="48"/>
        <w:lang w:val="es-MX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tx1">
              <w14:lumMod w14:val="95000"/>
              <w14:lumOff w14:val="5000"/>
            </w14:schemeClr>
          </w14:solidFill>
          <w14:prstDash w14:val="solid"/>
          <w14:round/>
        </w14:textOutline>
      </w:rPr>
    </w:pPr>
    <w:r w:rsidRPr="00804B4C"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Código DANE 144001002050 NIT 144001002-0</w:t>
    </w:r>
  </w:p>
  <w:p w14:paraId="1F0D6EDD" w14:textId="77777777" w:rsidR="00C0275C" w:rsidRPr="00804B4C" w:rsidRDefault="00C0275C" w:rsidP="006F0B5E">
    <w:pPr>
      <w:pStyle w:val="Encabezado"/>
      <w:jc w:val="center"/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04B4C"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Creada por Decreto No. 248 de noviembre 05 de 2002</w:t>
    </w:r>
  </w:p>
  <w:p w14:paraId="6162D70B" w14:textId="77777777" w:rsidR="00C0275C" w:rsidRPr="00804B4C" w:rsidRDefault="00C0275C" w:rsidP="006F0B5E">
    <w:pPr>
      <w:pStyle w:val="Encabezado"/>
      <w:jc w:val="center"/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04B4C"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Jornada Única </w:t>
    </w:r>
    <w:proofErr w:type="spellStart"/>
    <w:r w:rsidRPr="00804B4C"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Dcto</w:t>
    </w:r>
    <w:proofErr w:type="spellEnd"/>
    <w:r w:rsidRPr="00804B4C"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. 691 del 16-08-2017</w:t>
    </w:r>
  </w:p>
  <w:p w14:paraId="27E0BB22" w14:textId="77777777" w:rsidR="00C0275C" w:rsidRPr="00804B4C" w:rsidRDefault="00C0275C" w:rsidP="006F0B5E">
    <w:pPr>
      <w:pStyle w:val="Encabezado"/>
      <w:jc w:val="center"/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04B4C"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Resolución de Conversión Institución Etnoeducativa N° 108 DE 2023</w:t>
    </w:r>
  </w:p>
  <w:p w14:paraId="7377BDAC" w14:textId="77777777" w:rsidR="00C0275C" w:rsidRPr="00804B4C" w:rsidRDefault="00C0275C" w:rsidP="006F0B5E">
    <w:pPr>
      <w:pStyle w:val="Encabezado"/>
      <w:jc w:val="center"/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04B4C"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Niveles de Educación:  Preescolar, Básica Primaria, Secundaria y Media</w:t>
    </w:r>
  </w:p>
  <w:p w14:paraId="53B463C6" w14:textId="77777777" w:rsidR="00C0275C" w:rsidRPr="00804B4C" w:rsidRDefault="00C0275C" w:rsidP="006F0B5E">
    <w:pPr>
      <w:pStyle w:val="Encabezado"/>
      <w:jc w:val="center"/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04B4C"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Corregimiento de Matitas – Distrito de Riohacha La Guajira</w:t>
    </w:r>
  </w:p>
  <w:p w14:paraId="4A64792C" w14:textId="77777777" w:rsidR="00C0275C" w:rsidRPr="00D52130" w:rsidRDefault="00C0275C" w:rsidP="00D52130">
    <w:pPr>
      <w:pStyle w:val="Encabezado"/>
      <w:jc w:val="center"/>
      <w:rPr>
        <w:rFonts w:ascii="Arial" w:hAnsi="Arial" w:cs="Arial"/>
        <w:color w:val="000000" w:themeColor="text1"/>
        <w:sz w:val="20"/>
        <w:szCs w:val="20"/>
        <w:lang w:val="es-CO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04B4C">
      <w:rPr>
        <w:rFonts w:ascii="Arial" w:hAnsi="Arial" w:cs="Arial"/>
        <w:color w:val="000000" w:themeColor="text1"/>
        <w:sz w:val="18"/>
        <w:szCs w:val="18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“De la Mano Con Dios</w:t>
    </w:r>
    <w:r>
      <w:rPr>
        <w:rFonts w:ascii="Arial" w:hAnsi="Arial" w:cs="Arial"/>
        <w:color w:val="000000" w:themeColor="text1"/>
        <w:sz w:val="20"/>
        <w:szCs w:val="20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0E6A"/>
    <w:multiLevelType w:val="hybridMultilevel"/>
    <w:tmpl w:val="66C8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D40690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F67B8B"/>
    <w:multiLevelType w:val="hybridMultilevel"/>
    <w:tmpl w:val="9A62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80605"/>
    <w:multiLevelType w:val="hybridMultilevel"/>
    <w:tmpl w:val="3546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11636"/>
    <w:multiLevelType w:val="hybridMultilevel"/>
    <w:tmpl w:val="A4CA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1D"/>
    <w:rsid w:val="00060D02"/>
    <w:rsid w:val="0008298B"/>
    <w:rsid w:val="00085017"/>
    <w:rsid w:val="000A6A33"/>
    <w:rsid w:val="000D6A27"/>
    <w:rsid w:val="00121A07"/>
    <w:rsid w:val="00157D8F"/>
    <w:rsid w:val="001B64C7"/>
    <w:rsid w:val="002057C6"/>
    <w:rsid w:val="00245AAC"/>
    <w:rsid w:val="002A5060"/>
    <w:rsid w:val="002E44CD"/>
    <w:rsid w:val="00327764"/>
    <w:rsid w:val="00330C6D"/>
    <w:rsid w:val="00345317"/>
    <w:rsid w:val="003D5C66"/>
    <w:rsid w:val="003F6CFE"/>
    <w:rsid w:val="0040501E"/>
    <w:rsid w:val="0041311D"/>
    <w:rsid w:val="00453B58"/>
    <w:rsid w:val="004B4DC9"/>
    <w:rsid w:val="00507145"/>
    <w:rsid w:val="00571BCC"/>
    <w:rsid w:val="00584DA8"/>
    <w:rsid w:val="00586983"/>
    <w:rsid w:val="00666258"/>
    <w:rsid w:val="00681EFB"/>
    <w:rsid w:val="006E2750"/>
    <w:rsid w:val="006F0B5E"/>
    <w:rsid w:val="0070717B"/>
    <w:rsid w:val="0072028A"/>
    <w:rsid w:val="00721E35"/>
    <w:rsid w:val="00776033"/>
    <w:rsid w:val="007C6631"/>
    <w:rsid w:val="007F64EB"/>
    <w:rsid w:val="00804B4C"/>
    <w:rsid w:val="00815201"/>
    <w:rsid w:val="00890755"/>
    <w:rsid w:val="00895C4B"/>
    <w:rsid w:val="008A3708"/>
    <w:rsid w:val="0091411D"/>
    <w:rsid w:val="00A44549"/>
    <w:rsid w:val="00A9012E"/>
    <w:rsid w:val="00AC5487"/>
    <w:rsid w:val="00AD70BC"/>
    <w:rsid w:val="00BA3373"/>
    <w:rsid w:val="00BD7A3A"/>
    <w:rsid w:val="00BE5E89"/>
    <w:rsid w:val="00BF21BE"/>
    <w:rsid w:val="00BF3F2B"/>
    <w:rsid w:val="00C0275C"/>
    <w:rsid w:val="00C47903"/>
    <w:rsid w:val="00CD1B31"/>
    <w:rsid w:val="00D25B8C"/>
    <w:rsid w:val="00D30DA5"/>
    <w:rsid w:val="00D52130"/>
    <w:rsid w:val="00DB1CEF"/>
    <w:rsid w:val="00DD102E"/>
    <w:rsid w:val="00DD2D00"/>
    <w:rsid w:val="00DD4CCF"/>
    <w:rsid w:val="00E064A0"/>
    <w:rsid w:val="00E11E11"/>
    <w:rsid w:val="00E31A67"/>
    <w:rsid w:val="00E538D1"/>
    <w:rsid w:val="00E95B86"/>
    <w:rsid w:val="00EE32F2"/>
    <w:rsid w:val="00F01385"/>
    <w:rsid w:val="00F1035C"/>
    <w:rsid w:val="00F34DCB"/>
    <w:rsid w:val="00F570FD"/>
    <w:rsid w:val="00FC0C08"/>
    <w:rsid w:val="00FD4575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9069E"/>
  <w15:chartTrackingRefBased/>
  <w15:docId w15:val="{AA934C37-B4F5-4A9C-BF6D-D4FD09B7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B4C"/>
  </w:style>
  <w:style w:type="paragraph" w:styleId="Ttulo1">
    <w:name w:val="heading 1"/>
    <w:basedOn w:val="Normal"/>
    <w:next w:val="Normal"/>
    <w:link w:val="Ttulo1Car"/>
    <w:uiPriority w:val="9"/>
    <w:qFormat/>
    <w:rsid w:val="00804B4C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B4C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B4C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B4C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B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B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B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B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B4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1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311D"/>
  </w:style>
  <w:style w:type="paragraph" w:styleId="Piedepgina">
    <w:name w:val="footer"/>
    <w:basedOn w:val="Normal"/>
    <w:link w:val="PiedepginaCar"/>
    <w:uiPriority w:val="99"/>
    <w:unhideWhenUsed/>
    <w:rsid w:val="004131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11D"/>
  </w:style>
  <w:style w:type="character" w:customStyle="1" w:styleId="Ttulo1Car">
    <w:name w:val="Título 1 Car"/>
    <w:basedOn w:val="Fuentedeprrafopredeter"/>
    <w:link w:val="Ttulo1"/>
    <w:uiPriority w:val="9"/>
    <w:rsid w:val="00804B4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04B4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B4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B4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B4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B4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B4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B4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B4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04B4C"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04B4C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04B4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B4C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04B4C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04B4C"/>
    <w:rPr>
      <w:b/>
      <w:bCs/>
    </w:rPr>
  </w:style>
  <w:style w:type="character" w:styleId="nfasis">
    <w:name w:val="Emphasis"/>
    <w:basedOn w:val="Fuentedeprrafopredeter"/>
    <w:uiPriority w:val="20"/>
    <w:qFormat/>
    <w:rsid w:val="00804B4C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04B4C"/>
  </w:style>
  <w:style w:type="paragraph" w:styleId="Cita">
    <w:name w:val="Quote"/>
    <w:basedOn w:val="Normal"/>
    <w:next w:val="Normal"/>
    <w:link w:val="CitaCar"/>
    <w:uiPriority w:val="29"/>
    <w:qFormat/>
    <w:rsid w:val="00804B4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04B4C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B4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B4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04B4C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04B4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04B4C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04B4C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04B4C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04B4C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70717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07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69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45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eugeniaherreradematit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vertical2020</cp:lastModifiedBy>
  <cp:revision>3</cp:revision>
  <cp:lastPrinted>2025-05-23T17:10:00Z</cp:lastPrinted>
  <dcterms:created xsi:type="dcterms:W3CDTF">2025-07-10T15:38:00Z</dcterms:created>
  <dcterms:modified xsi:type="dcterms:W3CDTF">2025-07-10T15:40:00Z</dcterms:modified>
</cp:coreProperties>
</file>