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4D4C" w:rsidRDefault="00214D4C">
      <w:r>
        <w:t xml:space="preserve">                                                       </w:t>
      </w:r>
    </w:p>
    <w:tbl>
      <w:tblPr>
        <w:tblStyle w:val="Tablaconcuadrcula"/>
        <w:tblW w:w="18459" w:type="dxa"/>
        <w:tblLook w:val="04A0" w:firstRow="1" w:lastRow="0" w:firstColumn="1" w:lastColumn="0" w:noHBand="0" w:noVBand="1"/>
      </w:tblPr>
      <w:tblGrid>
        <w:gridCol w:w="2216"/>
        <w:gridCol w:w="2216"/>
        <w:gridCol w:w="2216"/>
        <w:gridCol w:w="2216"/>
        <w:gridCol w:w="2858"/>
        <w:gridCol w:w="6737"/>
      </w:tblGrid>
      <w:tr w:rsidR="004734D1" w:rsidRPr="000A0209" w:rsidTr="00EE5AB5">
        <w:trPr>
          <w:trHeight w:val="540"/>
        </w:trPr>
        <w:tc>
          <w:tcPr>
            <w:tcW w:w="18459" w:type="dxa"/>
            <w:gridSpan w:val="6"/>
            <w:tcBorders>
              <w:top w:val="single" w:sz="4" w:space="0" w:color="auto"/>
              <w:bottom w:val="single" w:sz="4" w:space="0" w:color="auto"/>
            </w:tcBorders>
          </w:tcPr>
          <w:p w:rsidR="00214D4C" w:rsidRDefault="00EE5AB5" w:rsidP="00EC730F"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  <w:noProof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3153D902" wp14:editId="78B8E589">
                      <wp:simplePos x="0" y="0"/>
                      <wp:positionH relativeFrom="column">
                        <wp:posOffset>-67310</wp:posOffset>
                      </wp:positionH>
                      <wp:positionV relativeFrom="paragraph">
                        <wp:posOffset>-977900</wp:posOffset>
                      </wp:positionV>
                      <wp:extent cx="11544300" cy="1428750"/>
                      <wp:effectExtent l="0" t="0" r="19050" b="19050"/>
                      <wp:wrapNone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544300" cy="14287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chemeClr val="bg1">
                                    <a:lumMod val="100000"/>
                                    <a:lumOff val="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:rsidR="00BB4FCF" w:rsidRPr="000A0209" w:rsidRDefault="00EE5AB5" w:rsidP="00EE5AB5">
                                  <w:pPr>
                                    <w:jc w:val="center"/>
                                    <w:rPr>
                                      <w:rFonts w:ascii="Lucida Calligraphy" w:hAnsi="Lucida Calligraphy"/>
                                      <w:b/>
                                      <w:sz w:val="28"/>
                                      <w:szCs w:val="28"/>
                                    </w:rPr>
                                  </w:pPr>
                                  <w:r w:rsidRPr="00EE5AB5">
                                    <w:drawing>
                                      <wp:inline distT="0" distB="0" distL="0" distR="0" wp14:anchorId="413E0E89" wp14:editId="04C084E0">
                                        <wp:extent cx="3838575" cy="1487677"/>
                                        <wp:effectExtent l="0" t="0" r="0" b="0"/>
                                        <wp:docPr id="2" name="Imagen 2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6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3859554" cy="1495808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:rsidR="000A0209" w:rsidRPr="000A0209" w:rsidRDefault="000A0209" w:rsidP="000A0209">
                                  <w:pPr>
                                    <w:jc w:val="both"/>
                                    <w:rPr>
                                      <w:rFonts w:ascii="Lucida Calligraphy" w:hAnsi="Lucida Calligraphy"/>
                                      <w:b/>
                                      <w:sz w:val="36"/>
                                      <w:szCs w:val="36"/>
                                    </w:rPr>
                                  </w:pPr>
                                </w:p>
                                <w:p w:rsidR="000A0209" w:rsidRDefault="000A0209" w:rsidP="000A0209">
                                  <w:pPr>
                                    <w:jc w:val="center"/>
                                  </w:pPr>
                                  <w:r>
                                    <w:t>RIOHACHA. LA GUAJIRA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153D902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left:0;text-align:left;margin-left:-5.3pt;margin-top:-77pt;width:909pt;height:112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" strokecolor="white [3212]">
                      <v:textbox>
                        <w:txbxContent>
                          <w:p w:rsidR="00BB4FCF" w:rsidRPr="000A0209" w:rsidRDefault="00EE5AB5" w:rsidP="00EE5AB5">
                            <w:pPr>
                              <w:jc w:val="center"/>
                              <w:rPr>
                                <w:rFonts w:ascii="Lucida Calligraphy" w:hAnsi="Lucida Calligraphy"/>
                                <w:b/>
                                <w:sz w:val="28"/>
                                <w:szCs w:val="28"/>
                              </w:rPr>
                            </w:pPr>
                            <w:r w:rsidRPr="00EE5AB5">
                              <w:drawing>
                                <wp:inline distT="0" distB="0" distL="0" distR="0" wp14:anchorId="413E0E89" wp14:editId="04C084E0">
                                  <wp:extent cx="3838575" cy="1487677"/>
                                  <wp:effectExtent l="0" t="0" r="0" b="0"/>
                                  <wp:docPr id="2" name="Imagen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3859554" cy="1495808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0A0209" w:rsidRPr="000A0209" w:rsidRDefault="000A0209" w:rsidP="000A0209">
                            <w:pPr>
                              <w:jc w:val="both"/>
                              <w:rPr>
                                <w:rFonts w:ascii="Lucida Calligraphy" w:hAnsi="Lucida Calligraphy"/>
                                <w:b/>
                                <w:sz w:val="36"/>
                                <w:szCs w:val="36"/>
                              </w:rPr>
                            </w:pPr>
                          </w:p>
                          <w:p w:rsidR="000A0209" w:rsidRDefault="000A0209" w:rsidP="000A0209">
                            <w:pPr>
                              <w:jc w:val="center"/>
                            </w:pPr>
                            <w:r>
                              <w:t>RIOHACHA. LA GUAJIRA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:rsidR="00214D4C" w:rsidRDefault="00214D4C" w:rsidP="00EC730F">
            <w:pPr>
              <w:jc w:val="center"/>
              <w:rPr>
                <w:rFonts w:cs="Arial"/>
                <w:b/>
              </w:rPr>
            </w:pPr>
          </w:p>
          <w:p w:rsidR="004734D1" w:rsidRPr="000A0209" w:rsidRDefault="004734D1" w:rsidP="00214D4C">
            <w:pPr>
              <w:jc w:val="center"/>
              <w:rPr>
                <w:rFonts w:cs="Arial"/>
                <w:b/>
              </w:rPr>
            </w:pPr>
          </w:p>
        </w:tc>
      </w:tr>
      <w:tr w:rsidR="00214D4C" w:rsidRPr="000A0209" w:rsidTr="00214D4C">
        <w:trPr>
          <w:trHeight w:val="519"/>
        </w:trPr>
        <w:tc>
          <w:tcPr>
            <w:tcW w:w="18459" w:type="dxa"/>
            <w:gridSpan w:val="6"/>
            <w:tcBorders>
              <w:top w:val="single" w:sz="4" w:space="0" w:color="auto"/>
            </w:tcBorders>
          </w:tcPr>
          <w:p w:rsidR="00214D4C" w:rsidRDefault="00214D4C" w:rsidP="00214D4C">
            <w:pPr>
              <w:tabs>
                <w:tab w:val="left" w:pos="6450"/>
              </w:tabs>
              <w:rPr>
                <w:rFonts w:cs="Arial"/>
                <w:b/>
              </w:rPr>
            </w:pPr>
            <w:r>
              <w:rPr>
                <w:rFonts w:cs="Arial"/>
                <w:b/>
              </w:rPr>
              <w:tab/>
              <w:t xml:space="preserve">CONTROL DE PRESTAMO DEL VIDEO </w:t>
            </w:r>
            <w:r w:rsidR="00EE5AB5">
              <w:rPr>
                <w:rFonts w:cs="Arial"/>
                <w:b/>
              </w:rPr>
              <w:t>BEAM, PORTATIL</w:t>
            </w:r>
            <w:r>
              <w:rPr>
                <w:rFonts w:cs="Arial"/>
                <w:b/>
              </w:rPr>
              <w:t xml:space="preserve"> Y EXTENCION</w:t>
            </w:r>
            <w:r w:rsidR="00EE5AB5">
              <w:rPr>
                <w:rFonts w:cs="Arial"/>
                <w:b/>
              </w:rPr>
              <w:t>/ EQUIPOS VARIOS</w:t>
            </w:r>
          </w:p>
          <w:p w:rsidR="00214D4C" w:rsidRDefault="00214D4C" w:rsidP="00214D4C">
            <w:pPr>
              <w:tabs>
                <w:tab w:val="left" w:pos="6450"/>
              </w:tabs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SEMANA DEL______ AL_______ DE 201________</w:t>
            </w:r>
          </w:p>
        </w:tc>
      </w:tr>
      <w:tr w:rsidR="00EF0497" w:rsidRPr="005923F5" w:rsidTr="00EC730F">
        <w:trPr>
          <w:trHeight w:val="241"/>
        </w:trPr>
        <w:tc>
          <w:tcPr>
            <w:tcW w:w="2216" w:type="dxa"/>
            <w:vMerge w:val="restart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</w:rPr>
            </w:pPr>
          </w:p>
          <w:p w:rsidR="00EF0497" w:rsidRPr="005923F5" w:rsidRDefault="00EF0497">
            <w:pPr>
              <w:rPr>
                <w:rFonts w:cs="Arial"/>
                <w:b/>
                <w:sz w:val="16"/>
                <w:szCs w:val="16"/>
              </w:rPr>
            </w:pPr>
          </w:p>
          <w:p w:rsidR="00EF0497" w:rsidRPr="005923F5" w:rsidRDefault="00EF0497">
            <w:pPr>
              <w:rPr>
                <w:rFonts w:cs="Arial"/>
                <w:b/>
                <w:sz w:val="16"/>
                <w:szCs w:val="16"/>
              </w:rPr>
            </w:pPr>
          </w:p>
          <w:p w:rsidR="00EF0497" w:rsidRPr="005923F5" w:rsidRDefault="00EF0497" w:rsidP="004734D1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LUNES</w:t>
            </w:r>
          </w:p>
        </w:tc>
        <w:tc>
          <w:tcPr>
            <w:tcW w:w="2216" w:type="dxa"/>
          </w:tcPr>
          <w:p w:rsidR="00EF0497" w:rsidRPr="005923F5" w:rsidRDefault="00EF0497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HORARIO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DOCENTE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AREA</w:t>
            </w: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F.SOLICITUD</w:t>
            </w: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EF0497" w:rsidRPr="005923F5" w:rsidTr="00EC730F">
        <w:trPr>
          <w:trHeight w:val="143"/>
        </w:trPr>
        <w:tc>
          <w:tcPr>
            <w:tcW w:w="2216" w:type="dxa"/>
            <w:vMerge/>
          </w:tcPr>
          <w:p w:rsidR="00EF0497" w:rsidRPr="005923F5" w:rsidRDefault="00EF0497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 w:rsidP="00EF0497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8-10 AM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F0497" w:rsidRPr="005923F5" w:rsidTr="00EC730F">
        <w:trPr>
          <w:trHeight w:val="143"/>
        </w:trPr>
        <w:tc>
          <w:tcPr>
            <w:tcW w:w="2216" w:type="dxa"/>
            <w:vMerge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10-12 AM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F0497" w:rsidRPr="005923F5" w:rsidTr="00EC730F">
        <w:trPr>
          <w:trHeight w:val="143"/>
        </w:trPr>
        <w:tc>
          <w:tcPr>
            <w:tcW w:w="2216" w:type="dxa"/>
            <w:vMerge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 w:rsidP="00EF0497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2-4 PM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F0497" w:rsidRPr="005923F5" w:rsidTr="00EC730F">
        <w:trPr>
          <w:trHeight w:val="143"/>
        </w:trPr>
        <w:tc>
          <w:tcPr>
            <w:tcW w:w="2216" w:type="dxa"/>
            <w:vMerge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 w:rsidP="00EF0497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4-6 PM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F0497" w:rsidRPr="005923F5" w:rsidTr="00EC730F">
        <w:trPr>
          <w:trHeight w:val="143"/>
        </w:trPr>
        <w:tc>
          <w:tcPr>
            <w:tcW w:w="2216" w:type="dxa"/>
            <w:vMerge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 w:rsidP="00EF0497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6-8 PM</w:t>
            </w:r>
          </w:p>
        </w:tc>
        <w:tc>
          <w:tcPr>
            <w:tcW w:w="2216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F0497" w:rsidRPr="005923F5" w:rsidRDefault="00EF0497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F0497" w:rsidRPr="005923F5" w:rsidRDefault="00EF0497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bookmarkStart w:id="0" w:name="_GoBack"/>
            <w:bookmarkEnd w:id="0"/>
          </w:p>
        </w:tc>
      </w:tr>
      <w:tr w:rsidR="00E34CFD" w:rsidRPr="005923F5" w:rsidTr="00EC730F">
        <w:trPr>
          <w:trHeight w:val="241"/>
        </w:trPr>
        <w:tc>
          <w:tcPr>
            <w:tcW w:w="2216" w:type="dxa"/>
            <w:vMerge w:val="restart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MARTES</w:t>
            </w:r>
          </w:p>
        </w:tc>
        <w:tc>
          <w:tcPr>
            <w:tcW w:w="2216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HORARIO</w:t>
            </w:r>
          </w:p>
        </w:tc>
        <w:tc>
          <w:tcPr>
            <w:tcW w:w="2216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DOCENTE</w:t>
            </w:r>
          </w:p>
        </w:tc>
        <w:tc>
          <w:tcPr>
            <w:tcW w:w="2216" w:type="dxa"/>
          </w:tcPr>
          <w:p w:rsidR="00E34CFD" w:rsidRPr="005923F5" w:rsidRDefault="00E34CFD" w:rsidP="005E6442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SOLICITUD</w:t>
            </w:r>
          </w:p>
        </w:tc>
        <w:tc>
          <w:tcPr>
            <w:tcW w:w="6737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8-10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10-12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F676D7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2-4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F676D7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4-6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F676D7">
        <w:trPr>
          <w:trHeight w:val="270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top w:val="single" w:sz="4" w:space="0" w:color="auto"/>
              <w:bottom w:val="single" w:sz="4" w:space="0" w:color="auto"/>
            </w:tcBorders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6-8 PM</w:t>
            </w: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F676D7">
        <w:trPr>
          <w:trHeight w:val="260"/>
        </w:trPr>
        <w:tc>
          <w:tcPr>
            <w:tcW w:w="2216" w:type="dxa"/>
            <w:vMerge w:val="restart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MIERCOLES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HORARIO</w:t>
            </w:r>
          </w:p>
        </w:tc>
        <w:tc>
          <w:tcPr>
            <w:tcW w:w="2216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DOCENTE</w:t>
            </w:r>
          </w:p>
        </w:tc>
        <w:tc>
          <w:tcPr>
            <w:tcW w:w="2216" w:type="dxa"/>
          </w:tcPr>
          <w:p w:rsidR="00E34CFD" w:rsidRPr="005923F5" w:rsidRDefault="00E34CFD" w:rsidP="005E6442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SOLICITUD</w:t>
            </w:r>
          </w:p>
        </w:tc>
        <w:tc>
          <w:tcPr>
            <w:tcW w:w="6737" w:type="dxa"/>
          </w:tcPr>
          <w:p w:rsidR="00E34CFD" w:rsidRPr="005923F5" w:rsidRDefault="00E34CFD" w:rsidP="005E6442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8-10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10-12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2- 4PM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4-6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F676D7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6-8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F676D7">
        <w:trPr>
          <w:trHeight w:val="241"/>
        </w:trPr>
        <w:tc>
          <w:tcPr>
            <w:tcW w:w="2216" w:type="dxa"/>
            <w:vMerge w:val="restart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JUEVES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HORARIO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DOCENTE</w:t>
            </w: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SOLICITUD</w:t>
            </w: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 w:rsidP="004734D1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8-10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10-12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2-4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34CFD">
        <w:trPr>
          <w:trHeight w:val="207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4-6 PM</w:t>
            </w: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bottom w:val="single" w:sz="4" w:space="0" w:color="auto"/>
            </w:tcBorders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  <w:tcBorders>
              <w:bottom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34CFD">
        <w:trPr>
          <w:trHeight w:val="315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E34CFD" w:rsidRPr="005923F5" w:rsidRDefault="00E34CFD" w:rsidP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 xml:space="preserve">          </w:t>
            </w:r>
            <w:r w:rsidR="005923F5">
              <w:rPr>
                <w:rFonts w:cs="Arial"/>
                <w:b/>
                <w:sz w:val="16"/>
                <w:szCs w:val="16"/>
                <w:lang w:val="en-US"/>
              </w:rPr>
              <w:t xml:space="preserve">       </w:t>
            </w: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 xml:space="preserve">   6-8 PM</w:t>
            </w: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  <w:tcBorders>
              <w:top w:val="single" w:sz="4" w:space="0" w:color="auto"/>
            </w:tcBorders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  <w:tcBorders>
              <w:top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  <w:tcBorders>
              <w:top w:val="single" w:sz="4" w:space="0" w:color="auto"/>
            </w:tcBorders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241"/>
        </w:trPr>
        <w:tc>
          <w:tcPr>
            <w:tcW w:w="2216" w:type="dxa"/>
            <w:vMerge w:val="restart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E34CFD" w:rsidRPr="005923F5" w:rsidRDefault="00E34CFD" w:rsidP="00BB4FCF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VIERNES</w:t>
            </w: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HORARIO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DOCENTE</w:t>
            </w: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SOLICITUD</w:t>
            </w: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 w:rsidP="00BB4FCF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8-10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E34CFD" w:rsidRPr="005923F5" w:rsidRDefault="00E34CFD" w:rsidP="006366A9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10-12 AM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2-4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EC730F">
        <w:trPr>
          <w:trHeight w:val="143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 w:rsidP="00E34CF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4-6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E34CFD" w:rsidRPr="005923F5" w:rsidTr="00EC730F">
        <w:trPr>
          <w:trHeight w:val="84"/>
        </w:trPr>
        <w:tc>
          <w:tcPr>
            <w:tcW w:w="2216" w:type="dxa"/>
            <w:vMerge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350F40" w:rsidP="00350F40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6</w:t>
            </w:r>
            <w:r w:rsidR="00E34CFD" w:rsidRPr="005923F5">
              <w:rPr>
                <w:rFonts w:cs="Arial"/>
                <w:b/>
                <w:sz w:val="16"/>
                <w:szCs w:val="16"/>
              </w:rPr>
              <w:t>-</w:t>
            </w:r>
            <w:r w:rsidRPr="005923F5">
              <w:rPr>
                <w:rFonts w:cs="Arial"/>
                <w:b/>
                <w:sz w:val="16"/>
                <w:szCs w:val="16"/>
              </w:rPr>
              <w:t>8</w:t>
            </w:r>
            <w:r w:rsidR="00E34CFD" w:rsidRPr="005923F5">
              <w:rPr>
                <w:rFonts w:cs="Arial"/>
                <w:b/>
                <w:sz w:val="16"/>
                <w:szCs w:val="16"/>
              </w:rPr>
              <w:t xml:space="preserve"> PM</w:t>
            </w:r>
          </w:p>
        </w:tc>
        <w:tc>
          <w:tcPr>
            <w:tcW w:w="2216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E34CFD" w:rsidRPr="005923F5" w:rsidRDefault="00E34CF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E34CFD" w:rsidRPr="005923F5" w:rsidRDefault="00E34CFD" w:rsidP="003E062A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5923F5" w:rsidRPr="005923F5" w:rsidTr="00967D3D">
        <w:trPr>
          <w:trHeight w:val="241"/>
        </w:trPr>
        <w:tc>
          <w:tcPr>
            <w:tcW w:w="2216" w:type="dxa"/>
            <w:vMerge w:val="restart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5923F5" w:rsidRDefault="005923F5" w:rsidP="005923F5">
            <w:pPr>
              <w:jc w:val="center"/>
              <w:rPr>
                <w:rFonts w:cs="Arial"/>
                <w:b/>
                <w:sz w:val="16"/>
                <w:szCs w:val="16"/>
              </w:rPr>
            </w:pPr>
            <w:r>
              <w:rPr>
                <w:rFonts w:cs="Arial"/>
                <w:b/>
                <w:sz w:val="16"/>
                <w:szCs w:val="16"/>
              </w:rPr>
              <w:t>SABADO</w:t>
            </w:r>
          </w:p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  <w:p w:rsidR="005923F5" w:rsidRPr="005923F5" w:rsidRDefault="005923F5" w:rsidP="005923F5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HORARIO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DOCENTE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SOLICITUD</w:t>
            </w:r>
          </w:p>
        </w:tc>
        <w:tc>
          <w:tcPr>
            <w:tcW w:w="6737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F. DE ENTREGA</w:t>
            </w:r>
          </w:p>
        </w:tc>
      </w:tr>
      <w:tr w:rsidR="005923F5" w:rsidRPr="005923F5" w:rsidTr="00967D3D">
        <w:trPr>
          <w:trHeight w:val="143"/>
        </w:trPr>
        <w:tc>
          <w:tcPr>
            <w:tcW w:w="2216" w:type="dxa"/>
            <w:vMerge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  <w:r>
              <w:rPr>
                <w:rFonts w:cs="Arial"/>
                <w:b/>
                <w:sz w:val="16"/>
                <w:szCs w:val="16"/>
                <w:lang w:val="en-US"/>
              </w:rPr>
              <w:t>7</w:t>
            </w:r>
            <w:r w:rsidRPr="005923F5">
              <w:rPr>
                <w:rFonts w:cs="Arial"/>
                <w:b/>
                <w:sz w:val="16"/>
                <w:szCs w:val="16"/>
                <w:lang w:val="en-US"/>
              </w:rPr>
              <w:t>-10 AM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858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6737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</w:tr>
      <w:tr w:rsidR="005923F5" w:rsidRPr="005923F5" w:rsidTr="00967D3D">
        <w:trPr>
          <w:trHeight w:val="143"/>
        </w:trPr>
        <w:tc>
          <w:tcPr>
            <w:tcW w:w="2216" w:type="dxa"/>
            <w:vMerge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  <w:lang w:val="en-US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10-12 AM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5923F5" w:rsidRPr="005923F5" w:rsidTr="00967D3D">
        <w:trPr>
          <w:trHeight w:val="143"/>
        </w:trPr>
        <w:tc>
          <w:tcPr>
            <w:tcW w:w="2216" w:type="dxa"/>
            <w:vMerge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2-4 PM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  <w:tr w:rsidR="005923F5" w:rsidRPr="005923F5" w:rsidTr="00967D3D">
        <w:trPr>
          <w:trHeight w:val="143"/>
        </w:trPr>
        <w:tc>
          <w:tcPr>
            <w:tcW w:w="2216" w:type="dxa"/>
            <w:vMerge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  <w:r w:rsidRPr="005923F5">
              <w:rPr>
                <w:rFonts w:cs="Arial"/>
                <w:b/>
                <w:sz w:val="16"/>
                <w:szCs w:val="16"/>
              </w:rPr>
              <w:t>4-6 PM</w:t>
            </w:r>
          </w:p>
        </w:tc>
        <w:tc>
          <w:tcPr>
            <w:tcW w:w="2216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216" w:type="dxa"/>
          </w:tcPr>
          <w:p w:rsidR="005923F5" w:rsidRPr="005923F5" w:rsidRDefault="005923F5" w:rsidP="00967D3D">
            <w:pPr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2858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  <w:tc>
          <w:tcPr>
            <w:tcW w:w="6737" w:type="dxa"/>
          </w:tcPr>
          <w:p w:rsidR="005923F5" w:rsidRPr="005923F5" w:rsidRDefault="005923F5" w:rsidP="00967D3D">
            <w:pPr>
              <w:jc w:val="center"/>
              <w:rPr>
                <w:rFonts w:cs="Arial"/>
                <w:b/>
                <w:sz w:val="16"/>
                <w:szCs w:val="16"/>
              </w:rPr>
            </w:pPr>
          </w:p>
        </w:tc>
      </w:tr>
    </w:tbl>
    <w:p w:rsidR="00E847D9" w:rsidRDefault="005923F5">
      <w:pPr>
        <w:rPr>
          <w:b/>
          <w:sz w:val="16"/>
          <w:szCs w:val="16"/>
        </w:rPr>
      </w:pPr>
      <w:r w:rsidRPr="005923F5">
        <w:rPr>
          <w:b/>
          <w:sz w:val="16"/>
          <w:szCs w:val="16"/>
          <w:u w:val="single"/>
        </w:rPr>
        <w:t>Obs:</w:t>
      </w:r>
      <w:r>
        <w:rPr>
          <w:b/>
          <w:sz w:val="16"/>
          <w:szCs w:val="16"/>
        </w:rPr>
        <w:t xml:space="preserve"> Le agradecemos el cuidado del equipo  al utilizarlo. Entregarlo al finalizar la clase</w:t>
      </w:r>
    </w:p>
    <w:p w:rsidR="005923F5" w:rsidRPr="005923F5" w:rsidRDefault="005923F5">
      <w:pPr>
        <w:rPr>
          <w:b/>
          <w:sz w:val="16"/>
          <w:szCs w:val="16"/>
        </w:rPr>
      </w:pPr>
      <w:r>
        <w:rPr>
          <w:b/>
          <w:sz w:val="16"/>
          <w:szCs w:val="16"/>
        </w:rPr>
        <w:t>Recuerde: Es una herramienta tecnológica para el aprendizaje significativo de los(as) estudiantes.</w:t>
      </w:r>
    </w:p>
    <w:sectPr w:rsidR="005923F5" w:rsidRPr="005923F5" w:rsidSect="00CF4380">
      <w:pgSz w:w="20160" w:h="12240" w:orient="landscape" w:code="5"/>
      <w:pgMar w:top="1021" w:right="1021" w:bottom="567" w:left="102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06127" w:rsidRDefault="00706127" w:rsidP="000A0209">
      <w:pPr>
        <w:spacing w:after="0" w:line="240" w:lineRule="auto"/>
      </w:pPr>
      <w:r>
        <w:separator/>
      </w:r>
    </w:p>
  </w:endnote>
  <w:endnote w:type="continuationSeparator" w:id="0">
    <w:p w:rsidR="00706127" w:rsidRDefault="00706127" w:rsidP="000A02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Calligraphy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06127" w:rsidRDefault="00706127" w:rsidP="000A0209">
      <w:pPr>
        <w:spacing w:after="0" w:line="240" w:lineRule="auto"/>
      </w:pPr>
      <w:r>
        <w:separator/>
      </w:r>
    </w:p>
  </w:footnote>
  <w:footnote w:type="continuationSeparator" w:id="0">
    <w:p w:rsidR="00706127" w:rsidRDefault="00706127" w:rsidP="000A020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34D1"/>
    <w:rsid w:val="00083838"/>
    <w:rsid w:val="000A0209"/>
    <w:rsid w:val="000C26CD"/>
    <w:rsid w:val="00214D4C"/>
    <w:rsid w:val="00326BA6"/>
    <w:rsid w:val="00350F40"/>
    <w:rsid w:val="00385211"/>
    <w:rsid w:val="003E062A"/>
    <w:rsid w:val="004734D1"/>
    <w:rsid w:val="004D10B7"/>
    <w:rsid w:val="00525226"/>
    <w:rsid w:val="005923F5"/>
    <w:rsid w:val="005E6442"/>
    <w:rsid w:val="006366A9"/>
    <w:rsid w:val="00706127"/>
    <w:rsid w:val="007B22DB"/>
    <w:rsid w:val="00920EFD"/>
    <w:rsid w:val="00934E44"/>
    <w:rsid w:val="00AA3BE8"/>
    <w:rsid w:val="00BB4FCF"/>
    <w:rsid w:val="00BE243C"/>
    <w:rsid w:val="00CC2413"/>
    <w:rsid w:val="00CF4380"/>
    <w:rsid w:val="00DD00A0"/>
    <w:rsid w:val="00E26456"/>
    <w:rsid w:val="00E34CFD"/>
    <w:rsid w:val="00E847D9"/>
    <w:rsid w:val="00EC730F"/>
    <w:rsid w:val="00EE5AB5"/>
    <w:rsid w:val="00EF0497"/>
    <w:rsid w:val="00F676D7"/>
    <w:rsid w:val="00FB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116B3D"/>
  <w15:docId w15:val="{35630FC9-6420-4BA6-829A-B203CFDCF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47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4734D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0A02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0209"/>
  </w:style>
  <w:style w:type="paragraph" w:styleId="Piedepgina">
    <w:name w:val="footer"/>
    <w:basedOn w:val="Normal"/>
    <w:link w:val="PiedepginaCar"/>
    <w:uiPriority w:val="99"/>
    <w:unhideWhenUsed/>
    <w:rsid w:val="000A0209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020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167</Words>
  <Characters>953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TuSoft</cp:lastModifiedBy>
  <cp:revision>2</cp:revision>
  <dcterms:created xsi:type="dcterms:W3CDTF">2025-11-19T16:56:00Z</dcterms:created>
  <dcterms:modified xsi:type="dcterms:W3CDTF">2025-11-19T16:56:00Z</dcterms:modified>
</cp:coreProperties>
</file>