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1EDC" w14:textId="2095B9FB" w:rsidR="009C5571" w:rsidRDefault="009C5571">
      <w:r>
        <w:t xml:space="preserve">Hallo </w:t>
      </w:r>
      <w:proofErr w:type="spellStart"/>
      <w:r>
        <w:t>Amar</w:t>
      </w:r>
      <w:proofErr w:type="spellEnd"/>
    </w:p>
    <w:p w14:paraId="66A668BF" w14:textId="2B0CA701" w:rsidR="009C5571" w:rsidRDefault="009C5571"/>
    <w:p w14:paraId="1F6F9C85" w14:textId="12B9194D" w:rsidR="009C5571" w:rsidRDefault="009C5571">
      <w:r>
        <w:t xml:space="preserve">Hier is mijn </w:t>
      </w:r>
      <w:proofErr w:type="spellStart"/>
      <w:r>
        <w:t>husiwerk</w:t>
      </w:r>
      <w:proofErr w:type="spellEnd"/>
      <w:r>
        <w:t xml:space="preserve"> van les </w:t>
      </w:r>
      <w:r w:rsidR="001F707F">
        <w:t>12</w:t>
      </w:r>
      <w:r>
        <w:t>.</w:t>
      </w:r>
    </w:p>
    <w:p w14:paraId="318A460E" w14:textId="65AB4631" w:rsidR="00727C56" w:rsidRDefault="009C5571">
      <w:r>
        <w:t xml:space="preserve">Link naar opdracht les </w:t>
      </w:r>
      <w:r w:rsidR="001F707F">
        <w:t>12</w:t>
      </w:r>
      <w:r>
        <w:t>:</w:t>
      </w:r>
    </w:p>
    <w:p w14:paraId="6CCFAFE6" w14:textId="31E3D324" w:rsidR="009C5571" w:rsidRDefault="001F707F">
      <w:hyperlink r:id="rId6" w:history="1">
        <w:r w:rsidRPr="00B225E3">
          <w:rPr>
            <w:rStyle w:val="Hyperlink"/>
          </w:rPr>
          <w:t>https://maicosalimans.github.io/Cursus-Wed-developer/Website/Huiswerkhdf11en12.html</w:t>
        </w:r>
      </w:hyperlink>
    </w:p>
    <w:p w14:paraId="12DB9A16" w14:textId="77777777" w:rsidR="001F707F" w:rsidRDefault="001F707F"/>
    <w:p w14:paraId="47A2EABA" w14:textId="5013AA40" w:rsidR="009C5571" w:rsidRDefault="009C5571"/>
    <w:p w14:paraId="1D773A6F" w14:textId="3D7BE61E" w:rsidR="009C5571" w:rsidRDefault="009C5571">
      <w:r>
        <w:t xml:space="preserve">met </w:t>
      </w:r>
      <w:proofErr w:type="spellStart"/>
      <w:r>
        <w:t>vrieendelijke</w:t>
      </w:r>
      <w:proofErr w:type="spellEnd"/>
      <w:r>
        <w:t xml:space="preserve"> groet,</w:t>
      </w:r>
    </w:p>
    <w:p w14:paraId="5537E371" w14:textId="5C1D3805" w:rsidR="009C5571" w:rsidRDefault="009C5571"/>
    <w:p w14:paraId="67FB0D14" w14:textId="6E1A0E9C" w:rsidR="009C5571" w:rsidRDefault="009C5571">
      <w:r>
        <w:t>Maico Salimans</w:t>
      </w:r>
    </w:p>
    <w:p w14:paraId="51B9E1A2" w14:textId="77777777" w:rsidR="009C5571" w:rsidRDefault="009C5571"/>
    <w:sectPr w:rsidR="009C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0EA0" w14:textId="77777777" w:rsidR="00053A8D" w:rsidRDefault="00053A8D" w:rsidP="009C5571">
      <w:pPr>
        <w:spacing w:after="0" w:line="240" w:lineRule="auto"/>
      </w:pPr>
      <w:r>
        <w:separator/>
      </w:r>
    </w:p>
  </w:endnote>
  <w:endnote w:type="continuationSeparator" w:id="0">
    <w:p w14:paraId="322568C2" w14:textId="77777777" w:rsidR="00053A8D" w:rsidRDefault="00053A8D" w:rsidP="009C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523A" w14:textId="77777777" w:rsidR="00053A8D" w:rsidRDefault="00053A8D" w:rsidP="009C5571">
      <w:pPr>
        <w:spacing w:after="0" w:line="240" w:lineRule="auto"/>
      </w:pPr>
      <w:r>
        <w:separator/>
      </w:r>
    </w:p>
  </w:footnote>
  <w:footnote w:type="continuationSeparator" w:id="0">
    <w:p w14:paraId="45B8A412" w14:textId="77777777" w:rsidR="00053A8D" w:rsidRDefault="00053A8D" w:rsidP="009C5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Forms Core NewDocument" w:val="2023-06-26T08:56:09Z"/>
  </w:docVars>
  <w:rsids>
    <w:rsidRoot w:val="009C5571"/>
    <w:rsid w:val="000171B8"/>
    <w:rsid w:val="00053A8D"/>
    <w:rsid w:val="00160B3C"/>
    <w:rsid w:val="001F707F"/>
    <w:rsid w:val="00727C56"/>
    <w:rsid w:val="009C5571"/>
    <w:rsid w:val="00D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E4A8"/>
  <w15:chartTrackingRefBased/>
  <w15:docId w15:val="{B9D93DEC-2BE3-4D4F-AC38-8DD0CAF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cosalimans.github.io/Cursus-Wed-developer/Website/Huiswerkhdf11en1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3</cp:revision>
  <dcterms:created xsi:type="dcterms:W3CDTF">2023-07-14T07:46:00Z</dcterms:created>
  <dcterms:modified xsi:type="dcterms:W3CDTF">2023-07-14T07:47:00Z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2023-06-26T08:56:09Z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034f4078-a2dd-48e3-98ba-418dbdfc69e0</vt:lpwstr>
  </property>
  <property fmtid="{D5CDD505-2E9C-101B-9397-08002B2CF9AE}" pid="8" name="MSIP_Label_48141450-2387-4aca-b41f-19cd6be9dd3c_ContentBits">
    <vt:lpwstr>0</vt:lpwstr>
  </property>
</Properties>
</file>