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4E9" w:rsidRPr="00E254E9" w:rsidRDefault="00E254E9" w:rsidP="00535092">
      <w:pPr>
        <w:pBdr>
          <w:bottom w:val="single" w:sz="6" w:space="1" w:color="auto"/>
        </w:pBdr>
        <w:spacing w:before="120" w:line="360" w:lineRule="auto"/>
        <w:jc w:val="both"/>
        <w:rPr>
          <w:rFonts w:ascii="Times New Roman" w:hAnsi="Times New Roman" w:cs="Times New Roman"/>
          <w:b/>
          <w:sz w:val="26"/>
          <w:szCs w:val="26"/>
        </w:rPr>
      </w:pPr>
      <w:r w:rsidRPr="00E254E9">
        <w:rPr>
          <w:rFonts w:ascii="Times New Roman" w:hAnsi="Times New Roman" w:cs="Times New Roman"/>
          <w:b/>
          <w:sz w:val="26"/>
          <w:szCs w:val="26"/>
        </w:rPr>
        <w:t>LỚP BỒI D</w:t>
      </w:r>
      <w:bookmarkStart w:id="0" w:name="_GoBack"/>
      <w:bookmarkEnd w:id="0"/>
      <w:r w:rsidRPr="00E254E9">
        <w:rPr>
          <w:rFonts w:ascii="Times New Roman" w:hAnsi="Times New Roman" w:cs="Times New Roman"/>
          <w:b/>
          <w:sz w:val="26"/>
          <w:szCs w:val="26"/>
        </w:rPr>
        <w:t>ƯỠNG NGHIỆP VỤ SƯ PHẠM CHO GIẢNG VIÊN TRONG CƠ SỞ GIÁO DỤC ĐẠI HỌC</w:t>
      </w:r>
    </w:p>
    <w:p w:rsidR="00535092" w:rsidRDefault="00535092" w:rsidP="00E254E9">
      <w:pPr>
        <w:jc w:val="center"/>
        <w:rPr>
          <w:rFonts w:ascii="Times New Roman" w:hAnsi="Times New Roman" w:cs="Times New Roman"/>
          <w:b/>
          <w:color w:val="000000"/>
          <w:shd w:val="clear" w:color="auto" w:fill="FFFFFF"/>
        </w:rPr>
      </w:pPr>
    </w:p>
    <w:p w:rsidR="00E254E9" w:rsidRPr="00E254E9" w:rsidRDefault="00E254E9" w:rsidP="00E254E9">
      <w:pPr>
        <w:jc w:val="center"/>
        <w:rPr>
          <w:rFonts w:ascii="Times New Roman" w:hAnsi="Times New Roman" w:cs="Times New Roman"/>
          <w:b/>
          <w:color w:val="000000"/>
          <w:shd w:val="clear" w:color="auto" w:fill="FFFFFF"/>
        </w:rPr>
      </w:pPr>
      <w:r w:rsidRPr="00E254E9">
        <w:rPr>
          <w:rFonts w:ascii="Times New Roman" w:hAnsi="Times New Roman" w:cs="Times New Roman"/>
          <w:b/>
          <w:color w:val="000000"/>
          <w:shd w:val="clear" w:color="auto" w:fill="FFFFFF"/>
        </w:rPr>
        <w:t>BÀI KIỂM TRA</w:t>
      </w:r>
    </w:p>
    <w:p w:rsidR="00E254E9" w:rsidRPr="00E254E9" w:rsidRDefault="00E254E9">
      <w:pPr>
        <w:rPr>
          <w:rFonts w:ascii="Times New Roman" w:hAnsi="Times New Roman" w:cs="Times New Roman"/>
          <w:color w:val="000000"/>
          <w:shd w:val="clear" w:color="auto" w:fill="FFFFFF"/>
        </w:rPr>
      </w:pPr>
      <w:r w:rsidRPr="00E254E9">
        <w:rPr>
          <w:rFonts w:ascii="Times New Roman" w:hAnsi="Times New Roman" w:cs="Times New Roman"/>
          <w:b/>
          <w:color w:val="000000"/>
          <w:shd w:val="clear" w:color="auto" w:fill="FFFFFF"/>
        </w:rPr>
        <w:t>HỌC PHẦN:</w:t>
      </w:r>
      <w:r w:rsidRPr="00E254E9">
        <w:rPr>
          <w:rFonts w:ascii="Times New Roman" w:hAnsi="Times New Roman" w:cs="Times New Roman"/>
          <w:color w:val="000000"/>
          <w:shd w:val="clear" w:color="auto" w:fill="FFFFFF"/>
        </w:rPr>
        <w:t xml:space="preserve">  </w:t>
      </w:r>
      <w:r w:rsidR="002B3C08">
        <w:rPr>
          <w:rFonts w:ascii="Times New Roman" w:hAnsi="Times New Roman" w:cs="Times New Roman"/>
          <w:color w:val="000000"/>
          <w:shd w:val="clear" w:color="auto" w:fill="FFFFFF"/>
        </w:rPr>
        <w:t>GIÁO DỤC ĐẠI HỌC THẾ GIỚI VÀ VIỆT NAM</w:t>
      </w:r>
    </w:p>
    <w:p w:rsidR="00E254E9" w:rsidRPr="00E254E9" w:rsidRDefault="00E254E9">
      <w:pPr>
        <w:rPr>
          <w:rFonts w:ascii="Times New Roman" w:hAnsi="Times New Roman" w:cs="Times New Roman"/>
          <w:color w:val="000000"/>
          <w:shd w:val="clear" w:color="auto" w:fill="FFFFFF"/>
        </w:rPr>
      </w:pPr>
      <w:r w:rsidRPr="00E254E9">
        <w:rPr>
          <w:rFonts w:ascii="Times New Roman" w:hAnsi="Times New Roman" w:cs="Times New Roman"/>
          <w:b/>
          <w:color w:val="000000"/>
          <w:shd w:val="clear" w:color="auto" w:fill="FFFFFF"/>
        </w:rPr>
        <w:t>HỌC VIÊN</w:t>
      </w:r>
      <w:r w:rsidRPr="00E254E9">
        <w:rPr>
          <w:rFonts w:ascii="Times New Roman" w:hAnsi="Times New Roman" w:cs="Times New Roman"/>
          <w:color w:val="000000"/>
          <w:shd w:val="clear" w:color="auto" w:fill="FFFFFF"/>
        </w:rPr>
        <w:t>: MAI CƯỜNG THỌ - TRƯỜNG ĐẠI HỌC NHA TRANG</w:t>
      </w:r>
    </w:p>
    <w:p w:rsidR="00E254E9" w:rsidRDefault="00E254E9">
      <w:pPr>
        <w:rPr>
          <w:rFonts w:ascii="Times New Roman" w:hAnsi="Times New Roman" w:cs="Times New Roman"/>
          <w:color w:val="000000"/>
          <w:shd w:val="clear" w:color="auto" w:fill="FFFFFF"/>
        </w:rPr>
      </w:pPr>
    </w:p>
    <w:p w:rsidR="00EA6DBE" w:rsidRDefault="00E254E9" w:rsidP="00104737">
      <w:pPr>
        <w:spacing w:before="240" w:line="276" w:lineRule="auto"/>
        <w:jc w:val="both"/>
        <w:rPr>
          <w:rFonts w:ascii="Times New Roman" w:hAnsi="Times New Roman" w:cs="Times New Roman"/>
          <w:color w:val="000000"/>
          <w:shd w:val="clear" w:color="auto" w:fill="FFFFFF"/>
        </w:rPr>
      </w:pPr>
      <w:r w:rsidRPr="00E254E9">
        <w:rPr>
          <w:rFonts w:ascii="Times New Roman" w:hAnsi="Times New Roman" w:cs="Times New Roman"/>
          <w:b/>
          <w:color w:val="000000"/>
          <w:shd w:val="clear" w:color="auto" w:fill="FFFFFF"/>
        </w:rPr>
        <w:t>Câu hỏi:</w:t>
      </w:r>
      <w:r>
        <w:rPr>
          <w:rFonts w:ascii="Times New Roman" w:hAnsi="Times New Roman" w:cs="Times New Roman"/>
          <w:color w:val="000000"/>
          <w:shd w:val="clear" w:color="auto" w:fill="FFFFFF"/>
        </w:rPr>
        <w:t xml:space="preserve"> </w:t>
      </w:r>
      <w:r w:rsidR="002B3C08">
        <w:rPr>
          <w:rFonts w:ascii="Times New Roman" w:hAnsi="Times New Roman" w:cs="Times New Roman"/>
          <w:color w:val="000000"/>
          <w:shd w:val="clear" w:color="auto" w:fill="FFFFFF"/>
        </w:rPr>
        <w:t xml:space="preserve"> </w:t>
      </w:r>
      <w:r w:rsidR="002B3C08" w:rsidRPr="002B3C08">
        <w:rPr>
          <w:rFonts w:ascii="Times New Roman" w:hAnsi="Times New Roman" w:cs="Times New Roman"/>
          <w:color w:val="000000"/>
          <w:shd w:val="clear" w:color="auto" w:fill="FFFFFF"/>
        </w:rPr>
        <w:t>Nội dung nào trong bài giảng chuyên đề giáo dục đại học thế giới và VN chú ý nhất. Tại sao?</w:t>
      </w:r>
    </w:p>
    <w:p w:rsidR="00D56D87" w:rsidRDefault="00E254E9" w:rsidP="008A3AD2">
      <w:pPr>
        <w:spacing w:before="240" w:line="276" w:lineRule="auto"/>
        <w:rPr>
          <w:rFonts w:ascii="Times New Roman" w:hAnsi="Times New Roman" w:cs="Times New Roman"/>
          <w:b/>
          <w:color w:val="000000"/>
          <w:shd w:val="clear" w:color="auto" w:fill="FFFFFF"/>
        </w:rPr>
      </w:pPr>
      <w:r w:rsidRPr="00E254E9">
        <w:rPr>
          <w:rFonts w:ascii="Times New Roman" w:hAnsi="Times New Roman" w:cs="Times New Roman"/>
          <w:b/>
          <w:color w:val="000000"/>
          <w:shd w:val="clear" w:color="auto" w:fill="FFFFFF"/>
        </w:rPr>
        <w:t>Trả lời</w:t>
      </w:r>
      <w:r>
        <w:rPr>
          <w:rFonts w:ascii="Times New Roman" w:hAnsi="Times New Roman" w:cs="Times New Roman"/>
          <w:b/>
          <w:color w:val="000000"/>
          <w:shd w:val="clear" w:color="auto" w:fill="FFFFFF"/>
        </w:rPr>
        <w:t>:</w:t>
      </w:r>
    </w:p>
    <w:p w:rsidR="008A3AD2" w:rsidRDefault="008A3AD2" w:rsidP="008A3AD2">
      <w:pPr>
        <w:spacing w:before="240" w:line="276"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ab/>
        <w:t>Với nội dung được thầy giới thiệu trong bài giảng, em chú ý nhất 2 nội dung sau</w:t>
      </w:r>
    </w:p>
    <w:p w:rsidR="008A3AD2" w:rsidRPr="008A3AD2" w:rsidRDefault="008A3AD2" w:rsidP="009C5C67">
      <w:pPr>
        <w:pStyle w:val="ListParagraph"/>
        <w:numPr>
          <w:ilvl w:val="0"/>
          <w:numId w:val="3"/>
        </w:numPr>
        <w:spacing w:before="240" w:line="360" w:lineRule="auto"/>
        <w:ind w:left="426" w:hanging="284"/>
        <w:jc w:val="both"/>
        <w:rPr>
          <w:rFonts w:ascii="Times New Roman" w:hAnsi="Times New Roman" w:cs="Times New Roman"/>
          <w:b/>
        </w:rPr>
      </w:pPr>
      <w:r w:rsidRPr="00A10929">
        <w:rPr>
          <w:rFonts w:ascii="Times New Roman" w:hAnsi="Times New Roman" w:cs="Times New Roman"/>
          <w:b/>
        </w:rPr>
        <w:t>Về thiết kế bài giảng</w:t>
      </w:r>
      <w:r>
        <w:rPr>
          <w:rFonts w:ascii="Times New Roman" w:hAnsi="Times New Roman" w:cs="Times New Roman"/>
        </w:rPr>
        <w:t>: Em chú ý nhất ở hình ảnh thầy chèn trong các slide, đặc biệt là slide 1,2 3; đó là các hình sau đây</w:t>
      </w:r>
    </w:p>
    <w:p w:rsidR="008A3AD2" w:rsidRPr="008A3AD2" w:rsidRDefault="008A3AD2" w:rsidP="008A3AD2">
      <w:pPr>
        <w:spacing w:before="240" w:line="276" w:lineRule="auto"/>
        <w:jc w:val="both"/>
        <w:rPr>
          <w:rFonts w:ascii="Times New Roman" w:hAnsi="Times New Roman" w:cs="Times New Roman"/>
          <w:b/>
        </w:rPr>
      </w:pPr>
      <w:r w:rsidRPr="008A3AD2">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5DC42179" wp14:editId="48450DA0">
                <wp:simplePos x="0" y="0"/>
                <wp:positionH relativeFrom="column">
                  <wp:posOffset>3995214</wp:posOffset>
                </wp:positionH>
                <wp:positionV relativeFrom="paragraph">
                  <wp:posOffset>62007</wp:posOffset>
                </wp:positionV>
                <wp:extent cx="381534" cy="343354"/>
                <wp:effectExtent l="0" t="0" r="0" b="0"/>
                <wp:wrapNone/>
                <wp:docPr id="5141" name="Rectangle 11" descr="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381534" cy="343354"/>
                        </a:xfrm>
                        <a:prstGeom prst="rect">
                          <a:avLst/>
                        </a:prstGeom>
                        <a:blipFill dpi="0" rotWithShape="1">
                          <a:blip r:embed="rId5"/>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748BE021" id="Rectangle 11" o:spid="_x0000_s1026" alt="7" style="position:absolute;margin-left:314.6pt;margin-top:4.9pt;width:30.05pt;height:27.0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J5pWTAgAAIAUAAA4AAABkcnMvZTJvRG9jLnhtbKxU247TMBB9R+If&#10;LL+3Sdp0t4martgtRUgLrFgQz67tNBa+yfY2rRD/zthpqy2LhITIg+PLeObMmTNe3OyVRDvuvDC6&#10;wcU4x4hrapjQ2wZ//bIezTHygWhGpNG8wQfu8c3y9atFb2s+MZ2RjDsETrSve9vgLgRbZ5mnHVfE&#10;j43lGg5b4xQJsHTbjDnSg3cls0meX2W9ccw6Q7n3sLsaDvEy+W9bTsOntvU8INlgwBbS6NK4iWO2&#10;XJB664jtBD3CIP+AQhGhIejZ1YoEgp6ceOFKCeqMN20YU6My07aC8pQDZFPkv2Xz2BHLUy5Ajrdn&#10;mvz/c0s/7h4cEqzBs6IsMNJEQZU+A29EbyVHBewx7ilQdh3J6q2v4c6jfXAxXW/vDf3ukTZ3HVzg&#10;b5wzfccJA4hFtM8uLsSFh6to038wDAIB84fE2751KjoERtA+ledwLg/fB0RhczovZtMSIwpH03I6&#10;nZUpAqlPl63z4R03CsVJgx1kkZyT3b0PEQypTyYx1kYKuxZSImahUKAOZ8I3EbpEe8R/MjoSDxz8&#10;XZ5DSVeGPimuw6BRxyUJ0CC+E9ZDmJqrDQfK3XuWSAIeHY2cJzX64HigXQzeArrjPmA/H8D8hD1a&#10;SR1HbWIuQ5bDDvAGecezyGBS44+qmJT57aQara/m16NyXc5G1XU+H+VFdVtd5WVVrtY/Y+JFWXeC&#10;Ma7vheanzijKFxT8UdDHHh00nXoD9Q2uZpNZ4tQbKVhEG7F5t93cSYd2JLZo+o5lvTBTIsBDIYVq&#10;8PxsROqotbeaJeICEXKYZ5fwU+WBg9M/sZKUGcU4iHpj2AGE2cNT0GANbxVGRNPOQNFpcGcpQxsm&#10;L8cnI/b58zXMnz9sy1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yBg1ON8AAAAI&#10;AQAADwAAAGRycy9kb3ducmV2LnhtbEyPQU+EMBCF7yb+h2ZMvLllqUFAykZNjIkXs6yJ1y7tAoFO&#10;CS0s7q93POltXt7Lm+8Vu9UObDGT7xxK2G4iYAZrpztsJHweXu9SYD4o1GpwaCR8Gw+78vqqULl2&#10;Z9ybpQoNoxL0uZLQhjDmnPu6NVb5jRsNkndyk1WB5NRwPakzlduBx1GUcKs6pA+tGs1La+q+mq2E&#10;1FXz10ffP1/uq8u7ODyIXixvUt7erE+PwIJZw18YfvEJHUpiOroZtWeDhCTOYopKyGgB+UmaCWBH&#10;OkQGvCz4/wHlDwAAAP//AwBQSwMECgAAAAAAAAAhAD5rgX3eBQAA3gUAABUAAABkcnMvbWVkaWEv&#10;aW1hZ2UxLmpwZWf/2P/gABBKRklGAAEBAAABAAEAAP/bAEMACwgICggHCwoJCg0MCw0RHBIRDw8R&#10;IhkaFBwpJCsqKCQnJy0yQDctMD0wJyc4TDk9Q0VISUgrNk9VTkZUQEdIRf/bAEMBDA0NEQ8RIRIS&#10;IUUuJy5FRUVFRUVFRUVFRUVFRUVFRUVFRUVFRUVFRUVFRUVFRUVFRUVFRUVFRUVFRUVFRUVFRf/A&#10;ABEIAFMAU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OqYU0HmnuKaBzXmgTRnmrsT9KpKtTxnBo5rENGnE3FU9W0SLVVSVJGtr6HmG6j+8h9D&#10;6j2qeJuKsoxP3etUpiV09DJ03xDJDdLpmvKttf8ARJB/qrgeqnsfaugLVwfiK2l8UeJLCyt51+wW&#10;jF7kgc59Aep7Dj1rUW41Dw98lyXv9LHSYDM0A/2h/EPfrWqqm04NWvozonkqEyc1DFcR3UCz20qy&#10;wv8AddDkGhjVc5hYcZOaKrF+aKOcLFBhmm4AqTGabiuNs2FQ1LvWPk8+wqBm2AdMnoDUeS2CxJYf&#10;3f8AGvPxOL5PdjuRJ20LiXb/APPI4p5klvoXW2m8nHylgMsD/hVIKpVgB83rnJpFke3guXVtryEB&#10;eOlc1DEz5vfZKnyu5Zs4LHTpxFEymTHJ3Zbdxkn68fr61qbgR14rjIN0V0JFySrZOe/rW+kyrw2F&#10;U9HXp+NaVsVUg04bAqvtNZbjZdMms7k3WkSrA7cywMMxy/Udj7ipoNSjuW8qRDbXXeF+/wDunuKn&#10;ibc23dn04pl5YxXkW2VckdGHBU+xrvoYlVYcyNL33AqcnOaKyHj12JikF2jRLwpdMnHvRXRzR7j5&#10;F3LZNMDAZJ6U0t6U5F3A5z0rjqVOWLY9kRn52y+D6D0p/IUkE8e9Bb5gMACmE4DAEnn1rwtZO7OZ&#10;j3b5icYyKLuMxWMbFfvEk+3pUlnbmeTcw/dr+pq/e2/2m0kTbubGV+tdlClpdjUW02cyigEDv1q7&#10;aS7oijAMqenXFVUUq7qwIZRjmprdjHMMY+bjpTqxumjCLszSiJTbtYFRypq+xqjEMtgcZ6jqPrVx&#10;6vBN+8dcBuaKaTRXoXNLGWo5qUMR8qjLH9KYAe3BqWJdox+tc9SPMuUbV9CQW6Huc1KllHuyxJHp&#10;mkSrCmsY0YR2RPIiVQAAAMAU6mA8Uua1sUVLzT0uG3oQkh6k9+Kz5bOWJBvXgDqK2Saa+GUg9DUy&#10;pqRnKmmVbIhsn06e1WHaq9ugiaQZzgjmns1Vh4qMbDgtBciimZorouWUxUimoN9OD0rFFtGqUNVN&#10;XqQPU8oWLYejfVcP70b6OULExek31AXo3UcoWHk4JPrTd1MZqbuqrCsSbqKj3UUAUs04GiirKHqa&#10;kBoooAfk0ZNFFAxMmjJoooEISaaSaKKAEoooqRH/2VBLAQItABQABgAIAAAAIQCKFT+YDAEAABUC&#10;AAATAAAAAAAAAAAAAAAAAAAAAABbQ29udGVudF9UeXBlc10ueG1sUEsBAi0AFAAGAAgAAAAhADj9&#10;If/WAAAAlAEAAAsAAAAAAAAAAAAAAAAAPQEAAF9yZWxzLy5yZWxzUEsBAi0AFAAGAAgAAAAhABDJ&#10;5pWTAgAAIAUAAA4AAAAAAAAAAAAAAAAAPAIAAGRycy9lMm9Eb2MueG1sUEsBAi0AFAAGAAgAAAAh&#10;AFhgsxu6AAAAIgEAABkAAAAAAAAAAAAAAAAA+wQAAGRycy9fcmVscy9lMm9Eb2MueG1sLnJlbHNQ&#10;SwECLQAUAAYACAAAACEAyBg1ON8AAAAIAQAADwAAAAAAAAAAAAAAAADsBQAAZHJzL2Rvd25yZXYu&#10;eG1sUEsBAi0ACgAAAAAAAAAhAD5rgX3eBQAA3gUAABUAAAAAAAAAAAAAAAAA+AYAAGRycy9tZWRp&#10;YS9pbWFnZTEuanBlZ1BLBQYAAAAABgAGAH0BAAAJDQAAAAA=&#10;" stroked="f">
                <v:fill r:id="rId6" o:title="7" recolor="t" rotate="t" type="frame"/>
              </v:rect>
            </w:pict>
          </mc:Fallback>
        </mc:AlternateContent>
      </w:r>
      <w:r w:rsidRPr="008A3AD2">
        <w:rPr>
          <w:rFonts w:ascii="Times New Roman" w:hAnsi="Times New Roman" w:cs="Times New Roman"/>
          <w:noProof/>
          <w:lang w:eastAsia="en-GB"/>
        </w:rPr>
        <mc:AlternateContent>
          <mc:Choice Requires="wps">
            <w:drawing>
              <wp:anchor distT="0" distB="0" distL="114300" distR="114300" simplePos="0" relativeHeight="251661312" behindDoc="0" locked="0" layoutInCell="1" allowOverlap="1" wp14:anchorId="097FD261" wp14:editId="07B699AD">
                <wp:simplePos x="0" y="0"/>
                <wp:positionH relativeFrom="column">
                  <wp:posOffset>3484211</wp:posOffset>
                </wp:positionH>
                <wp:positionV relativeFrom="paragraph">
                  <wp:posOffset>62195</wp:posOffset>
                </wp:positionV>
                <wp:extent cx="380556" cy="343354"/>
                <wp:effectExtent l="0" t="0" r="635" b="0"/>
                <wp:wrapNone/>
                <wp:docPr id="5140" name="Rectangle 10" descr="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380556" cy="343354"/>
                        </a:xfrm>
                        <a:prstGeom prst="rect">
                          <a:avLst/>
                        </a:prstGeom>
                        <a:blipFill dpi="0" rotWithShape="1">
                          <a:blip r:embed="rId7"/>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6C66869B" id="Rectangle 10" o:spid="_x0000_s1026" alt="1" style="position:absolute;margin-left:274.35pt;margin-top:4.9pt;width:29.95pt;height:27.0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g/n2SAgAAIAUAAA4AAABkcnMvZTJvRG9jLnhtbKxUXW/TMBR9R+I/&#10;WH7vkrRJ10RLJ7ZShDRgYiCeXdtpLPwl22taIf47105bbQwJCdEH17Gvr88591xfXe+VRDvuvDC6&#10;xcVFjhHX1DChty3++mU9WWDkA9GMSKN5iw/c4+vl61dXg2341PRGMu4QJNG+GWyL+xBsk2We9lwR&#10;f2Es17DZGadIgE+3zZgjA2RXMpvm+TwbjGPWGcq9h9XVuImXKX/XcRo+dZ3nAckWA7aQRpfGTRyz&#10;5RVpto7YXtAjDPIPKBQRGi49p1qRQNCjEy9SKUGd8aYLF9SozHSdoDxxADZF/hubh55YnriAON6e&#10;ZfL/Ly39uLt3SLAWV0UJAmmioEqfQTeit5KjAtYY9xQkK6JYg/UNnHmw9y7S9fbO0O8eaXPbwwH+&#10;xjkz9JwwgJjis2cH4oeHo2gzfDAMLgLlD0m3fedUTAiKoH0qz+FcHr4PiMLibJFX1RwjCluzcjar&#10;yogoI83psHU+vONGoThpsQMWKTnZ3fkwhp5C4l0bKexaSImYhUIBUWfCNxH6JHvEfwo6Cg8a/N2e&#10;Y0lXhj4qrsPoUcclCdAgvhfWwzUNVxsOkrv3LIkEOjoaNU9u9MHxQPt4eQfojutA87wB8xP2GCV1&#10;HLWJXEaW4wroBrzjXlQwufFHXUzL/GZaT9bzxeWkXJfVpL7MF5O8qG/qeV7W5Wr9MxIvyqYXjHF9&#10;JzQ/dUZRvpDgj4Y+9ujo6dQbaGhxXU2rpKk3UrCINmLzbru5lQ7tSGzR9DuW9VmYEgEeCilUixfn&#10;INJEr73VLAkXiJDjPHsOP5kENDj9J1WSM6MZR1NvDDuAMQd4Clqs4a3CiGjaGyg6DS4hiu6FNkxZ&#10;jk9G7POn3zB/+rAtfwE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a7yTR3wAAAAgB&#10;AAAPAAAAZHJzL2Rvd25yZXYueG1sTI9LT8MwEITvSPwHa5G4Ubs8QhriVAgESNwoVR83N16SQLyO&#10;YicN/57lBLcdzWj2m3w5uVaM2IfGk4b5TIFAKr1tqNKwfn+6SEGEaMia1hNq+MYAy+L0JDeZ9Ud6&#10;w3EVK8ElFDKjoY6xy6QMZY3OhJnvkNj78L0zkWVfSdubI5e7Vl4qlUhnGuIPtenwocbyazU4DbvH&#10;3cvnfDtOY7ffvA7js9pgs9b6/Gy6vwMRcYp/YfjFZ3QomOngB7JBtBpurtNbjmpY8AL2E5UmIA58&#10;XC1AFrn8P6D4AQAA//8DAFBLAwQKAAAAAAAAACEAqqv2TVcTAABXEwAAFQAAAGRycy9tZWRpYS9p&#10;bWFnZTEuanBlZ//Y/+AAEEpGSUYAAQEAAAEAAQAA/+IMWElDQ19QUk9GSUxFAAEBAAAMSExpbm8C&#10;EAAAbW50clJHQiBYWVogB84AAgAJAAYAMQAAYWNzcE1TRlQAAAAASUVDIHNSR0IAAAAAAAAAAAAA&#10;AAAAAPbWAAEAAAAA0y1IUCAgAAAAAAAAAAAAAAAAAAAAAAAAAAAAAAAAAAAAAAAAAAAAAAAAAAAA&#10;AAAAAAAAAAARY3BydAAAAVAAAAAzZGVzYwAAAYQAAABsd3RwdAAAAfAAAAAUYmtwdAAAAgQAAAAU&#10;clhZWgAAAhgAAAAUZ1hZWgAAAiwAAAAUYlhZWgAAAkAAAAAUZG1uZAAAAlQAAABwZG1kZAAAAsQA&#10;AACIdnVlZAAAA0wAAACGdmlldwAAA9QAAAAkbHVtaQAAA/gAAAAUbWVhcwAABAwAAAAkdGVjaAAA&#10;BDAAAAAMclRSQwAABDwAAAgMZ1RSQwAABDwAAAgMYlRSQwAABDwAAAgMdGV4dAAAAABDb3B5cmln&#10;aHQgKGMpIDE5OTggSGV3bGV0dC1QYWNrYXJkIENvbXBhbnkAAGRlc2MAAAAAAAAAEnNSR0IgSUVD&#10;NjE5NjYtMi4xAAAAAAAAAAAAAAASc1JHQiBJRUM2MTk2Ni0yLjEAAAAAAAAAAAAAAAAAAAAAAAAA&#10;AAAAAAAAAAAAAAAAAAAAAAAAAAAAAAAAAAAAAAAAAFhZWiAAAAAAAADzUQABAAAAARbMWFlaIAAA&#10;AAAAAAAAAAAAAAAAAABYWVogAAAAAAAAb6IAADj1AAADkFhZWiAAAAAAAABimQAAt4UAABjaWFla&#10;IAAAAAAAACSgAAAPhAAAts9kZXNjAAAAAAAAABZJRUMgaHR0cDovL3d3dy5pZWMuY2gAAAAAAAAA&#10;AAAAABZJRUMgaHR0cDovL3d3dy5pZWMuY2gAAAAAAAAAAAAAAAAAAAAAAAAAAAAAAAAAAAAAAAAA&#10;AAAAAAAAAAAAAAAAAAAAZGVzYwAAAAAAAAAuSUVDIDYxOTY2LTIuMSBEZWZhdWx0IFJHQiBjb2xv&#10;dXIgc3BhY2UgLSBzUkdCAAAAAAAAAAAAAAAuSUVDIDYxOTY2LTIuMSBEZWZhdWx0IFJHQiBjb2xv&#10;dXIgc3BhY2UgLSBzUkdCAAAAAAAAAAAAAAAAAAAAAAAAAAAAAGRlc2MAAAAAAAAALFJlZmVyZW5j&#10;ZSBWaWV3aW5nIENvbmRpdGlvbiBpbiBJRUM2MTk2Ni0yLjEAAAAAAAAAAAAAACxSZWZlcmVuY2Ug&#10;Vmlld2luZyBDb25kaXRpb24gaW4gSUVDNjE5NjYtMi4xAAAAAAAAAAAAAAAAAAAAAAAAAAAAAAAA&#10;AAB2aWV3AAAAAAATpP4AFF8uABDPFAAD7cwABBMLAANcngAAAAFYWVogAAAAAABMCVYAUAAAAFcf&#10;521lYXMAAAAAAAAAAQAAAAAAAAAAAAAAAAAAAAAAAAKPAAAAAnNpZyAAAAAAQ1JUIGN1cnYAAAAA&#10;AAAEAAAAAAUACgAPABQAGQAeACMAKAAtADIANwA7AEAARQBKAE8AVABZAF4AYwBoAG0AcgB3AHwA&#10;gQCGAIsAkACVAJoAnwCkAKkArgCyALcAvADBAMYAywDQANUA2wDgAOUA6wDwAPYA+wEBAQcBDQET&#10;ARkBHwElASsBMgE4AT4BRQFMAVIBWQFgAWcBbgF1AXwBgwGLAZIBmgGhAakBsQG5AcEByQHRAdkB&#10;4QHpAfIB+gIDAgwCFAIdAiYCLwI4AkECSwJUAl0CZwJxAnoChAKOApgCogKsArYCwQLLAtUC4ALr&#10;AvUDAAMLAxYDIQMtAzgDQwNPA1oDZgNyA34DigOWA6IDrgO6A8cD0wPgA+wD+QQGBBMEIAQtBDsE&#10;SARVBGMEcQR+BIwEmgSoBLYExATTBOEE8AT+BQ0FHAUrBToFSQVYBWcFdwWGBZYFpgW1BcUF1QXl&#10;BfYGBgYWBicGNwZIBlkGagZ7BowGnQavBsAG0QbjBvUHBwcZBysHPQdPB2EHdAeGB5kHrAe/B9IH&#10;5Qf4CAsIHwgyCEYIWghuCIIIlgiqCL4I0gjnCPsJEAklCToJTwlkCXkJjwmkCboJzwnlCfsKEQon&#10;Cj0KVApqCoEKmAquCsUK3ArzCwsLIgs5C1ELaQuAC5gLsAvIC+EL+QwSDCoMQwxcDHUMjgynDMAM&#10;2QzzDQ0NJg1ADVoNdA2ODakNww3eDfgOEw4uDkkOZA5/DpsOtg7SDu4PCQ8lD0EPXg96D5YPsw/P&#10;D+wQCRAmEEMQYRB+EJsQuRDXEPURExExEU8RbRGMEaoRyRHoEgcSJhJFEmQShBKjEsMS4xMDEyMT&#10;QxNjE4MTpBPFE+UUBhQnFEkUahSLFK0UzhTwFRIVNBVWFXgVmxW9FeAWAxYmFkkWbBaPFrIW1hb6&#10;Fx0XQRdlF4kXrhfSF/cYGxhAGGUYihivGNUY+hkgGUUZaxmRGbcZ3RoEGioaURp3Gp4axRrsGxQb&#10;OxtjG4obshvaHAIcKhxSHHscoxzMHPUdHh1HHXAdmR3DHeweFh5AHmoelB6+HukfEx8+H2kflB+/&#10;H+ogFSBBIGwgmCDEIPAhHCFIIXUhoSHOIfsiJyJVIoIiryLdIwojOCNmI5QjwiPwJB8kTSR8JKsk&#10;2iUJJTglaCWXJccl9yYnJlcmhya3JugnGCdJJ3onqyfcKA0oPyhxKKIo1CkGKTgpaymdKdAqAio1&#10;KmgqmyrPKwIrNitpK50r0SwFLDksbiyiLNctDC1BLXYtqy3hLhYuTC6CLrcu7i8kL1ovkS/HL/4w&#10;NTBsMKQw2zESMUoxgjG6MfIyKjJjMpsy1DMNM0YzfzO4M/E0KzRlNJ402DUTNU01hzXCNf02NzZy&#10;Nq426TckN2A3nDfXOBQ4UDiMOMg5BTlCOX85vDn5OjY6dDqyOu87LTtrO6o76DwnPGU8pDzjPSI9&#10;YT2hPeA+ID5gPqA+4D8hP2E/oj/iQCNAZECmQOdBKUFqQaxB7kIwQnJCtUL3QzpDfUPARANER0SK&#10;RM5FEkVVRZpF3kYiRmdGq0bwRzVHe0fASAVIS0iRSNdJHUljSalJ8Eo3Sn1KxEsMS1NLmkviTCpM&#10;cky6TQJNSk2TTdxOJU5uTrdPAE9JT5NP3VAnUHFQu1EGUVBRm1HmUjFSfFLHUxNTX1OqU/ZUQlSP&#10;VNtVKFV1VcJWD1ZcVqlW91dEV5JX4FgvWH1Yy1kaWWlZuFoHWlZaplr1W0VblVvlXDVchlzWXSdd&#10;eF3JXhpebF69Xw9fYV+zYAVgV2CqYPxhT2GiYfViSWKcYvBjQ2OXY+tkQGSUZOllPWWSZedmPWaS&#10;ZuhnPWeTZ+loP2iWaOxpQ2maafFqSGqfavdrT2una/9sV2yvbQhtYG25bhJua27Ebx5veG/RcCtw&#10;hnDgcTpxlXHwcktypnMBc11zuHQUdHB0zHUodYV14XY+dpt2+HdWd7N4EXhueMx5KnmJeed6Rnql&#10;ewR7Y3vCfCF8gXzhfUF9oX4BfmJ+wn8jf4R/5YBHgKiBCoFrgc2CMIKSgvSDV4O6hB2EgITjhUeF&#10;q4YOhnKG14c7h5+IBIhpiM6JM4mZif6KZIrKizCLlov8jGOMyo0xjZiN/45mjs6PNo+ekAaQbpDW&#10;kT+RqJIRknqS45NNk7aUIJSKlPSVX5XJljSWn5cKl3WX4JhMmLiZJJmQmfyaaJrVm0Kbr5wcnImc&#10;951kndKeQJ6unx2fi5/6oGmg2KFHobaiJqKWowajdqPmpFakx6U4pammGqaLpv2nbqfgqFKoxKk3&#10;qamqHKqPqwKrdavprFys0K1ErbiuLa6hrxavi7AAsHWw6rFgsdayS7LCszizrrQltJy1E7WKtgG2&#10;ebbwt2i34LhZuNG5SrnCuju6tbsuu6e8IbybvRW9j74KvoS+/796v/XAcMDswWfB48JfwtvDWMPU&#10;xFHEzsVLxcjGRsbDx0HHv8g9yLzJOsm5yjjKt8s2y7bMNcy1zTXNtc42zrbPN8+40DnQutE80b7S&#10;P9LB00TTxtRJ1MvVTtXR1lXW2Ndc1+DYZNjo2WzZ8dp22vvbgNwF3IrdEN2W3hzeot8p36/gNuC9&#10;4UThzOJT4tvjY+Pr5HPk/OWE5g3mlucf56noMui86Ubp0Opb6uXrcOv77IbtEe2c7ijutO9A78zw&#10;WPDl8XLx//KM8xnzp/Q09ML1UPXe9m32+/eK+Bn4qPk4+cf6V/rn+3f8B/yY/Sn9uv5L/tz/bf//&#10;/9sAQwALCAgKCAcLCgkKDQwLDREcEhEPDxEiGRoUHCkkKyooJCcnLTJANy0wPTAnJzhMOT1DRUhJ&#10;SCs2T1VORlRAR0hF/9sAQwEMDQ0RDxEhEhIhRS4nLkVFRUVFRUVFRUVFRUVFRUVFRUVFRUVFRUVF&#10;RUVFRUVFRUVFRUVFRUVFRUVFRUVFRUVF/8AAEQgAUwBT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6YEYpRIKbt4qEo+favESuRFJljfu705e&#10;lVQNvenJITIq5xkgZosVy9iSVc1GIiBUrkLIVVtwHQ4xmkL1KkWm0QkletSxvnpUTnNRLKI2qmrl&#10;NXRdLYpGYYqs1wPWk80tSSMuRk3y0UBeBRSHYFc1N1WqkbjFS+bxwaHoZ2I5BhqYSFyeTwRwcdeP&#10;60ssnc1WiYSXIDnCdz6Va2uau/K2W5pEhuXjD78MRnsee1O8xT0NUbqN3nJVdv0701Y5RyKHFPVB&#10;FJxTNLAIqrJDlqlh3sORVhYxU81hc9jMe3YHg1YihYYzV0RqTT/LA6U+cftSMKABRUuwUVFxcyMR&#10;59tEVxk9aoPNu4qSJwAK6HE1cLIvgmRsZ4q1DCFyRwwBI4qtbFDzV1HG4dOeOayl2MZt2sJs/fSL&#10;xkdR3pVTnpSzutvPlgPn4yKS3uBcpvVdoyQPfHGahP3TGD92xKEx0qwkSBT5jHeQSqL1P/1qoz3Z&#10;jdUiGXbpTthhdnlkV5GHJXoPYUkm9yoLuS5walVhiqjTgdaVZs9KrkZp7O5byKKhD8UUuVi5TFk0&#10;/LfKKelgQORWrGmTUkqJFGWYgAdzVqoy/at6GKbd4/u5p8MkiyLkYwRU0moW+HCEOy/lRFcpJLGj&#10;RYdmAG05FXq90ack3q0HiJWgEZABJ7fpTInMcaxopduhXGS2e9aWtxh51bAJiG7Hp71jRXNubg7h&#10;sZgAFyMD3rmotzgkcsKbvZFq1xHkE5JPfnHtTrhyMHPFIyxIN+9QKcDFL8odSfTNbJWdzpUeXWxV&#10;abccCp4FdselSraqDmp1XaMCr5l0FKougDIFFLg0UjK5gNc3LuxNzIvOAFAGKkM80sT7ySFGFDHI&#10;NQxyRlQsoDID82QVB+tLOREd4+VmPALH/CtbdD1oxitUijPHceYq7wAeyjAH0rX0e0L31t5mWAcE&#10;c8daw01WJ9QWKJDLsbDupyp/H29Per+iX8kniC0hEj5eRfMPBBIznvwOBRUUuR27CbVmdF4gLKCy&#10;/f5P1H/6q4E6nFeXknmsQN3ykc4A/hJH0rsvGN7HLZ3dvaB5rgLtxGvTp3PFeYEvFsgaQiZuPKQZ&#10;OPQ+9Z4CEvZe9uckY8jbNTV9Xn8hQjjyFHBU5z7Gn+HdSnurrzV3KYhgo3Q1RsY8DMjpGjuAinkH&#10;1Na8jBE2wW8cZ5OC2CcDrXa0rcqRrvqzt4L6B0QSMI5G/hJqyw9K85iv5Y4I3vjFDBvLK4bJYemK&#10;27XxbCjRhw7wyHCuOg+tckqDXwnLUoLeDOoyKKqJqNpIgcTLg+9FZa9jn5ZdjnbaRpHtwxyCAMY9&#10;6tt85lZiSRgDJoorqPaM/T/399dNIAxVExx0y2DVS5nkt5mMBEeZEB2ADqxooql8REvhJ555c3jh&#10;yGE2wEemB/iazLSGOW1eR1y4mZd3fAJ70UVcdjOW5VgRX1aKFwGjaMgqfTBqZOLmVABtVQACMjoa&#10;KKvqR0My/jXdAm0bTkkEe1SaZCkSFkGCYix5OM0UVXQnqaOnWcMtjE7qSzZJO4+p96KKKzb1LSVj&#10;/9lQSwECLQAUAAYACAAAACEAihU/mAwBAAAVAgAAEwAAAAAAAAAAAAAAAAAAAAAAW0NvbnRlbnRf&#10;VHlwZXNdLnhtbFBLAQItABQABgAIAAAAIQA4/SH/1gAAAJQBAAALAAAAAAAAAAAAAAAAAD0BAABf&#10;cmVscy8ucmVsc1BLAQItABQABgAIAAAAIQBFoP59kgIAACAFAAAOAAAAAAAAAAAAAAAAADwCAABk&#10;cnMvZTJvRG9jLnhtbFBLAQItABQABgAIAAAAIQBYYLMbugAAACIBAAAZAAAAAAAAAAAAAAAAAPoE&#10;AABkcnMvX3JlbHMvZTJvRG9jLnhtbC5yZWxzUEsBAi0AFAAGAAgAAAAhAJrvJNHfAAAACAEAAA8A&#10;AAAAAAAAAAAAAAAA6wUAAGRycy9kb3ducmV2LnhtbFBLAQItAAoAAAAAAAAAIQCqq/ZNVxMAAFcT&#10;AAAVAAAAAAAAAAAAAAAAAPcGAABkcnMvbWVkaWEvaW1hZ2UxLmpwZWdQSwUGAAAAAAYABgB9AQAA&#10;gRoAAAAA&#10;" stroked="f">
                <v:fill r:id="rId8" o:title="1" recolor="t" rotate="t" type="frame"/>
              </v:rect>
            </w:pict>
          </mc:Fallback>
        </mc:AlternateContent>
      </w:r>
      <w:r w:rsidRPr="008A3AD2">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03322B70" wp14:editId="36B913E5">
                <wp:simplePos x="0" y="0"/>
                <wp:positionH relativeFrom="column">
                  <wp:posOffset>2947910</wp:posOffset>
                </wp:positionH>
                <wp:positionV relativeFrom="paragraph">
                  <wp:posOffset>54610</wp:posOffset>
                </wp:positionV>
                <wp:extent cx="381534" cy="343941"/>
                <wp:effectExtent l="0" t="0" r="0" b="0"/>
                <wp:wrapNone/>
                <wp:docPr id="5139" name="Rectangle 9" descr="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381534" cy="343941"/>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3D98DBB3" id="Rectangle 9" o:spid="_x0000_s1026" alt="5" style="position:absolute;margin-left:232.1pt;margin-top:4.3pt;width:30.05pt;height:27.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yxlGSAgAAHwUAAA4AAABkcnMvZTJvRG9jLnhtbKxU32/TMBB+R+J/&#10;sPzeJmnTromaTmylCGnAxEA8u7bTWPiXbK9phfjfOTtttTEkJEQfXMd3vvvuu++8vD4oifbceWF0&#10;g4txjhHX1DChdw3++mUzWmDkA9GMSKN5g4/c4+vV61fL3tZ8YjojGXcIgmhf97bBXQi2zjJPO66I&#10;HxvLNRhb4xQJ8Ol2GXOkh+hKZpM8n2e9ccw6Q7n3cLoejHiV4rctp+FT23oekGwwYAtpdWndxjVb&#10;LUm9c8R2gp5gkH9AoYjQkPQSak0CQY9OvAilBHXGmzaMqVGZaVtBeaoBqiny36p56IjlqRYgx9sL&#10;Tf7/haUf9/cOCdbgWTGtMNJEQZc+A29E7yRHcMS4p8DYLHLVW1/DlQd772K13t4Z+t0jbW478Odv&#10;nDN9xwkDhEX0z55diB8erqJt/8EwyAPEHxNth9apGBAIQYfUneOlO/wQEIXD6aKYTUuMKJim5bQq&#10;hwykPl+2zod33CgUNw12UEQKTvZ3PkQwpD67xFxbKexGSImYhT6BOJwJ30ToEusR/9npxDtw8Hd1&#10;Dh1dG/qouA6DRB2XJMB8+E5YD2lqrrYcGHfvWSoBeHQ0Up7E6IPjgXYxeQvoTueA/WKA/Rl79JI6&#10;rtrEWoYqhxPgDeqOtshgEuOPqpiU+c2kGm3mi6tRuSlno+oqX4zyorqp5nlZlevNz1h4UdadYIzr&#10;O6H5eTCK8gUFf9TzaUQHSafRQH2Dq9lkljj1RgoW0UZs3u22t9KhPYkTmn5JOGB56qZEgHdCCtXg&#10;xcWJ1FFrbzVLxAUi5LDPnsNPnQcOzv+JlaTMKMZB1FvDjiDMHl6CBmt4qjAimnYGmk6Du0gZpjBF&#10;Ob0YccyffsP+6bu2+gU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LTFxF3wAAAAgB&#10;AAAPAAAAZHJzL2Rvd25yZXYueG1sTI9BS8QwFITvgv8hPMGbmxq7pXSbLqKs4EHBVWSP2eZtW0xe&#10;SpN2239vPLnHYYaZb8rtbA2bcPCdIwn3qwQYUu10R42Er8/dXQ7MB0VaGUcoYUEP2+r6qlSFdmf6&#10;wGkfGhZLyBdKQhtCX3Du6xat8ivXI0Xv5AarQpRDw/WgzrHcGi6SJONWdRQXWtXjU4v1z360EqbD&#10;kr/Tbglv/GV87dYH8WyWbylvb+bHDbCAc/gPwx9+RIcqMh3dSNozIyHNUhGjEvIMWPTXIn0AdpSQ&#10;iRx4VfLLA9UvAAAA//8DAFBLAwQKAAAAAAAAACEAtPsZW4QTAACEEwAAFQAAAGRycy9tZWRpYS9p&#10;bWFnZTEuanBlZ//Y/+AAEEpGSUYAAQEAAAEAAQAA/+IMWElDQ19QUk9GSUxFAAEBAAAMSExpbm8C&#10;EAAAbW50clJHQiBYWVogB84AAgAJAAYAMQAAYWNzcE1TRlQAAAAASUVDIHNSR0IAAAAAAAAAAAAA&#10;AAAAAPbWAAEAAAAA0y1IUCAgAAAAAAAAAAAAAAAAAAAAAAAAAAAAAAAAAAAAAAAAAAAAAAAAAAAA&#10;AAAAAAAAAAARY3BydAAAAVAAAAAzZGVzYwAAAYQAAABsd3RwdAAAAfAAAAAUYmtwdAAAAgQAAAAU&#10;clhZWgAAAhgAAAAUZ1hZWgAAAiwAAAAUYlhZWgAAAkAAAAAUZG1uZAAAAlQAAABwZG1kZAAAAsQA&#10;AACIdnVlZAAAA0wAAACGdmlldwAAA9QAAAAkbHVtaQAAA/gAAAAUbWVhcwAABAwAAAAkdGVjaAAA&#10;BDAAAAAMclRSQwAABDwAAAgMZ1RSQwAABDwAAAgMYlRSQwAABDwAAAgMdGV4dAAAAABDb3B5cmln&#10;aHQgKGMpIDE5OTggSGV3bGV0dC1QYWNrYXJkIENvbXBhbnkAAGRlc2MAAAAAAAAAEnNSR0IgSUVD&#10;NjE5NjYtMi4xAAAAAAAAAAAAAAASc1JHQiBJRUM2MTk2Ni0yLjEAAAAAAAAAAAAAAAAAAAAAAAAA&#10;AAAAAAAAAAAAAAAAAAAAAAAAAAAAAAAAAAAAAAAAAFhZWiAAAAAAAADzUQABAAAAARbMWFlaIAAA&#10;AAAAAAAAAAAAAAAAAABYWVogAAAAAAAAb6IAADj1AAADkFhZWiAAAAAAAABimQAAt4UAABjaWFla&#10;IAAAAAAAACSgAAAPhAAAts9kZXNjAAAAAAAAABZJRUMgaHR0cDovL3d3dy5pZWMuY2gAAAAAAAAA&#10;AAAAABZJRUMgaHR0cDovL3d3dy5pZWMuY2gAAAAAAAAAAAAAAAAAAAAAAAAAAAAAAAAAAAAAAAAA&#10;AAAAAAAAAAAAAAAAAAAAZGVzYwAAAAAAAAAuSUVDIDYxOTY2LTIuMSBEZWZhdWx0IFJHQiBjb2xv&#10;dXIgc3BhY2UgLSBzUkdCAAAAAAAAAAAAAAAuSUVDIDYxOTY2LTIuMSBEZWZhdWx0IFJHQiBjb2xv&#10;dXIgc3BhY2UgLSBzUkdCAAAAAAAAAAAAAAAAAAAAAAAAAAAAAGRlc2MAAAAAAAAALFJlZmVyZW5j&#10;ZSBWaWV3aW5nIENvbmRpdGlvbiBpbiBJRUM2MTk2Ni0yLjEAAAAAAAAAAAAAACxSZWZlcmVuY2Ug&#10;Vmlld2luZyBDb25kaXRpb24gaW4gSUVDNjE5NjYtMi4xAAAAAAAAAAAAAAAAAAAAAAAAAAAAAAAA&#10;AAB2aWV3AAAAAAATpP4AFF8uABDPFAAD7cwABBMLAANcngAAAAFYWVogAAAAAABMCVYAUAAAAFcf&#10;521lYXMAAAAAAAAAAQAAAAAAAAAAAAAAAAAAAAAAAAKPAAAAAnNpZyAAAAAAQ1JUIGN1cnYAAAAA&#10;AAAEAAAAAAUACgAPABQAGQAeACMAKAAtADIANwA7AEAARQBKAE8AVABZAF4AYwBoAG0AcgB3AHwA&#10;gQCGAIsAkACVAJoAnwCkAKkArgCyALcAvADBAMYAywDQANUA2wDgAOUA6wDwAPYA+wEBAQcBDQET&#10;ARkBHwElASsBMgE4AT4BRQFMAVIBWQFgAWcBbgF1AXwBgwGLAZIBmgGhAakBsQG5AcEByQHRAdkB&#10;4QHpAfIB+gIDAgwCFAIdAiYCLwI4AkECSwJUAl0CZwJxAnoChAKOApgCogKsArYCwQLLAtUC4ALr&#10;AvUDAAMLAxYDIQMtAzgDQwNPA1oDZgNyA34DigOWA6IDrgO6A8cD0wPgA+wD+QQGBBMEIAQtBDsE&#10;SARVBGMEcQR+BIwEmgSoBLYExATTBOEE8AT+BQ0FHAUrBToFSQVYBWcFdwWGBZYFpgW1BcUF1QXl&#10;BfYGBgYWBicGNwZIBlkGagZ7BowGnQavBsAG0QbjBvUHBwcZBysHPQdPB2EHdAeGB5kHrAe/B9IH&#10;5Qf4CAsIHwgyCEYIWghuCIIIlgiqCL4I0gjnCPsJEAklCToJTwlkCXkJjwmkCboJzwnlCfsKEQon&#10;Cj0KVApqCoEKmAquCsUK3ArzCwsLIgs5C1ELaQuAC5gLsAvIC+EL+QwSDCoMQwxcDHUMjgynDMAM&#10;2QzzDQ0NJg1ADVoNdA2ODakNww3eDfgOEw4uDkkOZA5/DpsOtg7SDu4PCQ8lD0EPXg96D5YPsw/P&#10;D+wQCRAmEEMQYRB+EJsQuRDXEPURExExEU8RbRGMEaoRyRHoEgcSJhJFEmQShBKjEsMS4xMDEyMT&#10;QxNjE4MTpBPFE+UUBhQnFEkUahSLFK0UzhTwFRIVNBVWFXgVmxW9FeAWAxYmFkkWbBaPFrIW1hb6&#10;Fx0XQRdlF4kXrhfSF/cYGxhAGGUYihivGNUY+hkgGUUZaxmRGbcZ3RoEGioaURp3Gp4axRrsGxQb&#10;OxtjG4obshvaHAIcKhxSHHscoxzMHPUdHh1HHXAdmR3DHeweFh5AHmoelB6+HukfEx8+H2kflB+/&#10;H+ogFSBBIGwgmCDEIPAhHCFIIXUhoSHOIfsiJyJVIoIiryLdIwojOCNmI5QjwiPwJB8kTSR8JKsk&#10;2iUJJTglaCWXJccl9yYnJlcmhya3JugnGCdJJ3onqyfcKA0oPyhxKKIo1CkGKTgpaymdKdAqAio1&#10;KmgqmyrPKwIrNitpK50r0SwFLDksbiyiLNctDC1BLXYtqy3hLhYuTC6CLrcu7i8kL1ovkS/HL/4w&#10;NTBsMKQw2zESMUoxgjG6MfIyKjJjMpsy1DMNM0YzfzO4M/E0KzRlNJ402DUTNU01hzXCNf02NzZy&#10;Nq426TckN2A3nDfXOBQ4UDiMOMg5BTlCOX85vDn5OjY6dDqyOu87LTtrO6o76DwnPGU8pDzjPSI9&#10;YT2hPeA+ID5gPqA+4D8hP2E/oj/iQCNAZECmQOdBKUFqQaxB7kIwQnJCtUL3QzpDfUPARANER0SK&#10;RM5FEkVVRZpF3kYiRmdGq0bwRzVHe0fASAVIS0iRSNdJHUljSalJ8Eo3Sn1KxEsMS1NLmkviTCpM&#10;cky6TQJNSk2TTdxOJU5uTrdPAE9JT5NP3VAnUHFQu1EGUVBRm1HmUjFSfFLHUxNTX1OqU/ZUQlSP&#10;VNtVKFV1VcJWD1ZcVqlW91dEV5JX4FgvWH1Yy1kaWWlZuFoHWlZaplr1W0VblVvlXDVchlzWXSdd&#10;eF3JXhpebF69Xw9fYV+zYAVgV2CqYPxhT2GiYfViSWKcYvBjQ2OXY+tkQGSUZOllPWWSZedmPWaS&#10;ZuhnPWeTZ+loP2iWaOxpQ2maafFqSGqfavdrT2una/9sV2yvbQhtYG25bhJua27Ebx5veG/RcCtw&#10;hnDgcTpxlXHwcktypnMBc11zuHQUdHB0zHUodYV14XY+dpt2+HdWd7N4EXhueMx5KnmJeed6Rnql&#10;ewR7Y3vCfCF8gXzhfUF9oX4BfmJ+wn8jf4R/5YBHgKiBCoFrgc2CMIKSgvSDV4O6hB2EgITjhUeF&#10;q4YOhnKG14c7h5+IBIhpiM6JM4mZif6KZIrKizCLlov8jGOMyo0xjZiN/45mjs6PNo+ekAaQbpDW&#10;kT+RqJIRknqS45NNk7aUIJSKlPSVX5XJljSWn5cKl3WX4JhMmLiZJJmQmfyaaJrVm0Kbr5wcnImc&#10;951kndKeQJ6unx2fi5/6oGmg2KFHobaiJqKWowajdqPmpFakx6U4pammGqaLpv2nbqfgqFKoxKk3&#10;qamqHKqPqwKrdavprFys0K1ErbiuLa6hrxavi7AAsHWw6rFgsdayS7LCszizrrQltJy1E7WKtgG2&#10;ebbwt2i34LhZuNG5SrnCuju6tbsuu6e8IbybvRW9j74KvoS+/796v/XAcMDswWfB48JfwtvDWMPU&#10;xFHEzsVLxcjGRsbDx0HHv8g9yLzJOsm5yjjKt8s2y7bMNcy1zTXNtc42zrbPN8+40DnQutE80b7S&#10;P9LB00TTxtRJ1MvVTtXR1lXW2Ndc1+DYZNjo2WzZ8dp22vvbgNwF3IrdEN2W3hzeot8p36/gNuC9&#10;4UThzOJT4tvjY+Pr5HPk/OWE5g3mlucf56noMui86Ubp0Opb6uXrcOv77IbtEe2c7ijutO9A78zw&#10;WPDl8XLx//KM8xnzp/Q09ML1UPXe9m32+/eK+Bn4qPk4+cf6V/rn+3f8B/yY/Sn9uv5L/tz/bf//&#10;/9sAQwALCAgKCAcLCgkKDQwLDREcEhEPDxEiGRoUHCkkKyooJCcnLTJANy0wPTAnJzhMOT1DRUhJ&#10;SCs2T1VORlRAR0hF/9sAQwEMDQ0RDxEhEhIhRS4nLkVFRUVFRUVFRUVFRUVFRUVFRUVFRUVFRUVF&#10;RUVFRUVFRUVFRUVFRUVFRUVFRUVFRUVF/8AAEQgAUwBT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6MvimGbFVmlambmJrhkzzS6s2TVhHqgg&#10;IqxG1SpDRcDGnbjUCvUoNWnc0QoXNWoYh3qBDVqM0yo7kgjA6Uu0Uopalo0IyvPSinZoqQOWZMCo&#10;xgGppKrkc0pHMkWVIqRRVeNqsJSKsSqcVKretRKpqSSOSE4kRlPowxVINSZG96sJJVOCOSUOy8CN&#10;dxJpVlq0yl3NNZAaUv71QEwHeo5LuhsvmLpmGetFZn2g0VlcXOU36VFirbwyGNnVCVHU4qvsdVXc&#10;v3ulVIzWgIpzVlEqQWkkLBZkKE8jNSSRFNpHSpem5dhqqRVr7Uzqsd2S0Wfv90/+tUagADqR71I0&#10;DNFuA47ih8rV7lRuh90q20aW0THLqHkPt2/OqDAj6VMLsTvuKBcAIT64p8hRl4H41CqRWvcqULlM&#10;uRTAC54qy8Y25wMUyF1ikjVlJ8w4B9KJTe5Kiuo3yjRV549jlSnSisudm3JErvezW8EkH/LM5JJH&#10;3T0ANVnkMzW6synY3zbew9aGWBJI5GjlMGVdwWGM46Z69aaZRMHbMMK9AIlx6f41UpNqxz8vma73&#10;EV4Vt7h2jdThHKnkD1qnJdW6Ws0fmLIxICPgjA55/HFQwhnQP3VAvmtgcemPz/SqF6sVsVeJ/kxh&#10;gf7309OKbdxuTNZL23LbY5AVVBkt60kOpeWHDZKA9qyIbtWdE8gFWG4BQQSCQc+/TGKvQRSStEqh&#10;RubY0ZP3Oev1qHe61BSb2JoRGI2Vv9YWJP0qX7TGsiRkAb/unsawfFFw9ncSyRn5YNuEBxuJ9fam&#10;W13JcbZGGXHO0fw+4olTad+hupWjsdMYJpJfL8s4HOayfEtxIoLqqiYOAFHGK1tL1qOSWQTSKDs+&#10;TPY+hqk6m+aR51+UMDg9Nx6VolfqCcHG6HWdrJc2kUrTxKXGSGcZFFY89nEJ3HnFMHG1ckCinywM&#10;9exfn1aO7hFtG6EHHIHzCm2izedJCpAMmOgFUrjSILe7lntnOwnjnqK2tMVUtmuAoLj7pboPesml&#10;e1xSWpSubgWd6gMm8kY254FRRm6uJSPJ3ybi4O3IAwe1ay6ZHeqt3MoGwE81dGoW9tGv2YKWAwR3&#10;qlGK+Jk8utzjrC9eLWHguFktpCCEkdAwJI9Oo61vWu2xuklOCI3JUOAMHGDioZNO/tDURPPL5Tnl&#10;Djgn3qjcbmYD52dGKs+eMVM3s4aGu2psJZ2t3M9xcKJnzvIPQn0puo6Rb28DX1qrRzPztUDaQfSq&#10;sEzqAsYPltwzegq4iyTXIihldgg4x0rNSlYSktjKsLZkjleR3juJs5jKD5vYY9sVR1LUprS+CRAJ&#10;b7T5hlOD+nWulXT4bi+ElyV8xF/jOQ2D0xXNah4fub6SZXDyYYbNzA9K2pyTld7FRirXZPvhPJcn&#10;PdQQPyoqkulaxGAn2Jjj/bX/AOKoqrLujbkRoXTEIy54FX7N2+zRpn5cdKKKxlszGfxESyyAyIHO&#10;30zTLIlpgCcjdRRWcNzKfxI0LoABQOlYV3NIhcq2CRRRXTUSujvqJexRuaC7SWy7zuz60+SRk1VV&#10;Q7QR2+tFFZ9zi+yh0/N9GD0LCr6AR6ltQYGOlFFZrT7zREsv+tb60UUVDbNT/9lQSwECLQAUAAYA&#10;CAAAACEAihU/mAwBAAAVAgAAEwAAAAAAAAAAAAAAAAAAAAAAW0NvbnRlbnRfVHlwZXNdLnhtbFBL&#10;AQItABQABgAIAAAAIQA4/SH/1gAAAJQBAAALAAAAAAAAAAAAAAAAAD0BAABfcmVscy8ucmVsc1BL&#10;AQItABQABgAIAAAAIQCNssZRkgIAAB8FAAAOAAAAAAAAAAAAAAAAADwCAABkcnMvZTJvRG9jLnht&#10;bFBLAQItABQABgAIAAAAIQBYYLMbugAAACIBAAAZAAAAAAAAAAAAAAAAAPoEAABkcnMvX3JlbHMv&#10;ZTJvRG9jLnhtbC5yZWxzUEsBAi0AFAAGAAgAAAAhAItMXEXfAAAACAEAAA8AAAAAAAAAAAAAAAAA&#10;6wUAAGRycy9kb3ducmV2LnhtbFBLAQItAAoAAAAAAAAAIQC0+xlbhBMAAIQTAAAVAAAAAAAAAAAA&#10;AAAAAPcGAABkcnMvbWVkaWEvaW1hZ2UxLmpwZWdQSwUGAAAAAAYABgB9AQAArhoAAAAA&#10;" stroked="f">
                <v:fill r:id="rId10" o:title="5" recolor="t" rotate="t" type="frame"/>
              </v:rect>
            </w:pict>
          </mc:Fallback>
        </mc:AlternateContent>
      </w:r>
      <w:r w:rsidRPr="008A3AD2">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753D1879" wp14:editId="43E0DA76">
                <wp:simplePos x="0" y="0"/>
                <wp:positionH relativeFrom="column">
                  <wp:posOffset>2413103</wp:posOffset>
                </wp:positionH>
                <wp:positionV relativeFrom="paragraph">
                  <wp:posOffset>54610</wp:posOffset>
                </wp:positionV>
                <wp:extent cx="381534" cy="343941"/>
                <wp:effectExtent l="0" t="0" r="0" b="0"/>
                <wp:wrapNone/>
                <wp:docPr id="5129" name="Rectangle 4" descr="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381534" cy="343941"/>
                        </a:xfrm>
                        <a:prstGeom prst="rect">
                          <a:avLst/>
                        </a:prstGeom>
                        <a:blipFill dpi="0" rotWithShape="1">
                          <a:blip r:embed="rId1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14C6D3B2" id="Rectangle 4" o:spid="_x0000_s1026" alt="3" style="position:absolute;margin-left:190pt;margin-top:4.3pt;width:30.05pt;height:27.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ttWCSAgAAHwUAAA4AAABkcnMvZTJvRG9jLnhtbKxU32/TMBB+R+J/&#10;sPzeJmnTromaTmylCGnAxEA8u7bTWPiXbK9phfjfOTtttTEkJEQfXMd3vvvuu++8vD4oifbceWF0&#10;g4txjhHX1DChdw3++mUzWmDkA9GMSKN5g4/c4+vV61fL3tZ8YjojGXcIgmhf97bBXQi2zjJPO66I&#10;HxvLNRhb4xQJ8Ol2GXOkh+hKZpM8n2e9ccw6Q7n3cLoejHiV4rctp+FT23oekGwwYAtpdWndxjVb&#10;LUm9c8R2gp5gkH9AoYjQkPQSak0CQY9OvAilBHXGmzaMqVGZaVtBeaoBqiny36p56IjlqRYgx9sL&#10;Tf7/haUf9/cOCdbgWTGpMNJEQZc+A29E7yRHJUaMewqMTSNXvfU1XHmw9y5W6+2dod890ua2A3/+&#10;xjnTd5wwQFhE/+zZhfjh4Sra9h8MgzxA/DHRdmidigGBEHRI3TleusMPAVE4nC6K2RTwUDBNy2lV&#10;DhlIfb5snQ/vuFEobhrsoIgUnOzvfIhgSH12ibm2UtiNkBIxC30CcTgTvonQJdYj/rPTiXfg4O/q&#10;HDq6NvRRcR0GiTouSYD58J2wHtLUXG05MO7es1QC8OhopDyJ0QfHA+1i8hbQnc4B+8UA+zP26CV1&#10;XLWJtQxVDifAG9QdbZHBJMYfVTEp85tJNdrMF1ejclPORtVVvhjlRXVTzfOyKtebn7Hwoqw7wRjX&#10;d0Lz82AU5QsK/qjn04gOkk6jgfoGV7PJLHHqjRQsoo3YvNttb6VDexInNP2ScMDy1E2JAO+EFKrB&#10;i4sTqaPW3mqWiAtEyGGfPYefOg8cnP8TK0mZUYyDqLeGHUGYPbwEDdbwVGFENO0MNJ0Gd5EyTGGK&#10;cnox4pg//Yb903dt9Qs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B+XH1m3wAAAAgB&#10;AAAPAAAAZHJzL2Rvd25yZXYueG1sTI9LT8MwEITvSPwHa5G4UbsPRVHIpqp4SFxATeGSmxsvSWi8&#10;jmK3Cf8ec4LjaEYz3+Tb2fbiQqPvHCMsFwoEce1Mxw3Cx/vzXQrCB81G944J4Zs8bIvrq1xnxk1c&#10;0uUQGhFL2GcaoQ1hyKT0dUtW+4UbiKP36UarQ5RjI82op1hue7lSKpFWdxwXWj3QQ0v16XC2COrr&#10;dXrpy6p+2j/u1rx/q06qrBBvb+bdPYhAc/gLwy9+RIciMh3dmY0XPcI6VfFLQEgTENHfbNQSxBEh&#10;WaUgi1z+P1D8AAAA//8DAFBLAwQKAAAAAAAAACEAfHyVJlQUAABUFAAAFQAAAGRycy9tZWRpYS9p&#10;bWFnZTEuanBlZ//Y/+AAEEpGSUYAAQEAAAEAAQAA/+IMWElDQ19QUk9GSUxFAAEBAAAMSExpbm8C&#10;EAAAbW50clJHQiBYWVogB84AAgAJAAYAMQAAYWNzcE1TRlQAAAAASUVDIHNSR0IAAAAAAAAAAAAA&#10;AAAAAPbWAAEAAAAA0y1IUCAgAAAAAAAAAAAAAAAAAAAAAAAAAAAAAAAAAAAAAAAAAAAAAAAAAAAA&#10;AAAAAAAAAAARY3BydAAAAVAAAAAzZGVzYwAAAYQAAABsd3RwdAAAAfAAAAAUYmtwdAAAAgQAAAAU&#10;clhZWgAAAhgAAAAUZ1hZWgAAAiwAAAAUYlhZWgAAAkAAAAAUZG1uZAAAAlQAAABwZG1kZAAAAsQA&#10;AACIdnVlZAAAA0wAAACGdmlldwAAA9QAAAAkbHVtaQAAA/gAAAAUbWVhcwAABAwAAAAkdGVjaAAA&#10;BDAAAAAMclRSQwAABDwAAAgMZ1RSQwAABDwAAAgMYlRSQwAABDwAAAgMdGV4dAAAAABDb3B5cmln&#10;aHQgKGMpIDE5OTggSGV3bGV0dC1QYWNrYXJkIENvbXBhbnkAAGRlc2MAAAAAAAAAEnNSR0IgSUVD&#10;NjE5NjYtMi4xAAAAAAAAAAAAAAASc1JHQiBJRUM2MTk2Ni0yLjEAAAAAAAAAAAAAAAAAAAAAAAAA&#10;AAAAAAAAAAAAAAAAAAAAAAAAAAAAAAAAAAAAAAAAAFhZWiAAAAAAAADzUQABAAAAARbMWFlaIAAA&#10;AAAAAAAAAAAAAAAAAABYWVogAAAAAAAAb6IAADj1AAADkFhZWiAAAAAAAABimQAAt4UAABjaWFla&#10;IAAAAAAAACSgAAAPhAAAts9kZXNjAAAAAAAAABZJRUMgaHR0cDovL3d3dy5pZWMuY2gAAAAAAAAA&#10;AAAAABZJRUMgaHR0cDovL3d3dy5pZWMuY2gAAAAAAAAAAAAAAAAAAAAAAAAAAAAAAAAAAAAAAAAA&#10;AAAAAAAAAAAAAAAAAAAAZGVzYwAAAAAAAAAuSUVDIDYxOTY2LTIuMSBEZWZhdWx0IFJHQiBjb2xv&#10;dXIgc3BhY2UgLSBzUkdCAAAAAAAAAAAAAAAuSUVDIDYxOTY2LTIuMSBEZWZhdWx0IFJHQiBjb2xv&#10;dXIgc3BhY2UgLSBzUkdCAAAAAAAAAAAAAAAAAAAAAAAAAAAAAGRlc2MAAAAAAAAALFJlZmVyZW5j&#10;ZSBWaWV3aW5nIENvbmRpdGlvbiBpbiBJRUM2MTk2Ni0yLjEAAAAAAAAAAAAAACxSZWZlcmVuY2Ug&#10;Vmlld2luZyBDb25kaXRpb24gaW4gSUVDNjE5NjYtMi4xAAAAAAAAAAAAAAAAAAAAAAAAAAAAAAAA&#10;AAB2aWV3AAAAAAATpP4AFF8uABDPFAAD7cwABBMLAANcngAAAAFYWVogAAAAAABMCVYAUAAAAFcf&#10;521lYXMAAAAAAAAAAQAAAAAAAAAAAAAAAAAAAAAAAAKPAAAAAnNpZyAAAAAAQ1JUIGN1cnYAAAAA&#10;AAAEAAAAAAUACgAPABQAGQAeACMAKAAtADIANwA7AEAARQBKAE8AVABZAF4AYwBoAG0AcgB3AHwA&#10;gQCGAIsAkACVAJoAnwCkAKkArgCyALcAvADBAMYAywDQANUA2wDgAOUA6wDwAPYA+wEBAQcBDQET&#10;ARkBHwElASsBMgE4AT4BRQFMAVIBWQFgAWcBbgF1AXwBgwGLAZIBmgGhAakBsQG5AcEByQHRAdkB&#10;4QHpAfIB+gIDAgwCFAIdAiYCLwI4AkECSwJUAl0CZwJxAnoChAKOApgCogKsArYCwQLLAtUC4ALr&#10;AvUDAAMLAxYDIQMtAzgDQwNPA1oDZgNyA34DigOWA6IDrgO6A8cD0wPgA+wD+QQGBBMEIAQtBDsE&#10;SARVBGMEcQR+BIwEmgSoBLYExATTBOEE8AT+BQ0FHAUrBToFSQVYBWcFdwWGBZYFpgW1BcUF1QXl&#10;BfYGBgYWBicGNwZIBlkGagZ7BowGnQavBsAG0QbjBvUHBwcZBysHPQdPB2EHdAeGB5kHrAe/B9IH&#10;5Qf4CAsIHwgyCEYIWghuCIIIlgiqCL4I0gjnCPsJEAklCToJTwlkCXkJjwmkCboJzwnlCfsKEQon&#10;Cj0KVApqCoEKmAquCsUK3ArzCwsLIgs5C1ELaQuAC5gLsAvIC+EL+QwSDCoMQwxcDHUMjgynDMAM&#10;2QzzDQ0NJg1ADVoNdA2ODakNww3eDfgOEw4uDkkOZA5/DpsOtg7SDu4PCQ8lD0EPXg96D5YPsw/P&#10;D+wQCRAmEEMQYRB+EJsQuRDXEPURExExEU8RbRGMEaoRyRHoEgcSJhJFEmQShBKjEsMS4xMDEyMT&#10;QxNjE4MTpBPFE+UUBhQnFEkUahSLFK0UzhTwFRIVNBVWFXgVmxW9FeAWAxYmFkkWbBaPFrIW1hb6&#10;Fx0XQRdlF4kXrhfSF/cYGxhAGGUYihivGNUY+hkgGUUZaxmRGbcZ3RoEGioaURp3Gp4axRrsGxQb&#10;OxtjG4obshvaHAIcKhxSHHscoxzMHPUdHh1HHXAdmR3DHeweFh5AHmoelB6+HukfEx8+H2kflB+/&#10;H+ogFSBBIGwgmCDEIPAhHCFIIXUhoSHOIfsiJyJVIoIiryLdIwojOCNmI5QjwiPwJB8kTSR8JKsk&#10;2iUJJTglaCWXJccl9yYnJlcmhya3JugnGCdJJ3onqyfcKA0oPyhxKKIo1CkGKTgpaymdKdAqAio1&#10;KmgqmyrPKwIrNitpK50r0SwFLDksbiyiLNctDC1BLXYtqy3hLhYuTC6CLrcu7i8kL1ovkS/HL/4w&#10;NTBsMKQw2zESMUoxgjG6MfIyKjJjMpsy1DMNM0YzfzO4M/E0KzRlNJ402DUTNU01hzXCNf02NzZy&#10;Nq426TckN2A3nDfXOBQ4UDiMOMg5BTlCOX85vDn5OjY6dDqyOu87LTtrO6o76DwnPGU8pDzjPSI9&#10;YT2hPeA+ID5gPqA+4D8hP2E/oj/iQCNAZECmQOdBKUFqQaxB7kIwQnJCtUL3QzpDfUPARANER0SK&#10;RM5FEkVVRZpF3kYiRmdGq0bwRzVHe0fASAVIS0iRSNdJHUljSalJ8Eo3Sn1KxEsMS1NLmkviTCpM&#10;cky6TQJNSk2TTdxOJU5uTrdPAE9JT5NP3VAnUHFQu1EGUVBRm1HmUjFSfFLHUxNTX1OqU/ZUQlSP&#10;VNtVKFV1VcJWD1ZcVqlW91dEV5JX4FgvWH1Yy1kaWWlZuFoHWlZaplr1W0VblVvlXDVchlzWXSdd&#10;eF3JXhpebF69Xw9fYV+zYAVgV2CqYPxhT2GiYfViSWKcYvBjQ2OXY+tkQGSUZOllPWWSZedmPWaS&#10;ZuhnPWeTZ+loP2iWaOxpQ2maafFqSGqfavdrT2una/9sV2yvbQhtYG25bhJua27Ebx5veG/RcCtw&#10;hnDgcTpxlXHwcktypnMBc11zuHQUdHB0zHUodYV14XY+dpt2+HdWd7N4EXhueMx5KnmJeed6Rnql&#10;ewR7Y3vCfCF8gXzhfUF9oX4BfmJ+wn8jf4R/5YBHgKiBCoFrgc2CMIKSgvSDV4O6hB2EgITjhUeF&#10;q4YOhnKG14c7h5+IBIhpiM6JM4mZif6KZIrKizCLlov8jGOMyo0xjZiN/45mjs6PNo+ekAaQbpDW&#10;kT+RqJIRknqS45NNk7aUIJSKlPSVX5XJljSWn5cKl3WX4JhMmLiZJJmQmfyaaJrVm0Kbr5wcnImc&#10;951kndKeQJ6unx2fi5/6oGmg2KFHobaiJqKWowajdqPmpFakx6U4pammGqaLpv2nbqfgqFKoxKk3&#10;qamqHKqPqwKrdavprFys0K1ErbiuLa6hrxavi7AAsHWw6rFgsdayS7LCszizrrQltJy1E7WKtgG2&#10;ebbwt2i34LhZuNG5SrnCuju6tbsuu6e8IbybvRW9j74KvoS+/796v/XAcMDswWfB48JfwtvDWMPU&#10;xFHEzsVLxcjGRsbDx0HHv8g9yLzJOsm5yjjKt8s2y7bMNcy1zTXNtc42zrbPN8+40DnQutE80b7S&#10;P9LB00TTxtRJ1MvVTtXR1lXW2Ndc1+DYZNjo2WzZ8dp22vvbgNwF3IrdEN2W3hzeot8p36/gNuC9&#10;4UThzOJT4tvjY+Pr5HPk/OWE5g3mlucf56noMui86Ubp0Opb6uXrcOv77IbtEe2c7ijutO9A78zw&#10;WPDl8XLx//KM8xnzp/Q09ML1UPXe9m32+/eK+Bn4qPk4+cf6V/rn+3f8B/yY/Sn9uv5L/tz/bf//&#10;/9sAQwALCAgKCAcLCgkKDQwLDREcEhEPDxEiGRoUHCkkKyooJCcnLTJANy0wPTAnJzhMOT1DRUhJ&#10;SCs2T1VORlRAR0hF/9sAQwEMDQ0RDxEhEhIhRS4nLkVFRUVFRUVFRUVFRUVFRUVFRUVFRUVFRUVF&#10;RUVFRUVFRUVFRUVFRUVFRUVFRUVFRUVF/8AAEQgAUwBT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5UcimkU6MjoaeQKycTJkQzU8ZqIjFG7B&#10;4rnkjJmnC2BVhXNZ8Uvy9anSYetZdSUXlkINTrN71n+cPWnrL6VVrlWLglJanmbAqmsnNOaQ1Psy&#10;XEn840VW3mij2YrHPA08SHFRBhigtXoHSy/p+mXmrzNFZRh3UZOXC4/M1sjwBrhXOyDPp5vNctuq&#10;3aa7qNhIrW95KoX+EsSv5Hiuaon0IdupoX3h3VtLQvdWcgjHV0wyj6kdPxp16sA0rTp1cCd0YMme&#10;oDEA/pWzpfxHlVgmoQjaerpyPyNbNxp2nXl1DqipGtrDCWCH7gOd27HTHJP41xzqqG6HGK1scrpn&#10;h/UtTUPFD5cR6SS/KD9O5/CrVxp+laWdt7qD3E4HMVqo4+rHioNY8bXF7G1vZobeE8F8/Ow/pXNr&#10;KSa3pxnLWWg/dWxsecjSMY1KITwpOSB9af5gI6VWtraea1muUQmGADe54AycAfXmlRwa6Ul0E0WN&#10;59KKQMMUVNiDm99W9Ms31PUYLOJgrTNt3N0A7n8qzt1X9FulstXtJ3wUSQbs/wB08H9CacpPldty&#10;0bOp+ENQttSjtrCN7xJRlHVcY9c9h9aqa34W1LQYIp71I/LkO3KNnDYzg/ka9eKOkkMsQAEYwMdw&#10;exrgPiZra3Nxb6ZGwPkEyS4/vEcD8Bn864KNd1Hyy3NJ00k2cLuro/t90vgMRiUiNrzyiP8AZC7s&#10;fTJrmM10E2xfAVtsPzG/bd9dn+GK6ZRTsZRW5nae1qb6EX5k+ylgJDGfmA9RXT6v4RSKyOo6HdC+&#10;sgMsAQXUfh1/QiuKzWroWu3OiXqzQOTGeJI88OKJcyV47ji1szf1WZrHwzpVkjYWdTPIB3JwRn8/&#10;0FYkUnzVs+LJob6x0y/swBbMGjCjjYRjjH4H8q5xJMGnh3enfu3+Zc9zVDjFFUxOMUVsZmMvNSCo&#10;06U8UIpI9Ag8Y3kHghJQge4jm+zCU9ht3An3xx+FcBcSvPK8srF5HJZmPUk10WhL9u0HWdPIy6xL&#10;eRexQ/N+amucYVnCnGLbXUp6kINdBckr4IsVHR7yRvyUCsAjmt7UDt8GaOP7087fqBRIlLcwhS00&#10;GnUEnVasgsvA+h25H7y5kluW9h0H6EVzqviul8cjyP7EtR/yx06P8z/+quWFVEp7k2+io6KYixba&#10;Fqs0gjTT7nJ/vRlR+Z4p0OmXc101tFA0kqnaQmCAfqOK9Yt7u/mvTHcWaQWaj5JI5MsfbGOM1QuG&#10;K3c0ssmLRekZVtxY9ec8is+do7FQXc53wjpV5barefaLWVAlnLuyp5yBx79aw/8AhF9YlOBYSqef&#10;vjb2z3r1C18uKJWhlVRt4Udh9P1qtaWt3b3s09xfvdb+YwybRGPQUOb7D9gn1PPl8D62bV52t0j2&#10;nARnG5uccdv1q9qugaiPDGl26wAtbmZpcOvBLcDOeTjsOa9FYHCs2ZGHGCcGhWRSQ7LyRiIrkKB7&#10;+tRzO4KjGx5FaeFNTu4fMWJU7hHO1iv97HpzTrbwrqVzMU8oRICAXlYKMeo9fwr1VblDIUCbcj5Q&#10;BxmpktBIMIixoAMqAAMCqu3sL2EFucR480me98Qxx2pidorZEWLeA5AyelY9vpyppE3/ABJLu4vN&#10;vysDgAd269vpXobW+nS6l9rmhjN+flErctgDHX6VaP73cksbHPvxijm6FKklqzhrHwxbXdlDO9jM&#10;rOoJC3GQP0oruTauxyLg8+uKKlqXcvlp9kWLX5s7uapXSqbgoQNpPIooo6DW44xopyFAx04qpqc8&#10;kMSeW23kUUVP2mNdByXErwks5JpIwDGxPVutFFUUXkVQgwBSsxweaKKCDl9adoizxsVYdCKTQry4&#10;uYXM0rPjpk0UUpbGqJVnlx/rG/OiiipKP//ZUEsBAi0AFAAGAAgAAAAhAIoVP5gMAQAAFQIAABMA&#10;AAAAAAAAAAAAAAAAAAAAAFtDb250ZW50X1R5cGVzXS54bWxQSwECLQAUAAYACAAAACEAOP0h/9YA&#10;AACUAQAACwAAAAAAAAAAAAAAAAA9AQAAX3JlbHMvLnJlbHNQSwECLQAUAAYACAAAACEAmq21YJIC&#10;AAAfBQAADgAAAAAAAAAAAAAAAAA8AgAAZHJzL2Uyb0RvYy54bWxQSwECLQAUAAYACAAAACEAWGCz&#10;G7oAAAAiAQAAGQAAAAAAAAAAAAAAAAD6BAAAZHJzL19yZWxzL2Uyb0RvYy54bWwucmVsc1BLAQIt&#10;ABQABgAIAAAAIQB+XH1m3wAAAAgBAAAPAAAAAAAAAAAAAAAAAOsFAABkcnMvZG93bnJldi54bWxQ&#10;SwECLQAKAAAAAAAAACEAfHyVJlQUAABUFAAAFQAAAAAAAAAAAAAAAAD3BgAAZHJzL21lZGlhL2lt&#10;YWdlMS5qcGVnUEsFBgAAAAAGAAYAfQEAAH4bAAAAAA==&#10;" stroked="f">
                <v:fill r:id="rId12" o:title="3" recolor="t" rotate="t" type="frame"/>
              </v:rect>
            </w:pict>
          </mc:Fallback>
        </mc:AlternateContent>
      </w:r>
      <w:r w:rsidRPr="008A3AD2">
        <w:rPr>
          <w:rFonts w:ascii="Times New Roman" w:hAnsi="Times New Roman" w:cs="Times New Roman"/>
          <w:noProof/>
          <w:lang w:eastAsia="en-GB"/>
        </w:rPr>
        <mc:AlternateContent>
          <mc:Choice Requires="wps">
            <w:drawing>
              <wp:anchor distT="0" distB="0" distL="114300" distR="114300" simplePos="0" relativeHeight="251665408" behindDoc="0" locked="0" layoutInCell="1" allowOverlap="1" wp14:anchorId="2429A820" wp14:editId="6D23A37F">
                <wp:simplePos x="0" y="0"/>
                <wp:positionH relativeFrom="column">
                  <wp:posOffset>1843817</wp:posOffset>
                </wp:positionH>
                <wp:positionV relativeFrom="paragraph">
                  <wp:posOffset>60960</wp:posOffset>
                </wp:positionV>
                <wp:extent cx="382186" cy="343354"/>
                <wp:effectExtent l="0" t="0" r="0" b="0"/>
                <wp:wrapNone/>
                <wp:docPr id="5138" name="Rectangle 16" descr="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382186" cy="343354"/>
                        </a:xfrm>
                        <a:prstGeom prst="rect">
                          <a:avLst/>
                        </a:prstGeom>
                        <a:blipFill dpi="0" rotWithShape="1">
                          <a:blip r:embed="rId13"/>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3DCA2157" id="Rectangle 16" o:spid="_x0000_s1026" alt="2" style="position:absolute;margin-left:145.2pt;margin-top:4.8pt;width:30.1pt;height:27.0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SzCGTAgAAIAUAAA4AAABkcnMvZTJvRG9jLnhtbKxU224TMRB9R+If&#10;LL+ne8kmza66qWhDEFKBioJ4dmxv1sI32W42EeLfGXuTqKVISIh98Poynjlz5oyvrvdKoh13Xhjd&#10;4uIix4hrapjQ2xZ//bKeLDDygWhGpNG8xQfu8fXy9aurwTa8NL2RjDsETrRvBtviPgTbZJmnPVfE&#10;XxjLNRx2xikSYOm2GXNkAO9KZmWez7PBOGadodx72F2Nh3iZ/Hcdp+FT13kekGwxYAtpdGncxDFb&#10;XpFm64jtBT3CIP+AQhGhIejZ1YoEgh6deOFKCeqMN124oEZlpusE5SkHyKbIf8vmoSeWp1yAHG/P&#10;NPn/55Z+3N07JFiLZ8UUaqWJgip9Bt6I3kqOijlGjHsKlJWRrMH6Bu482HsX0/X2ztDvHmlz28MF&#10;/sY5M/ScMIBYRPvs2YW48HAVbYYPhkEgYP6QeNt3TkWHwAjap/IczuXh+4AobE4XZbEAPBSOptV0&#10;OqtSBNKcLlvnwztuFIqTFjvIIjknuzsfIhjSnExirI0Udi2kRMxCoUAdzoRvIvSJ9oj/ZHQkHjj4&#10;uzzHkq4MfVRch1GjjksSoEF8L6yHMA1XGw6Uu/cskQQ8Oho5T2r0wfFA+xi8A3THfcB+PoD5CXu0&#10;kjqO2sRcxizHHeAN8o5nkcGkxh91UVb5TVlP1vPF5aRaV7NJfZkvJnlR39TzvKqr1fpnTLyoml4w&#10;xvWd0PzUGUX1goI/CvrYo6OmU2+gocX1rJwlTr2RgkW0EZt3282tdGhHYoum71jWZ2ZKBHgopFAt&#10;XpyNSBO19lazRFwgQo7z7Dn8VHng4PRPrCRlRjGOot4YdgBhDvAUtFjDW4UR0bQ3UHQa3FnK0IbJ&#10;y/HJiH3+dA3zpw/b8hc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zz5v4+EAAAAI&#10;AQAADwAAAGRycy9kb3ducmV2LnhtbEyPzU7DMBCE70i8g7VI3KhNAykNcSqgqqASh/4gBDcnXuJA&#10;vI5iNw1vjznBbVYzmvk2X4y2ZQP2vnEk4XIigCFVTjdUS3jZry5ugPmgSKvWEUr4Rg+L4vQkV5l2&#10;R9risAs1iyXkMyXBhNBlnPvKoFV+4jqk6H243qoQz77mulfHWG5bPhUi5VY1FBeM6vDBYPW1O1gJ&#10;y8f38XN9v0+c2SzLzfr5bVi9Pkl5fjbe3QILOIa/MPziR3QoIlPpDqQ9ayVM5+IqRiXMU2DRT65F&#10;FKWENJkBL3L+/4HiBwAA//8DAFBLAwQKAAAAAAAAACEAMdSvXMM4AADDOAAAFQAAAGRycy9tZWRp&#10;YS9pbWFnZTEuanBlZ//Y/+AAEEpGSUYAAQEBANwA3AAA/9sAQwACAQEBAQECAQEBAgICAgIEAwIC&#10;AgIFBAQDBAYFBgYGBQYGBgcJCAYHCQcGBggLCAkKCgoKCgYICwwLCgwJCgoK/9sAQwECAgICAgIF&#10;AwMFCgcGBwoKCgoKCgoKCgoKCgoKCgoKCgoKCgoKCgoKCgoKCgoKCgoKCgoKCgoKCgoKCgoKCgoK&#10;/8AAEQgAswCz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Bfgj8DPhFqfwX8Lazf/AAr8N3l3c+G7Gaee50K3keSRrdGZmZkJYkkkk9aj8TfD&#10;b4R6NexiH4N+E8bvmQ+HLXn/AMcrW+BHimGz+CvhKwaYD/imbEdf+naOrviCG01OfexUkjk1+TTq&#10;4p4mcZTdrvqz8tqTxKxU1KTtd9X3NHwB4G/ZsvI1XV/gN4LLdy/ha0b/ANp11HiD4J/sy3lg1xo3&#10;wO8D8DJMXhazBH/kOuO8MaWLe2KvkjORkYrZuba7s1W5sp32tjenY1503iFO8akvvZw1Pbe092o/&#10;vZd8K/sxfArWz+8+CfhElugHhy19f+udb2r/ALJ/wC0nTHln+AvhAYXh/wDhGbXP/outT4U3+pW2&#10;oRytGSoXJWu98ceKrS/0qS3kjCkx424xg1h9bxbq8vtH97OOWMxUavL7R/ez5I8U+APgX4du5YT8&#10;GfCWATs3eHLbP/outP4d+Gf2dLwhtU+B3guTceDJ4XtG/nHVX4keF77UtXmMZdgGOMDtVDwn4I1i&#10;MxpFEy7WySR1FexVc3h01Ud7d2ew5udC7qNP1f8AmfUPww/Z5/ZR8R2SPcfs0fD996/fk8G2J/nF&#10;XX3/AOx7+ytb2X2i2/Zf+H0gwSWHgqxOP/IVc/8As8QXsGlRWc3JTHHevo7w/ZrPpaW8yYVxg5Fc&#10;GCzWvhqtqk216s+Wr4vFU5u1SX3v/M+W/FH7KH7OQB+w/s2+Bowf4k8IWQxx/wBcqq+Fv2Vf2epL&#10;kQS/s7eA5iP+enhCyP8AOKvqfXvhtp11bM6sE9KwbD4Z21pK1xCdrJyG7Gvqlm8Gr3f3mDzHF8tu&#10;eX3s5Xwr+yD+yS9tGt9+yp8NGfb8xk8C6cf/AGjTfF/7Gv7JiWplsf2VvhymRx5fgawGPyhr0uwt&#10;iwWGMhSp5JrWn0SWa32vMX3LyB61H9opu6k/vOV5hjIv+JL/AMCf+Z8Z+O/2Vf2erS5xbfs8+CYl&#10;BP8AqvCdmv8AKOsTR/2bvgFbuHu/2e/BciE4O/wtZnH5x19V+OfCGmsAJbf5yDyBXJ2vge3ANuQA&#10;SflzXZDNqfs7N/iddPNcR7OzqS+9nj6fs/8A7LdrAJpv2ePAXvu8H2R/9pVRvPhJ+yYUYRfs8+AM&#10;gdvB9kP/AGlXsPiT4WRzWzrEmM9cV57dfBO+gvBiRtpPI655rWhj8PN2lP8AE1pY2UneVaS+bOY0&#10;f4D/ALMusXDIn7PngbA/u+E7L/43XXaH+yj+y3c/679nnwMTjjd4Tsv/AI3XT+DPhE1sgxCc9zg8&#10;13ml+BobVFjdcMfUVniM2jBtQkzHEZrXjL3KkvvZ57pf7Gn7MV5GWj/Zr8BOOx/4Q6yP/tKqOu/s&#10;f/s1WUn+i/sz+BSQeB/wh1lj/wBFV9CeGtGXTI1QfxDkVLquk2av5kxXrwcVx4bNJ1KnvSf3nHHM&#10;8apXdSX3s+drf9l39mcQqJf2WfAG7HOfBVj/APGqK99bRbcH5XXHaivV+vU+/wCJt/bGK/nl97Pz&#10;B+H/AIX1aP4MeENShjYh/DGntHjjObaM1u6Hb3ayobuRgQeVr0X4M+H7TW/2afAUZjG//hDNK5Hf&#10;/RIq1p/htbxaaJYbcbgMkmviKmPpwrzi19p/mfZzxsZVpxelm/zOOsL2KJ9lyAozwcVs2jrqUhhj&#10;fcqj5awvFlt9hiChdijriq/hjWZIpENvKSc4JJqJwjVpNwZlUpc12meneD31GymRR94cbj6eldLf&#10;W0l+pLryR17Gub8PXU9zaJKV5x1Arcj8QRJiFz0XLc9K8N0qlOdzwa6mpmfB8O7W5lJngHPLP3rT&#10;0b4baYkvlpFk54BUVIfF+nRhFikDZOODVu38SWrMGim2sDxtNenCdTkVxQdWULXZ23gTw+/h51lV&#10;VJB4wa9V0XxXDFbItxjKrlq8S8O+JriGbZNPuG35D61LqfxGubSUqkoTGQeKIYWNZ3ZyewqT3Z7X&#10;qnxL06WLb567QO1YcvjuGSTyoZwVY+vSvnvVPiZfSyyQ2zMNz9c1u+Ate1KTZ9ql3szDAJ6Vfs5x&#10;VkwWGkldnucWvySgMjg8joe1dFpXiiGCD/S5QCB3NcPpwt4YEuJM5xz6Vy3jnxpJpFwZln+XPOOc&#10;1k/awdkcdaPMrI7/AMVa9Y6lIRHICF6GuVfVBHdhXJGD96uM0z4gx6nJ8k2Mn5gW61tT6ta3EAVX&#10;BIHOK1UpwjZnK4uO53+m3Gl34/eyDgYwR7VHLpukSXqllVgT0NcdZ6oYI1WJ+ccipR4iH/PUg59a&#10;5oyqLVMzUZI9R0nTNJtbcS7V+7wMCluW050DGNfl6MBXD6f4vmgtP310WGOAT0pbfxj9rkMBlyD0&#10;wa1VWfLqyrWWp0eq+JrDSog0sg45GT1rktf+KdokjRmbcq9MtUPivUI7izLBAzKOrV5Lq9rqmpan&#10;IUdlU/wCvZy+FOcE7muHhTqq7Z6Wfjdp6Hae3+0KK8kbRb4MRIGz3xRXo8ke51fV8P3PF/2afipF&#10;B8HPB2jSSjMPhnT4xntttox/Svc9H1zT9UsCZiCSvGB1r5O/Z08PaldfDPw7dC3Yr/YVoUKnn/Up&#10;ivfPDcl1bWsUModAi45r5jMMJRWLkr63f5n2GYYWnHEz5X1f5mV8TNH82WRoYG2se3NcB4a07Vbf&#10;WxCCQuflzXuU1paXtorTSK2eoHNYdz4Lto7n7VbYJzk4HStmnQppImnW5VyM3fCel3B09C+CSnb6&#10;Vy/xBXVNKlNzblio4YL6V3Hg+7htLJbWaTLA/wAXpSeOdOs7/T3VYAcjg+nFYUY3neRx2/eXkjxe&#10;w8ctaytFNc8543Gus8FeKkvrpW80tz05rhPHvh620i9W6lbBYnaorS+G+pW9u4LqN2cgD0ruq0qL&#10;imj0nQg4c0T2Jb+eSEyrgEEfMOoFcz4m1zUpbloItxBByR3rYtNetZ7Vsx4DrwSelZd15U1wBkZI&#10;PNc/tFR0RyKlyz1RkaIbma9SNnYgnoTXsHgLSDtWaS3IKgHIGcVw/wAN/As/iLxhZ6ampQ2ou7lI&#10;hc3AOyLJxuOATgdeBX6r/s1/AT4JfseeHNM0f4kr4a+IUfxGuEt9P1ZbXBRCFVoVSQnadzZyDk+2&#10;KcOWdVuU1GK3e++m29r7tbF0crr5hNuMlGC3k9l5dz4cvtSlt9F3JOrAL0HWvBPiz4x1dZpYokcj&#10;d0x1r6Y/aF8EDwX441q00vw7qOm6TJfTvo8WoWzRu1tvOxhuGSMd68D17wa+rxGdoGYO/BZa1hKE&#10;KjU+lzw4UHRryjUWqdj2f/gk7+w54q/bl+IN+ms3k2m+FfDscb6/qMRHml5d/lQxg9WbYxzjChee&#10;oz9Efto/8EjPGH7OXw0k+K3ws8W3nijT9NeR9dtpLdY5rW23HZKoB+dVG0Pjkct0Bx7Z/wAG+Wh+&#10;HdG/Zx8ZWlpEBqn/AAly/wBoEjBMX2aPyfwz5uPfdX33qWmWGr6bPpuoWqTQXMDRzRSLkOjDBBB6&#10;givtsFkmX43LFKS96V3fsfoWX8L5Zj8mUpx9+ab5uz/pfmfzqWOrKsgjnlcP75qO81X7PLuMvvwa&#10;+vNe/wCCMn7WfjTxZqureF9L8PaLpc+r3J02LVtXZZFt/MbyyVjjcgFcYB5HfFfL37Yv7MPx2/Y6&#10;1208OfGfw9HaG/Rn06/tLlZoLpVwGKMPQnoQD7V8nVyfF4WPNKDt3Pz6vkGYYaPPUpNR2vbQ5q78&#10;Wvny4rg+4zV3RdZmWdZPNPPvXkDeL0kugouP4ua7Hw5r6tErGb6A1x1cJJ027HnVsLKENj1zz476&#10;BBIvJ4z2pbfwjb3F2t19nAHcYrldE8X/ACqjsCewrp9L1u48vcjkhjXPhKlSg+U8734KyLUvgvRz&#10;ISSvWiq7ancuSxHJ9jRXZ7eoR+87nyH+yibB/gz4TjKqp/4Rmx3H1P2dK9C16WKOzYwryCdpFeMf&#10;ssatPH8L/DFuVJH9g2SjA/6YJX0APDRvdNJeIHcnGR3xXj5rKVDMZ+r/ADP0LMP3eMnfu/zOI0Dx&#10;XJBdtZ3DEMOACetdtoMCatF9oRPmbqCa4+/8BXR1DDRlcHggda9B8JaS9nBHHIjAhQCQM5rati6V&#10;SktdTnrTpWTW5zfi2efQ981tGQqYORXPH4nvcoLW5uMqBzk16B8SND+06YUt4iSy84FeD674N8Rp&#10;qTPCrRoWxg+ldOX1KVem1J2sdeEdGqrSZu+KIoNZjF55KuDkhfSudtL+HS7hcWzLtbkZrtNA0aWP&#10;To4722Lt0DAVH4v8BC4tFubaAxMBnOK2jVpxfLI1p4inzuD2MQ/EC53qiBghGPpW54c8UJqF0BJj&#10;C8bs1yR0CQN9jP8ArM5wRXcfDLwDpWs+IdM0PVdYTT7a9v4ILm9aMuLdHkCtJtHLbQScDriscRGD&#10;95GtR0JRSXXQ7nwpq9tDJHJFLh42yD3BzXunwK/aP8UXXxA8K/D/AMUsdW0K01mK6t7EzeU1myMJ&#10;GlicD5DhCSDlWxyOhHVftV/8E2fh38KfgjH8ev2X/i5N4t0rTYlHiWzvUVJ4FJC/aE29U3EAqeVz&#10;1NfNfw21KbQrfxF4ykBU2fh64tbSVh9y4ul+zqw91Ejv/wABrDE4b2TtOzulZp3381+KIrYSvhpc&#10;kvw2Z9eftm/t/eG/22I/DOlaJ4Am0seGxcJJf3d0ss10JfLAB2qoUDy849W9ufqL/gmP+w18A/iJ&#10;8FR8YPil4Rsteu9QvZ4LKzvcPDbRRnYSU6Fywbk9Bj1rwT44/AH9hL4S/sN6F4u8ATfY/HUNlYub&#10;99Xld9VklCeYDE7lMYLMNirt21U/YO/bv1j9mPU3hntzqPhvUnUalp8cvzI3QSx9g+O3Qj8K+iwU&#10;6WHzWNfGTVRNbqzSelrq3Sx3KdHDZzGrmFpqS30sr2s2vKx+n/wq/Zr+CXwA1HU9c+Evgy28PLqs&#10;CJqVvYO0cEvllijlM7Qy7nG4AHDEVr+GPiJo+veJJ/DdlHKkttCW2yDAf5iPlz1zjNeMaZ/wUn/Z&#10;n8drYeHfDOsancatrN7FZwaVNaNG4aRguWJ+UAZ55r2LwD8MYPCd22rXV/PPOyFU82XcEB5wM19X&#10;WVfFYmg8vnH2cX79u29vLoz7/A4nBVKbWHknFfy2sr69DsHKAZOOlfkz/wAHDXxW8IfE3UfDnwY8&#10;Jy293qXhh57nVruLloJJFULBn1wNxH0r6s/4LBftQfHf9lP4GaR44+Dev2unxanq503U7qTTxLPB&#10;vjZkkjZjtTlSvKnlhjFfkJceKbrx/cT6trmpSXt5ezNNc3FxIXeV2OWZiepJOT9a4eJs8WCj9Xit&#10;Xu/Lsj5TirNnTp/VIR1dm2+26sfLt8mq6TqAW5DKA2Mkd667w34hvREHZ9vHevVdf+CsXiRSos1y&#10;eQdo4rmU+CV/pt39mP8AqweRXzlPM6GIp67n5/VxVGouWW47QNduXkjdmzz1FemaDqdxLEqo+QV7&#10;VgeGfhGvk/JnIPOe1b8ejal4fC28fKjg5FcMqlGcvdPFrqg5WibiXkWweY+G7iiqCRXUihw5Ge2K&#10;KXMjl5Y9z4B/Z/8AGj6T4D8OK1zhU0a0UL6YhSvrT4a+LbbXNJhluLxWVlAzur8/PB2oalpngjRZ&#10;4XOBpVvgZ/6ZLXq/wu+Ol/p1slnc3hiKHKknGa7M3yj6xOVRd2fqeaZc67co73PtqXSrK5RXhdTl&#10;uue1dFovhuB7b5GGcccV8z+Fv2ixMsWb1XyRuAOa958E/E601DSorhCoJxzur43E4Cvh1c+QxWEx&#10;FDc2tZ0FHBt5rfGPUVly/Cew1mPe0C5I4woyK6a/1watDEbXBduDgZzXQ6LpHl2gaRir7M881z0M&#10;Z9XklJnLCVWDumee3fw3tfDtopW33DOTgcg1l+IfB9vewiVAqh1wRjpXZeONbOnEIYiQcjpwa4zV&#10;vEU0i5I2pjIGa9SFRV3dM9DC3lqzzbxN4Us9P1Y5GMLjIHevoX/glR+yp4H/AGt/2n0+HfxFW7bR&#10;NO0mbUL6KzlMbzlGVUj3j7oJfORz8teN3cdlr96wVc8/lX2V/wAEQtZ0n4bftifYdTYRDxFoU1nb&#10;v/01UrIF/EK35V7+VOhWzKlSrK8W1e57GAhRlmFOFb4bo+s/jD/wR50/T/DH9s/s4fHnxVomp21s&#10;32XT9U1ET210+OI3bAIUj5SDuGOoNfnR8XbTwz4c8IPa+KfhbbWHiSXUp4b2ws5GhhFzbsY2eSDH&#10;yjcG+VcLnOABxX75XUe6M2iqSAVkjwe3cf59a+Gvij/wTik/a6/bY8XeI/HMNzoHgnRBDBFJaQhZ&#10;tTupY1nlaMsMBd0nzPg8jA5zj6XiDhbD1/ZvBQUZN2aWiat1Pp86yZT5Hhovmlpa7t3vre1rfifj&#10;X8SPEPjjV9UXW/Eesz3bjAjLscIigAIo6KAABgcDAr6I/Yy/Zf8Ajr+014K1bxj8MdMsWtNFKr5W&#10;o6isDX02Nxig3cO4GOCQORzX6KfE/wD4IO/sp+I/Ct1beFfEviLTtVSFja3stws0aPjq8ZA3D1wQ&#10;fevz/wDgn401/wDZi8YzeD08R3MunaJr8jIbB28mV0fYX2NglWCgjIzjtXz+Oy/E5OofWoXg39l/&#10;16nh18uWEqwhj1aLWjT6lHwZ411rQvHVhd2U72OraZqaMqyL80M8bg8j/ZK8j2r7i+Fn/BfbwFbt&#10;Hofx2+HF5DJGwR9U0F1kDAHBcxORzjnAavlL4T+GPhN41/aX8QeOPi3qc76VdakNQsrbSsxi7guJ&#10;ZDK4OMrtQEY4IZh6V5n+3l8Dvhr8Bv2hv+ER+EviW5vvD2q6NbatpiXr7p7RJwx8hz3IK5BPJBGf&#10;U8eX5pisFUqVMLUXL7t4+t9Wvkc2AqY3KaLr4eaUG9Vo79mep/8ABXX/AIKa/wDDdemaP8H/AIB2&#10;eo2HhCwn+16qdUtkjmvLtWYJja7YjVSDg87j2xXzn8DfAmvCdJb4kqCAeM0vhXwxBDGHeEHJHeva&#10;vhTpNogVGjC57VyZ1mWJzROUnqeLmua4rG1HOTvc2tO8FW4t0kERLFQD8vWud1/wYsWovLJHjBOF&#10;PevUbiBYbUJDIo+Xsa5zVNNa9O6VyCufxryML7ahTaZ8tXlOM7HIaRZWNvPuBC9iCRVPxXFaTHdE&#10;ACTxk1a8QRW9hIwPykZOa5HVdUkkUjeSe3HSuqhOSk3cxjds07eGEQqCo6UVhwXOo+Uu5znFFauT&#10;vuacke5+avhjRYrr4beH3gwS2g2ZbjofITNZupeD9ZePfYROGHauh+Fl1CngPQDO4ONEtBg/9cUr&#10;0HRNHg1P97DCMFewzX2OKxU6NV37s/aKuIdCbfmzz/4X2euWF8tte+YPUMK+g/AXjS60K2SBgzLn&#10;jea4ZdLsNLnM0tttI6GtLw9rkU5aKUrx9w15mMtXV3E8bGzWJV7aH0L8OvitZXFyskrhcfwk8A17&#10;bonijSdU09XFyocL0DDmvhKXxpbaQzRC5ZJAcggmuk+H37Q+owXy20mots4G5mrwcRkM68edI8Ot&#10;ls3FygfU3ifRX126P2dxhASciuY8QeDZYrNm+YELnp1q58MfiDH4hMZ3hw4HPrXZeJbaeawLxRqc&#10;rgivN9nVwlRJI8tOrQepwv7Mv7P3xH/aR+MVt8IfhbogudSulaR3kfbFbxL96WRv4UHHPqQOpr9d&#10;fgb/AMEfv2fPhdo+j6v4j13X77xVZNHcS6xZaubVYbhcHMKoowqnpuJJxz6V8h/8EVPiL8LPgz+0&#10;Z4ruPij4r0vQ5db8PxWmk3GpsI1kcTh2jErYVMgKcEjcQPTB/SD4xftafs1fBe3kvfiL8dPDulmO&#10;MSG3k1NJJ2U9CsSFnP4LX6jwrl2WVMJ9ar2cm+rWlv1P0HI8Nl1TBLE1bOd+rWnbQ6Dxt8Rrf4cR&#10;WVrfh7kshUsAWbaMcnaOc+w711mga3b61pqX9mGAdQxDjkZHQ18r/Ab9r74Xftx/EbXfDnwjs7+5&#10;0nw5aQyz67ew+UtxK7sPLjQ/NgAZJOOtfQ2v/D7TfGXwx1P4eT6tqOmDUbNoPt+k38lvc2zkDbLF&#10;IhDI6kBgR6YORkV7WEwuMlmtXFU6ynQaSUezVr69rn2NHGUK+HvT18xPjH8aPh18BPB914/+Jnii&#10;202ygRmQSygPOwGdka5y7H0HrX4nfHPxlZfF340+KPiHoFjFBa69rE15b28K4WPzW3bR64JwT3Iz&#10;XtXxb/4JVftga1pOseKde+P1v4w1XSby4+yaLqusTS3k9rGcqwaViocqAdmfxrjte/Yt+OvwW8Ma&#10;L4n+I/h+3g0rUE3SX1neJOtuQpcpIV+6+B9M96+V4kzHFZhHk9nyxhdt3vtofBcS1czxcVGVFqMd&#10;e/ldtHmOleLfFXwcskv00PSdTYhxZ22r2pkSLdyx+VlOPu/LnBPUV5H4z1vxZ8SfiZffEbx9qMmo&#10;6nqt0ZJiFCqrHhURV4VFGFVQAAAAK9Y8e6zp+rFtnzjdst4gecdgB7/1r6a/4Jxf8E/PE2u+LNJ+&#10;P/j4adpmnadq8UkdjqkCyyzRqdzqEYERuTtGWGVBPQgV89gsvlVXJCPvT1totL637JX1/A+UwUcX&#10;mOK+rUU3Hb06Ns83+H//AASp/bE8V/CI/FeDwbFbRrEJrXRrm4CXlxFjO5Y+3HYkE56VwfhltR8O&#10;6vJouqWslvcWkxhngmXa8bqSGVgehBGCK/duw1XS9RRk0+6jcLwVjcHFfmh+2T/wTe/aWT4neMfj&#10;t4V0/TtX0zUdYudR+xaXKRcRws5b/VsPmYLycHJOcA17+b8N0aOEjVwF5taOzT+Z9Hn3C/1TDQnh&#10;Iym/tf5+R4hFdRXESNK+CR61ja5qBskZ4pAw+vNc3deIJ7SDy55jG8fBVm5B+lct4g+ITbGgW457&#10;nNfBxdWUuWSPzevFzldIveK/EFvvPm8k+tZtm9pexjZtLt2rkNW8RXF/MN6sc9/Wp9J8RyWbqJIS&#10;Cfu8V0pWOf2UzuBZbBtEacetFc4fGtxnmIk+uKKdzHkqn5j+FL5j4B0FYkKbdGtRuB6kRLXtn7Pv&#10;gz4hfECwlufCWnC6+ztsdTKgbOAeAzAng9q8w0PwzYN8KPDNzET5j6BZyHB7mBDV34e6h4m8Mah/&#10;allqc9rcI4eGaCYqykHI6V9zjIKtzKFr3erR+54uCqwlyWTv1Vz2zxV8FPjLDMsL/DvU5GI+ZFs3&#10;IOfoK1vAX7K3xY1G4S61LQ00yEgEnUZhGcE9dp+Y/gtfU/7OXju9+KnwP0nxZqKxR30qPDdyxsVW&#10;WRGIJIzwcYqXxHpuj2l4s13GkUrD7wJw/XuGr4bHZ/LDzlhlT96Ls3fT1SsfAYrOa9CcqKilJOzP&#10;BdT/AGMtD1FhLrHiO6LIP3g0+y3Aj2JP9KueGP2Lfg1DZeev9u3coc/vHnCL144UdsV6/p+m6ZBO&#10;LqDxTKuRxHwwB7en86p3PhXxdYT+bp99bXccjb3EcvltzychuPyavInxFmvK4qpZeSX+R5ss2zCU&#10;WlUa9B/hLwX4H+H1tD5HhS4WESbW864cEd/Sui1HxHpbW63Gl6Oyxg7SpnZicnjFcrLq3ifw/NK8&#10;tjeeUcb3VRJEOxwynHPvV7SPEuha/CIpZkt5gSA0eMMfRh0Hpnt7151TNcXJX9rf5L9UebPFYhv3&#10;pu5b1VPCsvlyyx3cLSkDfDtlTOOhBwy9+elUtQ+F2navbm+t7iOe2dSBMmcZxyCDyrD0P6jml1JR&#10;JJ5MiBHT5SsmMqR3OO9VfDWt3OleMJdHlkSS3uXUTrvI5aIHfjtgnJ/Gt8PnNbmVOTun8jow2PqR&#10;koydz6a/4JH+P7X4AfGvURrOpiLQpLQW942DhTO4wzeu0wqfYM3rX6v6b4m0/XblLjQNShura6tf&#10;Ntp4ZAySDsQRwa/F/wDZh8UeHbbXb3w1fXCx3muTedYFm4kEKhQn47pCP92vTPF3xX+IvgHQ00HR&#10;vGWqW1tBO6xQ212yooclgwweDlj9RxX0uUcfYnhvGzwNei5wlaUWmk7u1991pr2Ps8JxNUyaToVa&#10;fNF6q293udB8Vviz8W/in/wUf8Z6T8KtH1q/8MaaGsZ763zFbRyC38qXezYDJ5vGVyQATg4rzWb4&#10;ufG74r/BSL4DeGdXW/e91qWTUIoS8gso4GKlvlBLhycqFBZh0HNcmPGnjzwXrl38YbjW9Rt7rTpR&#10;JbR2+Q92ZF2NuY5Cx7iAzt/z04yeK8T8E/Gr4gab8QZvGthcRQ+fNuls4IlMIXOSiAjKjOfm4bpm&#10;ueWMrZvOWLp0uRuUm/eumm3pa3Wy+7Qj+1q+PwzqVbxUm9OvK7f5HvXxA/Zz/aN+CHggePNP+Eet&#10;WOngrHc+Lr6OMzKW7LGrM1qp9WAbkcjNfoB8J/i18PfGXwP8Mr8Ob/TLKOfRoI/7CtZ1860uAn72&#10;IpncWDhyWPLfe75r82P2ef2pfjprC+MdC8Q/E5ptAubRbVvC2s20jPMJGIJSQfLlMBtxOTxgda9h&#10;/Y58ZeEvhn8f/D3inxXsi04TyW91PtyYVlieMOfZSwJ9ga97LMZQVqcote0tGTk9VdpXTtt1tY6M&#10;FmVHI8ypxp2cKiV72933mt0u2up+iH7NVr4h8P6hfSeKLx7gTzh1u8MNkYXgNjjgdTx717TqfjLw&#10;hp2iSa/f+JdOisoYTLLdSXaCNUCkli2cYxWR4L8N6VaWUWqaNfxTW08e6OWJwyyIR1BHBGK/GL9r&#10;28Gi/HDxz4X8O62TpcPiu/8As9vaXDfZ1T7Q5Chc4+XIHAxxxX1kKVLgrLIUqK9pGTdtduu9tT7H&#10;iHiOeT0qdT2fPzNre3mujumY37Y3jbwF4w/aA8X+J/hoAmjXutTS2PlLtV1J+8AOgJyR9a8B1fUL&#10;qK5MgY7S2Tz1ro7vUIpnaNpSpHT3rl/EEkvzlF3E9M1+eTqTxNeU5Kzbb+8/FeeWIrSlJWbbennr&#10;9xbstch2CZ8deRnpWzpc9pdcygY6r9a8l1/XdS0cmWJX24JOD0NXfBfxHuNRmSOY8A9zXRLBzlC5&#10;1PC/unI9lTS7dlDC7UZ7E0Vl2viNfs6EODx1zRWXsJnDyM/PnQtVRfhf4agViGTw7ZDLDj/UJWh4&#10;KuV1a4SJlB5wzZp1p4advgp4VurUDe/hmxZgB1zboa4vwrrOqaLqxgZGA83k4Nfa8ntOez1uz9jU&#10;FVUmn1Z9N/DP4++MPgJ5Vvpe6+0hrjzLvTGfAOeCyNztPHoR/OvpHwB+0V8Pvi7GbfwpqyvOkQab&#10;T7tdrx/gcce/P1r4w03U49V0tVmUsxXj5etc3cpe6RrKanZ3sttPG+UmhkKMp9iORXy+OyXD5nNu&#10;b5Z91+p8xj8jw2YSbb5Z91+p+iknh+ylX7Y/h6NSoyGRSvHXoh5qcaZYwxC5gt5UJcAtHduAPbDF&#10;uK+E9L/a7+N3gi4hi0v4k3U0cAwsd4iTbh6EupY/nmvZvhP/AMFCfFWsS/ZPHfhPS9Vtnb5kSAoy&#10;+n3iwIByfX3r5rGcFZxShz05xmvVpnzWK4TzWhHmg4yX3P8AE9//ALKuvlFrrl/AVJ3LPskRgR7K&#10;p/HNZWt+G7q5drvy4GmThLm1HlycDPzKflYdeMkn2PNR2f7SPw51C3WZvBl5CHTLFZM9xxw31rF1&#10;v9obwXHdwi38HagYAT9oJu8Egg9skHn6V87/AGDnUqjj7K3zR5FPLMxlPllD+vvL2pX+orbQnVIm&#10;iuSwimyPv/3XHPRhx9VPqK5XxJq89jO+oo7h7xSkEqAgKPukDv0wPxrq9DvdO+Lli1l4Q12NryNl&#10;aOwvyI5s7gSVI4cYHIGG4zg81y3jTRr3T9dk0/ZJLLZXAto4peCHVtoz6fMCT+Nd+S5ViKWKl9aj&#10;bk11632/E9PL8rl9ZUqsbJdGegfs8aX8KtV8ew+K/jnrmpWHhPw1BGbqTTZ/Knurk/MIo5D9w8ks&#10;R0A7Eg1798Yvjv8As0eOoLGL4CaheapZ6hGEjs9Wvt9xaXCvtxI4G5ocAPuPz9QCcjb8a6pps2i+&#10;Gz4n1W9MltN5hgtPNBMswySgX2C7mOMBRk9q88+F3i690vU5guvSC5uLozXGxtqkn6dgOAOwr3Mf&#10;VovBqNSCkltorr/t7dHu47EYSngJRqU05Xuj7k+GXgdvjf8AEK8+H3j2W8st+kz2t1qSF40mvmBN&#10;oCCdoijKk47Bl64Jrx8fD6bwhrl34f1a1MN1YXL29zbyDDRSIxDKR6gjFV/DniTVLJjFLfTRylFc&#10;FJvbI5HWugbxY3iy6kv9fQ3N5LhpL1nxPIQMZdh988dWyeOteXlmf4ahh3Qqp/Ffm336NeXl3eh8&#10;1HNFKnyTW2z/AMyzomnizPmWke5z610kF7ewEPOuBgDArGsoZ7G1Gs28gns8DfIjAmI+jj+H69D6&#10;9q6bTdR03UbTbKiMGXhvSvbniafKpp3TMqlNzjzp3Nlf2vf2g/B3hI/D7w/8VNastFB+Wzt71gqg&#10;/wAKnqo9gcV5B4j8SNqDPPMzSSSEmRixJJPc10Hiu3t94MZ+UnHNcvrmmEQMN2Ny8EVrSxFas4qc&#10;m0trt6EOpWq2VSTdtru9jkLm9tWvWPmYBHTNW9Pt7fV1MZUZ6ZrkPE4u9Ov/ADYpCQG5z0Ire8Fe&#10;JLWZFBIVh1ziumtSs+ZGtSk4R5kw8ReAVa2cNGGB5yRXnl14Pu9H1EmzBALfKMV7vLIl/ZYIBLL0&#10;riPEGmmGUyFMc+lVTqvksRRrzWl9DItJtQS2RWdsheeKKkS9iC4Ma8eooqOY1vM+X/C17a3XwX8J&#10;WSL8w8MaeCff7Mlc2vw/1G/1I3MEZIJzwtdl8FfC0GsfC7wvH5pDN4csj/5ASvdfhr8GobmwWaeK&#10;NjHye2a+lxuK+pVJOPd/mfo2LxsME5W7s8Q8O+HdR0uBd8O5T1X0qzrPhG61pD5doF9TXsfj7wBN&#10;o0ct1a2alB0AXpXJeGtShu9VFjcWpXj+Ida891nOLqR3OJY72keeJ4f4x+Ed7GpltvM3kEqDyTj0&#10;qh4G1C88LX32fUEcKjYYMMEV7N+0NZjR9DsPFNrGiTaXqKOEaMMjo4KEMO4JK1HJ8XfhX4v8P258&#10;ReDLZYbpHiOopADPaXCjGHC/eHTkclSGAzxXs4Wq6uHtM9GnjpSw6cldP8DY+HfjePUbVbXzVA6g&#10;E1v6vqctwnlRbcgc5HWvM/D+naPZCPWdG1DdDJJtE9u+UYBsE7emQccZU/XpXruh+ERqehR3xnSR&#10;HIEcychv6g+oPIry8VRjTnzRZ49b2KqcyZwSeNb3w94ljktJvLMUqsCzFSpBzkV9T3mmyfEfxjce&#10;JzqFpZ2raT9v1TVbx9sNsqpsllcgEliVk+UDczNwK+bPFnwrkvrszWpLOZBjntnmmNrukaLp99Yn&#10;xjMyavMTqen29w7r5KtlY2UcEtjJz2bHevHzBxdSE4PbTXza/LX7zSuqU6alzWselWfhux8T2k3x&#10;t0gO0kxkt10+G5SOSLTVUKsjRvguZD8xK7to2ggVyvh7Wfh9Z3tz4k0zQUvLZYDufyR5tuwZlY/L&#10;94cdcE/hXj/x4/aF1eHS00L4f3N3aRqp+23a/u22Yx5a4zgHv3PAHrXY/seeGtV8QfCa08S/aDbX&#10;1xeTGGOdTtmiV9qhvTkNzzXl5tglh8HLGyldNpW6a3Z5eMXJT+tOzjorM9T+APizxb4zvdUbUNav&#10;7exhmUadKI3CeUSwIJHBwR2yfmr1u20/ULIPfW0UF7FGGDSwgBwvTcQMMPXLCovhZbm80o2EtkLW&#10;7JIa3kTCnHXA+vp610V/4ZtnVb61P2a7EhJjZsKOT91+3HY/n2r8qxuPhPHSnGPKn0Wx8bmOKpYj&#10;GyqU4cib2X9fNlDw/rg09zJYXLW26MgqSWRhjkHjoRwQciuw8H22m63GVs3S3u+racOkinndGe4x&#10;/DyfTPOOD1Dzbi/bTtcBieNfluIlGRnuw4Dj9eOtWtK+26QywJMssalVSdRuGfUHsfYgGvSwOZ1M&#10;OrXuu3T/AIcypV5U9Vqux1ni3R4Z7dZIPlHfHrXO3mhG4siu8N9TXX2epW+s2clhr02y8jf93cqM&#10;q+eNr9CPZvfv1rFntBZXD2czNG4fDRt1Br7XL8XHE0lKm723XVep301GrHmi9ex498SPDFzGhkgU&#10;cZJxXn+j6lqWjakWeFsbq+hPGXhdp7bzY0356qBXnGteBysrSPBs/Cvp6VWPJyyOijW5lyzLnhHx&#10;Qb+3CEkdsEdKt+INMmnt2lUbsfdNc5pcL6bc+WikEHpXc2Fyl/ZLBORkoMkiuaUeWV0ZVKcYy5o7&#10;HmNzY3azsoDde1FegSaRZhyBHEeepFFLmiL2h8efBbWodH+FnhVpzgnw5Y7Qf+vdOa92+DfxUs5A&#10;9vczqOgU184+HNKnh+D/AIQlikPz+F9OYfjbRmptJ8R6h4enwsuw9jnrX2WKwdHFcz82fpWNy+OL&#10;5u92fXfizXrDVNOYQlZAR+FeW6ho0MFw1zb8fOcY7V5ba/tG3+kSraTSk54ZWPBrq9C+JttrFu11&#10;G+dxySe1eTWy/E4WKdtDyllmJwuklozmvj3d6tqPgy40oxu0k08SZUc4Db/w4QivDNEivbKeXT1v&#10;pVgvQVYSL8qOPuMTnj0Psa+itTuYvFc9xpTy7DMi+WAvEhU52/XuPofWvPfFXwrv9PvZbq2sWdw4&#10;Lw5DEcZygByc9cDnk+9UsZ9Xapy0ujsjiY4Zqk9G9TmPC+q6t4d1SOznndCV8u5tmyVIJycgcZ4B&#10;z7A16z8E/itq/h3xQvh7UbsrZ3reU0T8hJT9xs9uePofYV54PDq69bLeQuHuLNP3iKCTNCO5/wBp&#10;enuufSrvjC3OgRz6vDJ9zybjKNhQzJG2AD3y1clXEwq1Yx7/AOZw16sJzt1Z7N8U/iRDpXhL7TZ3&#10;DLJeg7fUjOMLj3rl/BHgx00Ntf1twhlTzXJPy9eAOOT/AI1wHxN+L0niPx5Yo1vHBZ6fFGJ7aFBt&#10;RiB8vT16j3r0XTtVvfG1slnpaSSrOiiSeGEhETjAB6LyfYc15GNwuLlTUrNc2r8l0X6nDWp1owTf&#10;Xf0RzfibwjZatfwSyWwNtKziNQuRsCncx9T05pfiF8dNQ+Gekad4Q8BCS1ktkhkkaLgRQDD7B7sp&#10;BJ4xn3Ndp4j8M2ujaR/ZqXMclzK4SJo2yIVY8qPXJx+XvXi3irRX1bVNTvXRiWuSY1diWVP4R+AA&#10;/KvUwFGEcGvb6p6WfbzOrCqnKlapquzPZvgb/wAFEbO38ZW+ieJLe7S0vbhEWe9dT9nJIDFpFA4B&#10;OeF6dz0r7U0LXtH+IfhaLxV4d1KHUNPnT91eWUweMkdeV6dOQQDxX5C61oAgnKhSJlbkA45H8q9a&#10;/ZM/bN+J/wCyh4ghXwK63UMtxuurO5QOjqeGVQ+VGRnPH4jOa8nNuAskzVe0w96U31Wq9XF6P5HH&#10;mPDuDxcVPDrll+B+imqRKbaO0u7V5YgxKlThkPGSrflwePp1pdOtpNIvfNgPm2zHPmsuQyjoHU5x&#10;/nmqfgv9or4LfGoQXbiTQ9YuYdzWKRFYZW45jB4PPB2sQK6rQL/wVNM1vbeKLTzIZjHIrTqCR06H&#10;kgnvjvX5tjeGM6yap+9jzw6Sjqvmt180fEVsHicLPllErxaNOJW1OxkMm4Ze3bk++0nqD6Hn61Jq&#10;kUmt6b9oSNv7QtEzEAvzSQ55QjruX7w9sj0rq7Xw7asfOs1BSUfdhYFcfTse/Ye1Zmv+FbwONUsC&#10;wuIm+aaND82P747jj8B7Vvl9WrgcRGrHbZry7GlCbozU/vMDS5Tc22N24MBkGsPxRZx4MKRjL5xx&#10;Wpq5/sVP7asbdkti4S6gJ5tpGzgH1RsEq3fBHUVQn1BNVjEYjHXjFfoVNqXLOGsXqj2HCnKHPHqe&#10;e3Ol3Mt6XMWNpxx9auwzTWUJjAz3HPArt20ODyN1zaAZ/i9a53xPp0FvLuUgK3C47V0KtTqy5epz&#10;OT2MB9SuCxOwH3zRQY4ScspJ9RRVexiGh8b/AA01s6j8LPC1pOAyweGrFB7Yt0FaGrabZ3FuVeP5&#10;gMjAHNcZ8PludO+H/hqcMdj+H7NuPeBDXQf8JSHkVCmex4zX304ck5W7s/YZxtN8vc5vUfCdze6l&#10;5iRNtA6AcivRPhv4Z8q1Ed0P4ehrGsdYR7wmNVBHTdwTXSaV4ts1vBZ+WBIRgYPBrnxc6lSFuhx4&#10;2pXlCy2NW58OwlVuNPR0kSQFCvXIPUV0NtY2dzYx3/jKKS0Gf3t4kSkMOAMKzLzwB17VwWv/ABVv&#10;0X+yfCB8xkLebeIu4kjsvovJ+br3qjoE3ivW9SWfVrRroFQxa4vDuHJyS4U4IbIweMAV8tjZU6sO&#10;Rx5vnZnz+IpOvBRcb+ezPXbb4T+A/EN4kvhzxnaS3CkFWu18iVsZyC5JQnthn5zgVzn7SX7NHjGC&#10;xgews518PQPa/wBp6ky7TEzK2yIq3O4CI5xnhQf4lzzFx4r8GeCfE1ha2+t2MGuXS7rWyuFcrdkE&#10;fI7Km3k+3PQ461d+PX7X3xHh1TTfCXgPSbBpoLmC9h0md8x6YUKsYW3nDpuD4HYMB2rnwOUYitiY&#10;16SlFq/uy2d1pJNrZP8A4AZdlVaeLU3FtK7s3p99tjkLP4U+EE8Ef8ItqMV3a6jJe72vJ4tsjcli&#10;pJ9toNe6/Brwv4a0nwhL4L1m18+W1h32c/2nbLHHuyw67T97djnkt0ryrx38S7/xprmn67r/AIZh&#10;0PUpLd59QsrSfzI/MbCjYW5AwAcZOCTzzXqvwW1c6lf/AG61WJvOswHBcbgJItpwTx6nOR1rys6x&#10;mYRpKMpWkn073t87nLmf9oKhyTfLPsuj6JHC/EPw54o8F/FDRYLkvc6VqGoxCxvUU7Wy4Hlt/dde&#10;4P16EVd8YfB+d4Li9g09wGlYsGTgfMccj2xzXrPwbvPgz458XXvg3xJ4dl1nWNA8u8S7n1qSDShK&#10;eFjSSOJkaaM43F3VV34w3NdT8RfC3jbS5Roh+F2oaamBIk914qtp4p1IGChES7x05G6njsfmFfD4&#10;eyjCUV7/ADNRWtmmru+ptiMPjsPl9GrWioytrrbfb5+R8UeNvg/d2C+bPG0bmPKKG4c9+fp647Vw&#10;UvhW5t5zBFajG7I4IJz3GOSfzNfYes+CHvJnPiSGaJAoESw3m8tnGT8sG32+8Kraf4D8CabIL/St&#10;HghuGwRPPbSSSIcZzkggH6V0YfO1QjatUj8pX/I545pyxSlr6M8//Zh8H+IfCEh8Y+JdQurcRuf7&#10;N02ZyWb5SPNcHoMNgDGeCeOM73xB8Vaib17vzT9/O0Gu1i+GXirU3kvNKaHUCFLFYpCsn0CuFLH6&#10;ZrmNc060uLZoLiIrKpKyK64IIPIOa9nCYvC4uXNTkpenQw9vDEV+eev6Efgn4jeLYYgmneJNQtkf&#10;jZBdug/Qiu4m+N/xn0O3T7F441ARjAIeTe2PTLAnFcD4S0iC0m8nAwGypNejDRbe7tkVxkOAM4rP&#10;GQpRlsmjPEeyjO6irehv+B/2mtau5zpnxBiGoWVwhilkWILLGp64wBkdDj1Fb1hrdnaamYdM1F7u&#10;2SX9xKRgsnUZHY46j1zXmsvgGazuRNbN8obJNbWkXEukqHLjp3NclKlRWsdL9Dz6zhf3dD17UPFk&#10;UmlLvIGF4zXmnjXxbNFdFklOM525pb3xK91bKsLfOB+FcxrVpcanlpCd2SetTSwijV5jKNOP2i63&#10;jlAeT+eKK506DKp2lyPbdRXoctPuV7KgfPvg62gHwZ8KSCIbj4YsMn/t3SueBMd+Shxl+fzoor7G&#10;t8cvU/VaX2vVl+6+SSKReGJ5NTSMwtpCGIMksUTkHkoxORntnFFFcGM0w0jGqdjrOl6b4b8Ox3ej&#10;2MUTkNkvGJBwoI4fIHU1w3/CYeJtRuVhvNZmeNTxGCAo59BxRRXNg4Q+rXtqVhYxcpXR5N+1k8i3&#10;enaykrrdRRoIp0cqyjMh4x05A/Kuk/ZkvLn4k+BPEms+PZjqt5p8ltLaXV588iNvCZLdW+U4wcii&#10;ivtssSeXxT7M+gSX1Kl8vzPUfinqN1P8K/h/q8hQ3M9xfxTTiFQzosqMASBzgs35+wre+FGuapB4&#10;Q1B0uQ2dO2sskaurL8q7WVgQwwSMEYoor8jzeMfZQ0+0v/Sj4PM/94v/AHv1Ppv4IWdtp3jTVdAs&#10;YVhsVgR0tI+I1bIGQvQcEjjtXaX5az+Mt54ft2K2V1oVjPNbE5UyPEAzjP3Se5GKKK+Izv3srqJ6&#10;6y/9KZ8pgpSnCak76yON8JyHX/C2ralq6pNNa6oYYHKAbU+bjAAB/GrNzpWng3UX2VSqOFUHnjJ/&#10;PpRRXxtRKOLmlsefV92dkWvBIUXUUYRQPs5fhRkNvHOa4z9rjTbC01nRNYtbRIrnUNOZ72WNdvnM&#10;rbQxA4zjqep75oor6XgmUlnskno4y/NGmXf74/Q8jnuZ7doXhlKn1Fes+D7ia40aNp5Cx2jk0UV+&#10;rV0vZnr4j4DqCinTMlR92uS8RTyohCuR2oorgX8Vnmx/iFK2vLkKgExq/BLIYwS5oorZE1OhBkty&#10;xyc0UUUjM//ZUEsBAi0AFAAGAAgAAAAhAIoVP5gMAQAAFQIAABMAAAAAAAAAAAAAAAAAAAAAAFtD&#10;b250ZW50X1R5cGVzXS54bWxQSwECLQAUAAYACAAAACEAOP0h/9YAAACUAQAACwAAAAAAAAAAAAAA&#10;AAA9AQAAX3JlbHMvLnJlbHNQSwECLQAUAAYACAAAACEAKlLMIZMCAAAgBQAADgAAAAAAAAAAAAAA&#10;AAA8AgAAZHJzL2Uyb0RvYy54bWxQSwECLQAUAAYACAAAACEAWGCzG7oAAAAiAQAAGQAAAAAAAAAA&#10;AAAAAAD7BAAAZHJzL19yZWxzL2Uyb0RvYy54bWwucmVsc1BLAQItABQABgAIAAAAIQDPPm/j4QAA&#10;AAgBAAAPAAAAAAAAAAAAAAAAAOwFAABkcnMvZG93bnJldi54bWxQSwECLQAKAAAAAAAAACEAMdSv&#10;XMM4AADDOAAAFQAAAAAAAAAAAAAAAAD6BgAAZHJzL21lZGlhL2ltYWdlMS5qcGVnUEsFBgAAAAAG&#10;AAYAfQEAAPA/AAAAAA==&#10;" stroked="f">
                <v:fill r:id="rId14" o:title="2" recolor="t" rotate="t" type="frame"/>
              </v:rect>
            </w:pict>
          </mc:Fallback>
        </mc:AlternateContent>
      </w:r>
      <w:r w:rsidRPr="008A3AD2">
        <w:rPr>
          <w:rFonts w:ascii="Times New Roman" w:hAnsi="Times New Roman" w:cs="Times New Roman"/>
          <w:noProof/>
          <w:lang w:eastAsia="en-GB"/>
        </w:rPr>
        <w:drawing>
          <wp:anchor distT="0" distB="0" distL="114300" distR="114300" simplePos="0" relativeHeight="251664384" behindDoc="0" locked="0" layoutInCell="1" allowOverlap="1" wp14:anchorId="0B44311B" wp14:editId="521C96EC">
            <wp:simplePos x="0" y="0"/>
            <wp:positionH relativeFrom="column">
              <wp:posOffset>716692</wp:posOffset>
            </wp:positionH>
            <wp:positionV relativeFrom="paragraph">
              <wp:posOffset>58026</wp:posOffset>
            </wp:positionV>
            <wp:extent cx="345714" cy="393066"/>
            <wp:effectExtent l="0" t="0" r="0" b="6985"/>
            <wp:wrapNone/>
            <wp:docPr id="5137" name="Picture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 name="Picture 15" descr="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gray">
                    <a:xfrm>
                      <a:off x="0" y="0"/>
                      <a:ext cx="353076" cy="401436"/>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8A3AD2">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2DD6CBD4" wp14:editId="245653AB">
                <wp:simplePos x="0" y="0"/>
                <wp:positionH relativeFrom="column">
                  <wp:posOffset>1259875</wp:posOffset>
                </wp:positionH>
                <wp:positionV relativeFrom="paragraph">
                  <wp:posOffset>61818</wp:posOffset>
                </wp:positionV>
                <wp:extent cx="381534" cy="343354"/>
                <wp:effectExtent l="0" t="0" r="0" b="0"/>
                <wp:wrapNone/>
                <wp:docPr id="5135" name="Rectangle 13" descr="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381534" cy="343354"/>
                        </a:xfrm>
                        <a:prstGeom prst="rect">
                          <a:avLst/>
                        </a:prstGeom>
                        <a:blipFill dpi="0" rotWithShape="1">
                          <a:blip r:embed="rId1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6649E5C3" id="Rectangle 13" o:spid="_x0000_s1026" alt="6" style="position:absolute;margin-left:99.2pt;margin-top:4.85pt;width:30.05pt;height:27.0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hkL2TAgAAIAUAAA4AAABkcnMvZTJvRG9jLnhtbKxUXW/TMBR9R+I/&#10;WH7vkjRp10RLJ7ZShDRgYiCeXdtpLPwl22taIf47105bbQwJCZEHxx/X95577rm+ut4riXbceWF0&#10;i4uLHCOuqWFCb1v89ct6ssDIB6IZkUbzFh+4x9fL16+uBtvwqemNZNwhcKJ9M9gW9yHYJss87bki&#10;/sJYruGwM06RAEu3zZgjA3hXMpvm+TwbjGPWGcq9h93VeIiXyX/XcRo+dZ3nAckWA7aQRpfGTRyz&#10;5RVpto7YXtAjDPIPKBQRGoKeXa1IIOjRiReulKDOeNOFC2pUZrpOUJ5ygGyK/LdsHnpiecoFyPH2&#10;TJP/f27px929Q4K1eFaUM4w0UVClz8Ab0VvJUVFixLinQNk8kjVY38CdB3vvYrre3hn63SNtbnu4&#10;wN84Z4aeEwYQi2ifPbsQFx6uos3wwTAIBMwfEm/7zqnoEBhB+1Sew7k8fB8Qhc1yUczKCiMKR2VV&#10;lrMqRSDN6bJ1PrzjRqE4abGDLJJzsrvzIYIhzckkxtpIYddCSsQsFArU4Uz4JkKfaI/4T0ZH4oGD&#10;v8tzLOnK0EfFdRg16rgkARrE98J6CNNwteFAuXvPEknAo6OR86RGHxwPtI/BO0B33Afs5wOYn7BH&#10;K6njqE3MZcxy3AHeIO94FhlMavxRF9Mqv5nWk/V8cTmp1tVsUl/mi0le1Df1PK/qarX+GRMvqqYX&#10;jHF9JzQ/dUZRvaDgj4I+9uio6dQbaGhxPZvOEqfeSMEi2ojNu+3mVjq0I7FF03cs6zMzJQI8FFKo&#10;Fi/ORqSJWnurWSIuECHHefYcfqo8cHD6J1aSMqMYR1FvDDuAMAd4Clqs4a3CiGjaGyg6De4sZWjD&#10;5OX4ZMQ+f7qG+dOHbfkL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XkiTjd4AAAAI&#10;AQAADwAAAGRycy9kb3ducmV2LnhtbEyPQU/CQBSE7yb+h80z8SbbgmCp3RJiAgflUkTPS/fZNnTf&#10;1u4C5d/7PMFxMpOZb7LFYFtxwt43jhTEowgEUulMQ5WC3efqKQHhgyajW0eo4IIeFvn9XaZT485U&#10;4GkbKsEl5FOtoA6hS6X0ZY1W+5HrkNj7cb3VgWVfSdPrM5fbVo6jaCatbogXat3hW43lYXu0Cj42&#10;XYE7XH81aH7Xl+84nhTvK6UeH4blK4iAQ7iG4R+f0SFnpr07kvGiZT1PnjmqYP4Cgv3xNJmC2CuY&#10;TRKQeSZvD+R/AAAA//8DAFBLAwQKAAAAAAAAACEAk0lzfLYFAAC2BQAAFQAAAGRycy9tZWRpYS9p&#10;bWFnZTEuanBlZ//Y/+AAEEpGSUYAAQEAAAEAAQAA/9sAQwALCAgKCAcLCgkKDQwLDREcEhEPDxEi&#10;GRoUHCkkKyooJCcnLTJANy0wPTAnJzhMOT1DRUhJSCs2T1VORlRAR0hF/9sAQwEMDQ0RDxEhEhIh&#10;RS4nLkVFRUVFRUVFRUVFRUVFRUVFRUVFRUVFRUVFRUVFRUVFRUVFRUVFRUVFRUVFRUVFRUVF/8AA&#10;EQgAUwBT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JU0/dVZpgvFMS4y+Ca2umchdYv5R2YDHoTWLNfXEUu1pFJB5FM1O/nifCkha5i+unWb&#10;zAxw1eXiKr5nbQfMkdrYamrORKRVx7qKQnDcV57BqRH8VT2mtNJcGMsa5Y4uqnZ9DROJ17yB2wpr&#10;StFEcdYWmhpPmPStSW58mLrXpVq/7pSXUcY2kS3N0EyAeazZZy/WoHmLkkmot+WxXiOm56s6OYmw&#10;TRTgVx1oo+roOcp3V7sfrxSw3IfDA1z1/dFnIzUmmX2xwG59q9aFdx+I5XG+x1r6eb6AN0DHH/16&#10;oz6Dp0carK7SOpOSDgN/hSTa+tvDsGOnasK61xpWyDXPWqxk72GoItX2jWEnmm2zGQMjB/pXNQ28&#10;lrfYbnng1rR37O4JJxkZHtUczCSfdxyxxj0rllJdhWs9DstJkUWS+ppl4zO2B0qjpk2FVe1arKDz&#10;WsqvOkizP+4vNVXmw/Bq3dDrWa6nNJNAWPtB9aKrbTRTKuZF6h3GoICVYVo3keSaoY2tQ5XRCJbl&#10;C65zWUZI0yHdQc9zWyp3R4rOuLZC+WGc+1RF9BvQkgu7cI58zc+OgGc81bsg1/dLGqlVHeq0cPlI&#10;VA2hhggd619GX7O5kZcFuBUOHM9Cb66m7aWHlAVpBMJT4FDQK3rUjL8tZO6N0kZNxHkmqLxc1rzJ&#10;VN4+aqMh8pR8uirfl0VpzBymNdDk1mSDBrWuRyazZhTTMB1phpFVuhNa0mhxSqGEnfnIrFgba6n3&#10;ree7EcPXnFaU0ne45bELWkNum37wU5AqGEl7gEdqjknL5561PZJ82a6oQ0Mo6s6mwcvEqntVxhkV&#10;V01fkq6VrzakfeOxFKVarPHWg6VAyUJFFLZRVgrzRTsM5q461nzDrV+Y5qlL3oONsqA7Wq5MxIBz&#10;xis+VsGr/wB62Q/7NdGH1bIm9BsYLEVq2q4IrOt1yRWvbpyK7r2iXTR0Wmj93V4iqmnDEdXCK8+a&#10;1OlELLUMgwKsPwKpTyYBrMtERYZNFVGl+Y80UwMCQ1UkoorHocLM6471pxf8eMf+7RRXVhN2RPYm&#10;tB8wrctQMjiiiuuWxvT2OgsxiOrFFFcjOhEM3Ssy5J5oorDqWjNYncaKKKYH/9lQSwECLQAUAAYA&#10;CAAAACEAihU/mAwBAAAVAgAAEwAAAAAAAAAAAAAAAAAAAAAAW0NvbnRlbnRfVHlwZXNdLnhtbFBL&#10;AQItABQABgAIAAAAIQA4/SH/1gAAAJQBAAALAAAAAAAAAAAAAAAAAD0BAABfcmVscy8ucmVsc1BL&#10;AQItABQABgAIAAAAIQABoZC9kwIAACAFAAAOAAAAAAAAAAAAAAAAADwCAABkcnMvZTJvRG9jLnht&#10;bFBLAQItABQABgAIAAAAIQBYYLMbugAAACIBAAAZAAAAAAAAAAAAAAAAAPsEAABkcnMvX3JlbHMv&#10;ZTJvRG9jLnhtbC5yZWxzUEsBAi0AFAAGAAgAAAAhAF5Ik43eAAAACAEAAA8AAAAAAAAAAAAAAAAA&#10;7AUAAGRycy9kb3ducmV2LnhtbFBLAQItAAoAAAAAAAAAIQCTSXN8tgUAALYFAAAVAAAAAAAAAAAA&#10;AAAAAPcGAABkcnMvbWVkaWEvaW1hZ2UxLmpwZWdQSwUGAAAAAAYABgB9AQAA4AwAAAAA&#10;" stroked="f">
                <v:fill r:id="rId17" o:title="6" recolor="t" rotate="t" type="frame"/>
              </v:rect>
            </w:pict>
          </mc:Fallback>
        </mc:AlternateContent>
      </w:r>
      <w:r w:rsidRPr="008A3AD2">
        <w:rPr>
          <w:rFonts w:ascii="Times New Roman" w:hAnsi="Times New Roman" w:cs="Times New Roman"/>
        </w:rPr>
        <w:t xml:space="preserve"> </w:t>
      </w:r>
    </w:p>
    <w:p w:rsidR="00D56D87" w:rsidRDefault="00D56D87" w:rsidP="00D56D87">
      <w:pPr>
        <w:pStyle w:val="ListParagraph"/>
        <w:rPr>
          <w:rFonts w:ascii="Times New Roman" w:hAnsi="Times New Roman" w:cs="Times New Roman"/>
        </w:rPr>
      </w:pPr>
    </w:p>
    <w:p w:rsidR="00A10929" w:rsidRDefault="008A3AD2" w:rsidP="008A3AD2">
      <w:pPr>
        <w:pStyle w:val="ListParagraph"/>
        <w:jc w:val="both"/>
        <w:rPr>
          <w:rFonts w:ascii="Times New Roman" w:hAnsi="Times New Roman" w:cs="Times New Roman"/>
        </w:rPr>
      </w:pPr>
      <w:r>
        <w:rPr>
          <w:rFonts w:ascii="Times New Roman" w:hAnsi="Times New Roman" w:cs="Times New Roman"/>
        </w:rPr>
        <w:t>em nghĩ hẳn phải chứa nhiều ẩn ý của thầy, còn em, em cảm nhận được từ bức ảnh đó là sự khởi đầu, quá trình phát triển, và đơm hoa kết trái. Mọi thứ đều có phải có gốc rễ của nó. Việc học cần có nền tảng</w:t>
      </w:r>
      <w:r w:rsidR="0027003F">
        <w:rPr>
          <w:rFonts w:ascii="Times New Roman" w:hAnsi="Times New Roman" w:cs="Times New Roman"/>
        </w:rPr>
        <w:t xml:space="preserve">. Với kiến thức và tuổi nghề, tuổi đời của thầy em nghĩ còn nhiều ẩn ý tuy nhiên em không nhận ra được, mong thầy có thể cho em một số gợi ý. Email của em </w:t>
      </w:r>
      <w:r w:rsidR="0027003F" w:rsidRPr="0027003F">
        <w:rPr>
          <w:rFonts w:ascii="Times New Roman" w:hAnsi="Times New Roman" w:cs="Times New Roman"/>
          <w:u w:val="single"/>
        </w:rPr>
        <w:t>thomc@ntu.edu.vn</w:t>
      </w:r>
      <w:r w:rsidR="0027003F">
        <w:rPr>
          <w:rFonts w:ascii="Times New Roman" w:hAnsi="Times New Roman" w:cs="Times New Roman"/>
        </w:rPr>
        <w:t>.</w:t>
      </w:r>
      <w:r w:rsidR="00456571">
        <w:rPr>
          <w:rFonts w:ascii="Times New Roman" w:hAnsi="Times New Roman" w:cs="Times New Roman"/>
        </w:rPr>
        <w:t xml:space="preserve"> Em xin cảm ơn.</w:t>
      </w:r>
    </w:p>
    <w:p w:rsidR="00A10929" w:rsidRDefault="00A10929" w:rsidP="008A3AD2">
      <w:pPr>
        <w:pStyle w:val="ListParagraph"/>
        <w:jc w:val="both"/>
        <w:rPr>
          <w:rFonts w:ascii="Times New Roman" w:hAnsi="Times New Roman" w:cs="Times New Roman"/>
        </w:rPr>
      </w:pPr>
    </w:p>
    <w:p w:rsidR="00E543B4" w:rsidRPr="009C5C67" w:rsidRDefault="008A3AD2" w:rsidP="009C5C67">
      <w:pPr>
        <w:pStyle w:val="ListParagraph"/>
        <w:numPr>
          <w:ilvl w:val="0"/>
          <w:numId w:val="3"/>
        </w:numPr>
        <w:spacing w:before="240" w:line="360" w:lineRule="auto"/>
        <w:ind w:left="426" w:hanging="284"/>
        <w:jc w:val="both"/>
        <w:rPr>
          <w:rFonts w:ascii="Times New Roman" w:hAnsi="Times New Roman" w:cs="Times New Roman"/>
        </w:rPr>
      </w:pPr>
      <w:r w:rsidRPr="009C5C67">
        <w:rPr>
          <w:rFonts w:ascii="Times New Roman" w:hAnsi="Times New Roman" w:cs="Times New Roman"/>
        </w:rPr>
        <w:t xml:space="preserve"> </w:t>
      </w:r>
      <w:r w:rsidR="00A10929" w:rsidRPr="009C5C67">
        <w:rPr>
          <w:rFonts w:ascii="Times New Roman" w:hAnsi="Times New Roman" w:cs="Times New Roman"/>
          <w:b/>
        </w:rPr>
        <w:t>Về các danh ngôn thầy trích dẫ</w:t>
      </w:r>
      <w:r w:rsidR="009C5C67" w:rsidRPr="009C5C67">
        <w:rPr>
          <w:rFonts w:ascii="Times New Roman" w:hAnsi="Times New Roman" w:cs="Times New Roman"/>
          <w:b/>
        </w:rPr>
        <w:t xml:space="preserve">n trong </w:t>
      </w:r>
      <w:r w:rsidR="009C5C67">
        <w:rPr>
          <w:rFonts w:ascii="Times New Roman" w:hAnsi="Times New Roman" w:cs="Times New Roman"/>
          <w:b/>
        </w:rPr>
        <w:t>s</w:t>
      </w:r>
      <w:r w:rsidR="009C5C67" w:rsidRPr="009C5C67">
        <w:rPr>
          <w:rFonts w:ascii="Times New Roman" w:hAnsi="Times New Roman" w:cs="Times New Roman"/>
          <w:b/>
        </w:rPr>
        <w:t xml:space="preserve">lide, nhất là câu: </w:t>
      </w:r>
      <w:r w:rsidR="00890682" w:rsidRPr="009C5C67">
        <w:rPr>
          <w:rFonts w:ascii="Times New Roman" w:hAnsi="Times New Roman" w:cs="Times New Roman"/>
          <w:bCs/>
          <w:lang w:val="en-US"/>
        </w:rPr>
        <w:t xml:space="preserve">“Tôi không bao giờ dạy học trò, tôi chỉ tạo điều kiện để họ tự học”, </w:t>
      </w:r>
      <w:r w:rsidR="00890682" w:rsidRPr="009C5C67">
        <w:rPr>
          <w:rFonts w:ascii="Times New Roman" w:hAnsi="Times New Roman" w:cs="Times New Roman"/>
          <w:bCs/>
          <w:i/>
          <w:iCs/>
          <w:lang w:val="en-US"/>
        </w:rPr>
        <w:t xml:space="preserve">Albert Einstein </w:t>
      </w:r>
    </w:p>
    <w:p w:rsidR="00EE34C6" w:rsidRDefault="007579C8" w:rsidP="009C5C67">
      <w:pPr>
        <w:pStyle w:val="ListParagraph"/>
        <w:numPr>
          <w:ilvl w:val="1"/>
          <w:numId w:val="4"/>
        </w:numPr>
        <w:spacing w:before="240" w:line="276" w:lineRule="auto"/>
        <w:ind w:left="709" w:hanging="283"/>
        <w:contextualSpacing w:val="0"/>
        <w:jc w:val="both"/>
        <w:rPr>
          <w:rFonts w:ascii="Times New Roman" w:hAnsi="Times New Roman" w:cs="Times New Roman"/>
        </w:rPr>
      </w:pPr>
      <w:r w:rsidRPr="00E543B4">
        <w:rPr>
          <w:rFonts w:ascii="Times New Roman" w:hAnsi="Times New Roman" w:cs="Times New Roman"/>
        </w:rPr>
        <w:t xml:space="preserve">Bởi đây thể hiện </w:t>
      </w:r>
      <w:r w:rsidR="00E543B4">
        <w:rPr>
          <w:rFonts w:ascii="Times New Roman" w:hAnsi="Times New Roman" w:cs="Times New Roman"/>
        </w:rPr>
        <w:t xml:space="preserve">một phương pháp giảng dạy </w:t>
      </w:r>
      <w:r w:rsidRPr="00E543B4">
        <w:rPr>
          <w:rFonts w:ascii="Times New Roman" w:hAnsi="Times New Roman" w:cs="Times New Roman"/>
        </w:rPr>
        <w:t>dù đã có rất lâu rồi</w:t>
      </w:r>
      <w:r w:rsidR="00E543B4">
        <w:rPr>
          <w:rFonts w:ascii="Times New Roman" w:hAnsi="Times New Roman" w:cs="Times New Roman"/>
        </w:rPr>
        <w:t xml:space="preserve"> trên thế giới</w:t>
      </w:r>
      <w:r w:rsidRPr="00E543B4">
        <w:rPr>
          <w:rFonts w:ascii="Times New Roman" w:hAnsi="Times New Roman" w:cs="Times New Roman"/>
        </w:rPr>
        <w:t>, tuy nhiên tại Việt Nam, phương pháp dạy học lấy người học làm trung tâm lại mới chỉ được triển khai một cách mạnh mẽ trong khoảng hơn chục năm trở lại đây.</w:t>
      </w:r>
    </w:p>
    <w:p w:rsidR="004744F8" w:rsidRDefault="004744F8" w:rsidP="009C5C67">
      <w:pPr>
        <w:pStyle w:val="ListParagraph"/>
        <w:numPr>
          <w:ilvl w:val="1"/>
          <w:numId w:val="4"/>
        </w:numPr>
        <w:spacing w:before="240" w:line="276" w:lineRule="auto"/>
        <w:ind w:left="709" w:hanging="283"/>
        <w:contextualSpacing w:val="0"/>
        <w:jc w:val="both"/>
        <w:rPr>
          <w:rFonts w:ascii="Times New Roman" w:hAnsi="Times New Roman" w:cs="Times New Roman"/>
        </w:rPr>
      </w:pPr>
      <w:r w:rsidRPr="00556F8D">
        <w:rPr>
          <w:rFonts w:ascii="Times New Roman" w:hAnsi="Times New Roman" w:cs="Times New Roman"/>
        </w:rPr>
        <w:t xml:space="preserve">Phương pháp lấy người học làm trung tâm nhấn mạnh yếu tố tự học của người học. </w:t>
      </w:r>
      <w:r w:rsidR="00556F8D" w:rsidRPr="00556F8D">
        <w:rPr>
          <w:rFonts w:ascii="Times New Roman" w:hAnsi="Times New Roman" w:cs="Times New Roman"/>
        </w:rPr>
        <w:t>Người học phải tự mình chủ động, vận dụng kiến thức khoa học đã có, tìm hiểu các tài liệu mới để trả lời các câu hỏi do tự mình đặt ra, hoặc do giả</w:t>
      </w:r>
      <w:r w:rsidR="00556F8D">
        <w:rPr>
          <w:rFonts w:ascii="Times New Roman" w:hAnsi="Times New Roman" w:cs="Times New Roman"/>
        </w:rPr>
        <w:t>ng viên đưa ra theo định hướng để giải quyết vấn đề của bài học.</w:t>
      </w:r>
    </w:p>
    <w:p w:rsidR="005910EA" w:rsidRDefault="005910EA" w:rsidP="009C5C67">
      <w:pPr>
        <w:pStyle w:val="ListParagraph"/>
        <w:numPr>
          <w:ilvl w:val="1"/>
          <w:numId w:val="4"/>
        </w:numPr>
        <w:spacing w:before="240" w:line="276" w:lineRule="auto"/>
        <w:ind w:left="709" w:hanging="283"/>
        <w:contextualSpacing w:val="0"/>
        <w:jc w:val="both"/>
        <w:rPr>
          <w:rFonts w:ascii="Times New Roman" w:hAnsi="Times New Roman" w:cs="Times New Roman"/>
        </w:rPr>
      </w:pPr>
      <w:r>
        <w:rPr>
          <w:rFonts w:ascii="Times New Roman" w:hAnsi="Times New Roman" w:cs="Times New Roman"/>
        </w:rPr>
        <w:t>Thông qua tự học, người học tự hình thành cho mình khả năng giải quyết vấn đề, khả năng ứng phó với các tình huống mới xảy ra trong cuộc sống</w:t>
      </w:r>
      <w:r w:rsidR="00AF4CD5">
        <w:rPr>
          <w:rFonts w:ascii="Times New Roman" w:hAnsi="Times New Roman" w:cs="Times New Roman"/>
        </w:rPr>
        <w:t>.</w:t>
      </w:r>
    </w:p>
    <w:p w:rsidR="00AF4CD5" w:rsidRDefault="00AF4CD5" w:rsidP="009C5C67">
      <w:pPr>
        <w:pStyle w:val="ListParagraph"/>
        <w:numPr>
          <w:ilvl w:val="1"/>
          <w:numId w:val="4"/>
        </w:numPr>
        <w:spacing w:before="240" w:line="276" w:lineRule="auto"/>
        <w:ind w:left="709" w:hanging="283"/>
        <w:contextualSpacing w:val="0"/>
        <w:jc w:val="both"/>
        <w:rPr>
          <w:rFonts w:ascii="Times New Roman" w:hAnsi="Times New Roman" w:cs="Times New Roman"/>
        </w:rPr>
      </w:pPr>
      <w:r>
        <w:rPr>
          <w:rFonts w:ascii="Times New Roman" w:hAnsi="Times New Roman" w:cs="Times New Roman"/>
        </w:rPr>
        <w:t>Đối với cá nhân em, em cũng thường xuyên giới thiệu đến sinh viên phương pháp học như một đứa trẻ (tự học của em bé): Câu hỏi đầu tiên bé hay hỏi mẹ là “Cái gì” –WHAT, sau khi được thỏa mãn bé lại h</w:t>
      </w:r>
      <w:r w:rsidR="009C5C67">
        <w:rPr>
          <w:rFonts w:ascii="Times New Roman" w:hAnsi="Times New Roman" w:cs="Times New Roman"/>
        </w:rPr>
        <w:t>ỏi</w:t>
      </w:r>
      <w:r>
        <w:rPr>
          <w:rFonts w:ascii="Times New Roman" w:hAnsi="Times New Roman" w:cs="Times New Roman"/>
        </w:rPr>
        <w:t xml:space="preserve"> tiếp “Tại sao”- WHY, sau cùng mới hỏi “Làm như thế nào ” - HOW </w:t>
      </w:r>
    </w:p>
    <w:p w:rsidR="008A3AD2" w:rsidRPr="009C5C67" w:rsidRDefault="007C0F01" w:rsidP="00BD1003">
      <w:pPr>
        <w:pStyle w:val="ListParagraph"/>
        <w:numPr>
          <w:ilvl w:val="1"/>
          <w:numId w:val="4"/>
        </w:numPr>
        <w:spacing w:before="240" w:line="276" w:lineRule="auto"/>
        <w:ind w:left="709" w:hanging="283"/>
        <w:contextualSpacing w:val="0"/>
        <w:jc w:val="both"/>
        <w:rPr>
          <w:rFonts w:ascii="Times New Roman" w:hAnsi="Times New Roman" w:cs="Times New Roman"/>
        </w:rPr>
      </w:pPr>
      <w:r w:rsidRPr="009C5C67">
        <w:rPr>
          <w:rFonts w:ascii="Times New Roman" w:hAnsi="Times New Roman" w:cs="Times New Roman"/>
        </w:rPr>
        <w:t>Về vai trò của người giảng viên: Giảng viên phải bằng các nghiệp vụ sư phạm của mình tạo điều kiện để người học tự học.</w:t>
      </w:r>
      <w:r w:rsidR="00AF4CD5" w:rsidRPr="009C5C67">
        <w:rPr>
          <w:rFonts w:ascii="Times New Roman" w:hAnsi="Times New Roman" w:cs="Times New Roman"/>
        </w:rPr>
        <w:t xml:space="preserve"> </w:t>
      </w:r>
    </w:p>
    <w:p w:rsidR="00D56D87" w:rsidRPr="00D56D87" w:rsidRDefault="00D56D87" w:rsidP="00D56D87">
      <w:pPr>
        <w:pStyle w:val="ListParagraph"/>
        <w:spacing w:before="240" w:line="276" w:lineRule="auto"/>
        <w:jc w:val="center"/>
        <w:rPr>
          <w:rFonts w:ascii="Times New Roman" w:hAnsi="Times New Roman" w:cs="Times New Roman"/>
          <w:b/>
        </w:rPr>
      </w:pPr>
      <w:r>
        <w:rPr>
          <w:rFonts w:ascii="Times New Roman" w:hAnsi="Times New Roman" w:cs="Times New Roman"/>
        </w:rPr>
        <w:t>-----------------</w:t>
      </w:r>
    </w:p>
    <w:sectPr w:rsidR="00D56D87" w:rsidRPr="00D56D87" w:rsidSect="009C5C67">
      <w:pgSz w:w="11906" w:h="16838"/>
      <w:pgMar w:top="1135"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04B29"/>
    <w:multiLevelType w:val="hybridMultilevel"/>
    <w:tmpl w:val="D30C2A04"/>
    <w:lvl w:ilvl="0" w:tplc="3C1C8278">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4F7941"/>
    <w:multiLevelType w:val="hybridMultilevel"/>
    <w:tmpl w:val="206E8578"/>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5ECB5BE4"/>
    <w:multiLevelType w:val="hybridMultilevel"/>
    <w:tmpl w:val="1AA47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45955B2"/>
    <w:multiLevelType w:val="hybridMultilevel"/>
    <w:tmpl w:val="76066A14"/>
    <w:lvl w:ilvl="0" w:tplc="B6CA1292">
      <w:start w:val="1"/>
      <w:numFmt w:val="bullet"/>
      <w:lvlText w:val=""/>
      <w:lvlJc w:val="left"/>
      <w:pPr>
        <w:ind w:left="1080" w:hanging="360"/>
      </w:pPr>
      <w:rPr>
        <w:rFonts w:ascii="Wingdings" w:hAnsi="Wingdings" w:hint="default"/>
      </w:rPr>
    </w:lvl>
    <w:lvl w:ilvl="1" w:tplc="B6CA1292">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4E9"/>
    <w:rsid w:val="000056BF"/>
    <w:rsid w:val="00104737"/>
    <w:rsid w:val="001E6496"/>
    <w:rsid w:val="0027003F"/>
    <w:rsid w:val="002B3C08"/>
    <w:rsid w:val="00402B5D"/>
    <w:rsid w:val="004236E4"/>
    <w:rsid w:val="00434746"/>
    <w:rsid w:val="00456571"/>
    <w:rsid w:val="004744F8"/>
    <w:rsid w:val="00525DB9"/>
    <w:rsid w:val="00535092"/>
    <w:rsid w:val="00556F8D"/>
    <w:rsid w:val="005910EA"/>
    <w:rsid w:val="00600686"/>
    <w:rsid w:val="00623774"/>
    <w:rsid w:val="007579C8"/>
    <w:rsid w:val="007C0F01"/>
    <w:rsid w:val="00880CCB"/>
    <w:rsid w:val="00890682"/>
    <w:rsid w:val="008A3AD2"/>
    <w:rsid w:val="008C2A2B"/>
    <w:rsid w:val="008D4855"/>
    <w:rsid w:val="009C5C67"/>
    <w:rsid w:val="00A0510E"/>
    <w:rsid w:val="00A10929"/>
    <w:rsid w:val="00AF0E03"/>
    <w:rsid w:val="00AF4CD5"/>
    <w:rsid w:val="00BB5492"/>
    <w:rsid w:val="00CA55C7"/>
    <w:rsid w:val="00D56D87"/>
    <w:rsid w:val="00DD029F"/>
    <w:rsid w:val="00E254E9"/>
    <w:rsid w:val="00E543B4"/>
    <w:rsid w:val="00E76054"/>
    <w:rsid w:val="00EE34C6"/>
    <w:rsid w:val="00F71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9BDE6-9CD2-4B31-9B3A-9DD2EF7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14711">
      <w:bodyDiv w:val="1"/>
      <w:marLeft w:val="0"/>
      <w:marRight w:val="0"/>
      <w:marTop w:val="0"/>
      <w:marBottom w:val="0"/>
      <w:divBdr>
        <w:top w:val="none" w:sz="0" w:space="0" w:color="auto"/>
        <w:left w:val="none" w:sz="0" w:space="0" w:color="auto"/>
        <w:bottom w:val="none" w:sz="0" w:space="0" w:color="auto"/>
        <w:right w:val="none" w:sz="0" w:space="0" w:color="auto"/>
      </w:divBdr>
    </w:div>
    <w:div w:id="1383793006">
      <w:bodyDiv w:val="1"/>
      <w:marLeft w:val="0"/>
      <w:marRight w:val="0"/>
      <w:marTop w:val="0"/>
      <w:marBottom w:val="0"/>
      <w:divBdr>
        <w:top w:val="none" w:sz="0" w:space="0" w:color="auto"/>
        <w:left w:val="none" w:sz="0" w:space="0" w:color="auto"/>
        <w:bottom w:val="none" w:sz="0" w:space="0" w:color="auto"/>
        <w:right w:val="none" w:sz="0" w:space="0" w:color="auto"/>
      </w:divBdr>
    </w:div>
    <w:div w:id="1645887593">
      <w:bodyDiv w:val="1"/>
      <w:marLeft w:val="0"/>
      <w:marRight w:val="0"/>
      <w:marTop w:val="0"/>
      <w:marBottom w:val="0"/>
      <w:divBdr>
        <w:top w:val="none" w:sz="0" w:space="0" w:color="auto"/>
        <w:left w:val="none" w:sz="0" w:space="0" w:color="auto"/>
        <w:bottom w:val="none" w:sz="0" w:space="0" w:color="auto"/>
        <w:right w:val="none" w:sz="0" w:space="0" w:color="auto"/>
      </w:divBdr>
    </w:div>
    <w:div w:id="17754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2017-04-15T02:57:00Z</dcterms:created>
  <dcterms:modified xsi:type="dcterms:W3CDTF">2017-04-15T16:36:00Z</dcterms:modified>
</cp:coreProperties>
</file>