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6E9AC" w14:textId="77777777" w:rsidR="006169BB" w:rsidRDefault="00000000">
      <w:pPr>
        <w:rPr>
          <w:b/>
        </w:rPr>
      </w:pPr>
      <w:r>
        <w:rPr>
          <w:b/>
        </w:rPr>
        <w:t>Step I - INSTALL VMs</w:t>
      </w:r>
    </w:p>
    <w:p w14:paraId="36DF5522" w14:textId="77777777" w:rsidR="006169BB" w:rsidRDefault="00000000">
      <w:pPr>
        <w:numPr>
          <w:ilvl w:val="0"/>
          <w:numId w:val="2"/>
        </w:numPr>
      </w:pPr>
      <w:r>
        <w:t>Install Windows XP - Victim VM</w:t>
      </w:r>
    </w:p>
    <w:p w14:paraId="30D1D7B0" w14:textId="77777777" w:rsidR="006169BB" w:rsidRDefault="00000000">
      <w:pPr>
        <w:numPr>
          <w:ilvl w:val="0"/>
          <w:numId w:val="2"/>
        </w:numPr>
      </w:pPr>
      <w:r>
        <w:t xml:space="preserve">Install </w:t>
      </w:r>
      <w:proofErr w:type="spellStart"/>
      <w:r>
        <w:t>REMnux</w:t>
      </w:r>
      <w:proofErr w:type="spellEnd"/>
      <w:r>
        <w:t xml:space="preserve"> - Gate VM </w:t>
      </w:r>
    </w:p>
    <w:p w14:paraId="7D4C48B6" w14:textId="77777777" w:rsidR="006169BB" w:rsidRDefault="00000000">
      <w:pPr>
        <w:numPr>
          <w:ilvl w:val="1"/>
          <w:numId w:val="2"/>
        </w:numPr>
      </w:pPr>
      <w:r>
        <w:t xml:space="preserve">Update Built-in </w:t>
      </w:r>
      <w:proofErr w:type="spellStart"/>
      <w:r>
        <w:t>toollssudo</w:t>
      </w:r>
      <w:proofErr w:type="spellEnd"/>
      <w:r>
        <w:t xml:space="preserve"> update-</w:t>
      </w:r>
      <w:proofErr w:type="spellStart"/>
      <w:r>
        <w:t>remnux</w:t>
      </w:r>
      <w:proofErr w:type="spellEnd"/>
      <w:r>
        <w:t xml:space="preserve"> full</w:t>
      </w:r>
    </w:p>
    <w:p w14:paraId="728E5CC9" w14:textId="77777777" w:rsidR="006169BB" w:rsidRDefault="00000000">
      <w:pPr>
        <w:numPr>
          <w:ilvl w:val="1"/>
          <w:numId w:val="2"/>
        </w:numPr>
      </w:pPr>
      <w:r>
        <w:t xml:space="preserve">Install guest </w:t>
      </w:r>
      <w:proofErr w:type="spellStart"/>
      <w:r>
        <w:t>utils:sudo</w:t>
      </w:r>
      <w:proofErr w:type="spellEnd"/>
      <w:r>
        <w:t xml:space="preserve"> apt-get install </w:t>
      </w:r>
      <w:proofErr w:type="spellStart"/>
      <w:r>
        <w:t>virtualbox</w:t>
      </w:r>
      <w:proofErr w:type="spellEnd"/>
      <w:r>
        <w:t>-guest-utils</w:t>
      </w:r>
    </w:p>
    <w:p w14:paraId="5A8A6FCC" w14:textId="77777777" w:rsidR="006169BB" w:rsidRDefault="00000000">
      <w:pPr>
        <w:numPr>
          <w:ilvl w:val="1"/>
          <w:numId w:val="2"/>
        </w:numPr>
      </w:pPr>
      <w:r>
        <w:t>Reboot :</w:t>
      </w:r>
      <w:proofErr w:type="spellStart"/>
      <w:r>
        <w:t>sudo</w:t>
      </w:r>
      <w:proofErr w:type="spellEnd"/>
      <w:r>
        <w:t xml:space="preserve"> reboot now</w:t>
      </w:r>
    </w:p>
    <w:p w14:paraId="0BEFCACA" w14:textId="77777777" w:rsidR="006169BB" w:rsidRDefault="00000000">
      <w:pPr>
        <w:ind w:left="720"/>
      </w:pPr>
      <w:r>
        <w:rPr>
          <w:noProof/>
        </w:rPr>
        <w:drawing>
          <wp:inline distT="114300" distB="114300" distL="114300" distR="114300" wp14:anchorId="4F516CA5" wp14:editId="01C1DD7F">
            <wp:extent cx="5943600" cy="34036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36D85" w14:textId="77777777" w:rsidR="006169BB" w:rsidRDefault="006169BB"/>
    <w:p w14:paraId="7ACD3B63" w14:textId="77777777" w:rsidR="006169BB" w:rsidRDefault="006169BB"/>
    <w:p w14:paraId="2E6C4E62" w14:textId="77777777" w:rsidR="006169BB" w:rsidRDefault="00000000">
      <w:pPr>
        <w:rPr>
          <w:b/>
        </w:rPr>
      </w:pPr>
      <w:r>
        <w:rPr>
          <w:b/>
        </w:rPr>
        <w:t>Step II - NETWORK SETUP</w:t>
      </w:r>
    </w:p>
    <w:p w14:paraId="0C07E48A" w14:textId="77777777" w:rsidR="006169BB" w:rsidRDefault="006169BB"/>
    <w:p w14:paraId="25D73AEE" w14:textId="77777777" w:rsidR="006169BB" w:rsidRDefault="006169BB"/>
    <w:p w14:paraId="4CFC8A29" w14:textId="77777777" w:rsidR="006169BB" w:rsidRDefault="00000000">
      <w:pPr>
        <w:numPr>
          <w:ilvl w:val="0"/>
          <w:numId w:val="1"/>
        </w:numPr>
      </w:pPr>
      <w:proofErr w:type="spellStart"/>
      <w:r>
        <w:t>REmnux</w:t>
      </w:r>
      <w:proofErr w:type="spellEnd"/>
      <w:r>
        <w:t>-VM</w:t>
      </w:r>
    </w:p>
    <w:p w14:paraId="0F4D2E99" w14:textId="77777777" w:rsidR="006169BB" w:rsidRDefault="006169BB"/>
    <w:p w14:paraId="1F01660C" w14:textId="77777777" w:rsidR="006169BB" w:rsidRDefault="00000000">
      <w:r>
        <w:t>Enable network adapter 1 and attach it to Internal Network</w:t>
      </w:r>
    </w:p>
    <w:p w14:paraId="13B49242" w14:textId="77777777" w:rsidR="006169BB" w:rsidRDefault="00000000">
      <w:r>
        <w:t>Click on the arrow pointing down to the left of the option Name, and you will be able to select your Internal networks</w:t>
      </w:r>
    </w:p>
    <w:p w14:paraId="115BB4C9" w14:textId="77777777" w:rsidR="006169BB" w:rsidRDefault="00000000">
      <w:r>
        <w:t xml:space="preserve">By default VirtualBox has </w:t>
      </w:r>
      <w:proofErr w:type="spellStart"/>
      <w:r>
        <w:t>intnet</w:t>
      </w:r>
      <w:proofErr w:type="spellEnd"/>
      <w:r>
        <w:t xml:space="preserve"> already created for you.</w:t>
      </w:r>
    </w:p>
    <w:p w14:paraId="06334F73" w14:textId="77777777" w:rsidR="006169BB" w:rsidRDefault="00000000">
      <w:r>
        <w:rPr>
          <w:noProof/>
        </w:rPr>
        <w:lastRenderedPageBreak/>
        <w:drawing>
          <wp:inline distT="114300" distB="114300" distL="114300" distR="114300" wp14:anchorId="055B05AA" wp14:editId="0FF50AE7">
            <wp:extent cx="5943600" cy="50038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BACBD" w14:textId="77777777" w:rsidR="006169BB" w:rsidRDefault="006169BB"/>
    <w:p w14:paraId="189ED72F" w14:textId="77777777" w:rsidR="006169BB" w:rsidRDefault="006169BB"/>
    <w:p w14:paraId="20B1D7C1" w14:textId="77777777" w:rsidR="006169BB" w:rsidRDefault="00000000">
      <w:r>
        <w:t>Figure 2: Enabling adapter 1 and attaching it to Internal network</w:t>
      </w:r>
    </w:p>
    <w:p w14:paraId="61AECAFF" w14:textId="77777777" w:rsidR="006169BB" w:rsidRDefault="006169BB"/>
    <w:p w14:paraId="09AE8835" w14:textId="77777777" w:rsidR="006169BB" w:rsidRDefault="006169BB"/>
    <w:p w14:paraId="07AC1E7E" w14:textId="77777777" w:rsidR="006169BB" w:rsidRDefault="00000000">
      <w:r>
        <w:t xml:space="preserve">Now, I am starting my </w:t>
      </w:r>
      <w:proofErr w:type="spellStart"/>
      <w:r>
        <w:t>RemnuxVM</w:t>
      </w:r>
      <w:proofErr w:type="spellEnd"/>
      <w:r>
        <w:t>.</w:t>
      </w:r>
    </w:p>
    <w:p w14:paraId="711A74F4" w14:textId="77777777" w:rsidR="006169BB" w:rsidRDefault="00000000">
      <w:r>
        <w:t xml:space="preserve">Configure IP address of </w:t>
      </w:r>
      <w:proofErr w:type="spellStart"/>
      <w:r>
        <w:t>Remnux</w:t>
      </w:r>
      <w:proofErr w:type="spellEnd"/>
    </w:p>
    <w:p w14:paraId="1F05A2CA" w14:textId="77777777" w:rsidR="006169BB" w:rsidRDefault="00000000">
      <w:r>
        <w:rPr>
          <w:noProof/>
        </w:rPr>
        <w:drawing>
          <wp:inline distT="114300" distB="114300" distL="114300" distR="114300" wp14:anchorId="46AFF69B" wp14:editId="679479D3">
            <wp:extent cx="6215063" cy="61912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612902F" wp14:editId="51323091">
            <wp:extent cx="6100763" cy="52387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2D375" w14:textId="77777777" w:rsidR="006169BB" w:rsidRDefault="006169BB"/>
    <w:p w14:paraId="3CB7128F" w14:textId="77777777" w:rsidR="006169BB" w:rsidRDefault="00000000">
      <w:r>
        <w:rPr>
          <w:noProof/>
        </w:rPr>
        <w:lastRenderedPageBreak/>
        <w:drawing>
          <wp:inline distT="114300" distB="114300" distL="114300" distR="114300" wp14:anchorId="0D7E0E2F" wp14:editId="37F2DCF1">
            <wp:extent cx="5943600" cy="38227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FD6BC" w14:textId="77777777" w:rsidR="006169BB" w:rsidRDefault="00000000">
      <w:r>
        <w:t xml:space="preserve">Configure </w:t>
      </w:r>
      <w:proofErr w:type="spellStart"/>
      <w:r>
        <w:t>INetSim</w:t>
      </w:r>
      <w:proofErr w:type="spellEnd"/>
    </w:p>
    <w:p w14:paraId="4FEDBB85" w14:textId="77777777" w:rsidR="006169BB" w:rsidRDefault="006169BB"/>
    <w:p w14:paraId="6E3FB342" w14:textId="77777777" w:rsidR="006169BB" w:rsidRDefault="006169BB"/>
    <w:p w14:paraId="1CCCD1EE" w14:textId="77777777" w:rsidR="006169BB" w:rsidRDefault="00000000">
      <w:proofErr w:type="spellStart"/>
      <w:r>
        <w:t>Init.d</w:t>
      </w:r>
      <w:proofErr w:type="spellEnd"/>
      <w:r>
        <w:t xml:space="preserve"> config file: /</w:t>
      </w:r>
      <w:proofErr w:type="spellStart"/>
      <w:r>
        <w:t>etc</w:t>
      </w:r>
      <w:proofErr w:type="spellEnd"/>
      <w:r>
        <w:t>/default/</w:t>
      </w:r>
      <w:proofErr w:type="spellStart"/>
      <w:r>
        <w:t>inetsim</w:t>
      </w:r>
      <w:proofErr w:type="spellEnd"/>
    </w:p>
    <w:p w14:paraId="789E611D" w14:textId="77777777" w:rsidR="006169BB" w:rsidRDefault="00000000">
      <w:r>
        <w:t>Main Config :    /</w:t>
      </w:r>
      <w:proofErr w:type="spellStart"/>
      <w:r>
        <w:t>etc</w:t>
      </w:r>
      <w:proofErr w:type="spellEnd"/>
      <w:r>
        <w:t>/</w:t>
      </w:r>
      <w:proofErr w:type="spellStart"/>
      <w:r>
        <w:t>inetsim</w:t>
      </w:r>
      <w:proofErr w:type="spellEnd"/>
      <w:r>
        <w:t>/</w:t>
      </w:r>
      <w:proofErr w:type="spellStart"/>
      <w:r>
        <w:t>inetsim.conf</w:t>
      </w:r>
      <w:proofErr w:type="spellEnd"/>
    </w:p>
    <w:p w14:paraId="6F008494" w14:textId="77777777" w:rsidR="006169BB" w:rsidRDefault="00000000">
      <w:r>
        <w:t>Reports :            /var/log/</w:t>
      </w:r>
      <w:proofErr w:type="spellStart"/>
      <w:r>
        <w:t>inetsim</w:t>
      </w:r>
      <w:proofErr w:type="spellEnd"/>
      <w:r>
        <w:t>/reports</w:t>
      </w:r>
    </w:p>
    <w:p w14:paraId="01EB031A" w14:textId="77777777" w:rsidR="006169BB" w:rsidRDefault="00000000">
      <w:r>
        <w:t>Main Log:          /var/log/</w:t>
      </w:r>
      <w:proofErr w:type="spellStart"/>
      <w:r>
        <w:t>inetsim</w:t>
      </w:r>
      <w:proofErr w:type="spellEnd"/>
      <w:r>
        <w:t>/</w:t>
      </w:r>
    </w:p>
    <w:p w14:paraId="2FE2AE20" w14:textId="77777777" w:rsidR="006169BB" w:rsidRDefault="00000000">
      <w:r>
        <w:t>Data Files:         /var/lib/</w:t>
      </w:r>
      <w:proofErr w:type="spellStart"/>
      <w:r>
        <w:t>inetsim</w:t>
      </w:r>
      <w:proofErr w:type="spellEnd"/>
      <w:r>
        <w:t>/</w:t>
      </w:r>
    </w:p>
    <w:p w14:paraId="263EC584" w14:textId="77777777" w:rsidR="006169BB" w:rsidRDefault="00000000">
      <w:r>
        <w:t xml:space="preserve">For this setup, you will have to, first, access the Main Config file with </w:t>
      </w:r>
      <w:proofErr w:type="spellStart"/>
      <w:r>
        <w:t>sudo</w:t>
      </w:r>
      <w:proofErr w:type="spellEnd"/>
      <w:r>
        <w:t xml:space="preserve"> rights.</w:t>
      </w:r>
    </w:p>
    <w:p w14:paraId="512C12CC" w14:textId="77777777" w:rsidR="006169BB" w:rsidRDefault="00000000">
      <w:r>
        <w:rPr>
          <w:noProof/>
        </w:rPr>
        <w:lastRenderedPageBreak/>
        <w:drawing>
          <wp:inline distT="114300" distB="114300" distL="114300" distR="114300" wp14:anchorId="7B12E868" wp14:editId="1F6ADC56">
            <wp:extent cx="5227537" cy="5262563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537" cy="526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193A123" wp14:editId="7799AA02">
            <wp:extent cx="4624388" cy="2119511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119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FEA4" w14:textId="77777777" w:rsidR="006169BB" w:rsidRDefault="006169BB"/>
    <w:p w14:paraId="200AADF3" w14:textId="77777777" w:rsidR="006169BB" w:rsidRDefault="00000000">
      <w:r>
        <w:t xml:space="preserve">Figure 5: binding eth0  static address to the services handled by </w:t>
      </w:r>
      <w:proofErr w:type="spellStart"/>
      <w:r>
        <w:t>INetSim</w:t>
      </w:r>
      <w:proofErr w:type="spellEnd"/>
    </w:p>
    <w:p w14:paraId="54C00AFC" w14:textId="77777777" w:rsidR="006169BB" w:rsidRDefault="006169BB"/>
    <w:p w14:paraId="667238DD" w14:textId="77777777" w:rsidR="006169BB" w:rsidRDefault="006169BB"/>
    <w:p w14:paraId="46FC75E3" w14:textId="77777777" w:rsidR="006169BB" w:rsidRDefault="00000000">
      <w:r>
        <w:lastRenderedPageBreak/>
        <w:t>Window XP</w:t>
      </w:r>
    </w:p>
    <w:p w14:paraId="5E436C1D" w14:textId="77777777" w:rsidR="006169BB" w:rsidRDefault="00000000">
      <w:r>
        <w:t>Enable network adapter 1 and attach to Internal Network</w:t>
      </w:r>
    </w:p>
    <w:p w14:paraId="5B978EE4" w14:textId="77777777" w:rsidR="006169BB" w:rsidRDefault="00000000">
      <w:r>
        <w:rPr>
          <w:noProof/>
        </w:rPr>
        <w:drawing>
          <wp:inline distT="114300" distB="114300" distL="114300" distR="114300" wp14:anchorId="5D1BF6F3" wp14:editId="14DDBB98">
            <wp:extent cx="4772025" cy="2638425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9727E9A" wp14:editId="586F9F41">
            <wp:extent cx="4724400" cy="431482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1B26B" w14:textId="77777777" w:rsidR="006169BB" w:rsidRDefault="00000000">
      <w:r>
        <w:t>Figure 6: selecting internal network to be attached to the only network adapter for Victim</w:t>
      </w:r>
    </w:p>
    <w:p w14:paraId="39369ACC" w14:textId="77777777" w:rsidR="006169BB" w:rsidRDefault="00000000">
      <w:r>
        <w:t>Start Victim and configure your network adapter:</w:t>
      </w:r>
    </w:p>
    <w:p w14:paraId="7EDD5B79" w14:textId="77777777" w:rsidR="006169BB" w:rsidRDefault="00000000">
      <w:r>
        <w:t>Figure 9: Configuring the Internal Network adapter to use Gate IP address as its gateway and set a static IP</w:t>
      </w:r>
    </w:p>
    <w:p w14:paraId="0D0B2938" w14:textId="77777777" w:rsidR="006169BB" w:rsidRDefault="006169BB"/>
    <w:p w14:paraId="0039115B" w14:textId="77777777" w:rsidR="006169BB" w:rsidRDefault="00000000">
      <w:r>
        <w:rPr>
          <w:noProof/>
        </w:rPr>
        <w:drawing>
          <wp:inline distT="114300" distB="114300" distL="114300" distR="114300" wp14:anchorId="4D3D5B20" wp14:editId="45DDC4A6">
            <wp:extent cx="3810000" cy="866775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B7287" w14:textId="77777777" w:rsidR="006169BB" w:rsidRDefault="006169BB"/>
    <w:p w14:paraId="57456DCC" w14:textId="77777777" w:rsidR="006169BB" w:rsidRDefault="00000000">
      <w:r>
        <w:t>Figure 10: Pinging Gate (Gateway)</w:t>
      </w:r>
    </w:p>
    <w:p w14:paraId="1D9221A6" w14:textId="77777777" w:rsidR="006169BB" w:rsidRDefault="00000000">
      <w:r>
        <w:rPr>
          <w:noProof/>
        </w:rPr>
        <w:drawing>
          <wp:inline distT="114300" distB="114300" distL="114300" distR="114300" wp14:anchorId="67CDEEF7" wp14:editId="625571B0">
            <wp:extent cx="3810000" cy="6191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19E6C" w14:textId="77777777" w:rsidR="006169BB" w:rsidRDefault="00000000">
      <w:r>
        <w:t>Figure 11: Pinging Victim from Gate</w:t>
      </w:r>
    </w:p>
    <w:p w14:paraId="46C742CA" w14:textId="77777777" w:rsidR="006169BB" w:rsidRDefault="006169BB"/>
    <w:p w14:paraId="655A2A01" w14:textId="77777777" w:rsidR="006169BB" w:rsidRDefault="006169BB"/>
    <w:p w14:paraId="4F0A5469" w14:textId="77777777" w:rsidR="006169BB" w:rsidRDefault="006169BB"/>
    <w:p w14:paraId="5A551723" w14:textId="77777777" w:rsidR="006169BB" w:rsidRDefault="00000000">
      <w:r>
        <w:t xml:space="preserve">Test my browser to see if Victim is talking to </w:t>
      </w:r>
      <w:proofErr w:type="spellStart"/>
      <w:r>
        <w:t>INetSim</w:t>
      </w:r>
      <w:proofErr w:type="spellEnd"/>
    </w:p>
    <w:p w14:paraId="0D656F23" w14:textId="77777777" w:rsidR="006169BB" w:rsidRDefault="006169BB"/>
    <w:p w14:paraId="076547E4" w14:textId="77777777" w:rsidR="006169BB" w:rsidRDefault="00000000">
      <w:r>
        <w:rPr>
          <w:noProof/>
        </w:rPr>
        <w:drawing>
          <wp:inline distT="114300" distB="114300" distL="114300" distR="114300" wp14:anchorId="02F765BA" wp14:editId="68063C8D">
            <wp:extent cx="3810000" cy="9334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3B5D1" w14:textId="77777777" w:rsidR="006169BB" w:rsidRDefault="006169BB"/>
    <w:p w14:paraId="7EE2F168" w14:textId="77777777" w:rsidR="006169BB" w:rsidRDefault="006169BB"/>
    <w:p w14:paraId="635424DB" w14:textId="77777777" w:rsidR="006169BB" w:rsidRDefault="006169BB"/>
    <w:p w14:paraId="2E16CBFD" w14:textId="77777777" w:rsidR="006169BB" w:rsidRDefault="006169BB"/>
    <w:p w14:paraId="3B9C6800" w14:textId="77777777" w:rsidR="006169BB" w:rsidRDefault="00000000">
      <w:r>
        <w:t xml:space="preserve">Launch </w:t>
      </w:r>
      <w:proofErr w:type="spellStart"/>
      <w:r>
        <w:t>ApateDNS</w:t>
      </w:r>
      <w:proofErr w:type="spellEnd"/>
      <w:r>
        <w:t>, and set DNS Reply IP to 192.168.2.1 in order to redirect traffic to our Gate</w:t>
      </w:r>
    </w:p>
    <w:p w14:paraId="7A4E9F97" w14:textId="77777777" w:rsidR="006169BB" w:rsidRDefault="00000000">
      <w:r>
        <w:t>Next, start the server and test it by pinging google.com from command prompt</w:t>
      </w:r>
    </w:p>
    <w:p w14:paraId="354D4AA8" w14:textId="77777777" w:rsidR="006169BB" w:rsidRDefault="00000000">
      <w:r>
        <w:rPr>
          <w:noProof/>
        </w:rPr>
        <w:drawing>
          <wp:inline distT="114300" distB="114300" distL="114300" distR="114300" wp14:anchorId="524DDEF7" wp14:editId="106F903C">
            <wp:extent cx="3262455" cy="2347913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455" cy="234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5F0F6" w14:textId="77777777" w:rsidR="006169BB" w:rsidRDefault="00000000">
      <w:r>
        <w:t xml:space="preserve">After starting </w:t>
      </w:r>
      <w:proofErr w:type="spellStart"/>
      <w:r>
        <w:t>Inetsim</w:t>
      </w:r>
      <w:proofErr w:type="spellEnd"/>
    </w:p>
    <w:p w14:paraId="3D69F6B8" w14:textId="77777777" w:rsidR="006169BB" w:rsidRDefault="006169BB"/>
    <w:p w14:paraId="252AB34F" w14:textId="77777777" w:rsidR="006169BB" w:rsidRDefault="00000000">
      <w:r>
        <w:rPr>
          <w:noProof/>
        </w:rPr>
        <w:lastRenderedPageBreak/>
        <w:drawing>
          <wp:inline distT="114300" distB="114300" distL="114300" distR="114300" wp14:anchorId="22FD13DB" wp14:editId="61EF8C07">
            <wp:extent cx="5943600" cy="322580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D9598" w14:textId="77777777" w:rsidR="006169BB" w:rsidRDefault="006169BB"/>
    <w:p w14:paraId="59D0D563" w14:textId="77777777" w:rsidR="006169BB" w:rsidRDefault="00000000">
      <w:r>
        <w:t>After Executing malwares</w:t>
      </w:r>
    </w:p>
    <w:p w14:paraId="3B9729D5" w14:textId="77777777" w:rsidR="006169BB" w:rsidRDefault="00000000">
      <w:r>
        <w:rPr>
          <w:noProof/>
        </w:rPr>
        <w:drawing>
          <wp:inline distT="114300" distB="114300" distL="114300" distR="114300" wp14:anchorId="3DDBCFB8" wp14:editId="34BCA441">
            <wp:extent cx="5943600" cy="23495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C9550" w14:textId="77777777" w:rsidR="006169BB" w:rsidRDefault="006169BB"/>
    <w:p w14:paraId="1668FC1A" w14:textId="77777777" w:rsidR="006169BB" w:rsidRDefault="00000000">
      <w:r>
        <w:t xml:space="preserve">After changing to </w:t>
      </w:r>
      <w:proofErr w:type="spellStart"/>
      <w:r>
        <w:t>Nx</w:t>
      </w:r>
      <w:proofErr w:type="spellEnd"/>
      <w:r>
        <w:t xml:space="preserve"> domain=3</w:t>
      </w:r>
    </w:p>
    <w:p w14:paraId="549C2359" w14:textId="77777777" w:rsidR="006169BB" w:rsidRDefault="00000000">
      <w:r>
        <w:rPr>
          <w:noProof/>
        </w:rPr>
        <w:lastRenderedPageBreak/>
        <w:drawing>
          <wp:inline distT="114300" distB="114300" distL="114300" distR="114300" wp14:anchorId="43F6265B" wp14:editId="552A5B9B">
            <wp:extent cx="5943600" cy="29464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4E620" w14:textId="77777777" w:rsidR="006169BB" w:rsidRDefault="00000000">
      <w:r>
        <w:t>Understand the colors:</w:t>
      </w:r>
    </w:p>
    <w:p w14:paraId="27FD1678" w14:textId="77777777" w:rsidR="006169BB" w:rsidRDefault="00000000">
      <w:r>
        <w:t>Services = Pink</w:t>
      </w:r>
    </w:p>
    <w:p w14:paraId="3353BFF4" w14:textId="77777777" w:rsidR="006169BB" w:rsidRDefault="00000000">
      <w:r>
        <w:t>Processes = light purple/light blue ( looks purple to me)</w:t>
      </w:r>
    </w:p>
    <w:p w14:paraId="2EF7BC9F" w14:textId="77777777" w:rsidR="006169BB" w:rsidRDefault="00000000">
      <w:r>
        <w:t>New process = Green</w:t>
      </w:r>
    </w:p>
    <w:p w14:paraId="710BF673" w14:textId="77777777" w:rsidR="006169BB" w:rsidRDefault="00000000">
      <w:r>
        <w:t>Terminated process = Red</w:t>
      </w:r>
    </w:p>
    <w:p w14:paraId="72FAA00C" w14:textId="77777777" w:rsidR="006169BB" w:rsidRDefault="00000000">
      <w:r>
        <w:rPr>
          <w:noProof/>
        </w:rPr>
        <w:drawing>
          <wp:inline distT="114300" distB="114300" distL="114300" distR="114300" wp14:anchorId="55092E63" wp14:editId="5C456714">
            <wp:extent cx="5943600" cy="3175000"/>
            <wp:effectExtent l="0" t="0" r="0" b="0"/>
            <wp:docPr id="1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AD962" w14:textId="77777777" w:rsidR="006169BB" w:rsidRDefault="006169BB"/>
    <w:p w14:paraId="4DD2432B" w14:textId="77777777" w:rsidR="006169BB" w:rsidRDefault="00000000">
      <w:proofErr w:type="spellStart"/>
      <w:r>
        <w:t>Inetsim</w:t>
      </w:r>
      <w:proofErr w:type="spellEnd"/>
      <w:r>
        <w:t xml:space="preserve"> listening on the ports</w:t>
      </w:r>
    </w:p>
    <w:p w14:paraId="166795CD" w14:textId="77777777" w:rsidR="006169BB" w:rsidRDefault="006169BB"/>
    <w:p w14:paraId="1EEA9066" w14:textId="77777777" w:rsidR="006169BB" w:rsidRDefault="006169BB"/>
    <w:p w14:paraId="27B25201" w14:textId="77777777" w:rsidR="006169BB" w:rsidRDefault="00000000">
      <w:r>
        <w:rPr>
          <w:noProof/>
        </w:rPr>
        <w:lastRenderedPageBreak/>
        <w:drawing>
          <wp:inline distT="114300" distB="114300" distL="114300" distR="114300" wp14:anchorId="6D903F4F" wp14:editId="51D999C2">
            <wp:extent cx="3810000" cy="15716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0A5A2" w14:textId="77777777" w:rsidR="006169BB" w:rsidRDefault="006169BB"/>
    <w:p w14:paraId="56DF3DAC" w14:textId="77777777" w:rsidR="006169BB" w:rsidRDefault="006169BB"/>
    <w:p w14:paraId="4D4DD935" w14:textId="77777777" w:rsidR="006169BB" w:rsidRDefault="006169BB"/>
    <w:p w14:paraId="3E92AB68" w14:textId="77777777" w:rsidR="006169BB" w:rsidRDefault="00000000">
      <w:pPr>
        <w:rPr>
          <w:b/>
        </w:rPr>
      </w:pPr>
      <w:r>
        <w:rPr>
          <w:b/>
        </w:rPr>
        <w:t>1. Open a browser on the XP machine. Send a request for an image file from a</w:t>
      </w:r>
    </w:p>
    <w:p w14:paraId="1BC696DD" w14:textId="77777777" w:rsidR="006169BB" w:rsidRDefault="00000000">
      <w:pPr>
        <w:rPr>
          <w:b/>
        </w:rPr>
      </w:pPr>
      <w:r>
        <w:rPr>
          <w:b/>
        </w:rPr>
        <w:t>hypothetical (or real) HTTP server. What happens when you do this?</w:t>
      </w:r>
    </w:p>
    <w:p w14:paraId="2C966D36" w14:textId="77777777" w:rsidR="006169BB" w:rsidRDefault="006169BB"/>
    <w:p w14:paraId="21E86AB0" w14:textId="77777777" w:rsidR="006169BB" w:rsidRDefault="00000000">
      <w:r>
        <w:t xml:space="preserve">When I send  a request for an image file from a hypothetical (or real) HTTP server, </w:t>
      </w:r>
      <w:proofErr w:type="spellStart"/>
      <w:r>
        <w:t>ApateDNS</w:t>
      </w:r>
      <w:proofErr w:type="spellEnd"/>
      <w:r>
        <w:t xml:space="preserve"> intercepts the request and redirects it to </w:t>
      </w:r>
      <w:proofErr w:type="spellStart"/>
      <w:r>
        <w:t>INetSim</w:t>
      </w:r>
      <w:proofErr w:type="spellEnd"/>
      <w:r>
        <w:t xml:space="preserve">. </w:t>
      </w:r>
      <w:proofErr w:type="spellStart"/>
      <w:r>
        <w:t>INetSim</w:t>
      </w:r>
      <w:proofErr w:type="spellEnd"/>
      <w:r>
        <w:t xml:space="preserve"> then generates a simulated response, which will be returned to the browser.</w:t>
      </w:r>
    </w:p>
    <w:p w14:paraId="6C51B302" w14:textId="77777777" w:rsidR="006169BB" w:rsidRDefault="006169BB"/>
    <w:p w14:paraId="154D4219" w14:textId="77777777" w:rsidR="006169BB" w:rsidRDefault="00000000">
      <w:pPr>
        <w:rPr>
          <w:b/>
        </w:rPr>
      </w:pPr>
      <w:r>
        <w:rPr>
          <w:b/>
        </w:rPr>
        <w:t>2. Send another request for a web page through HTTPS. What do you notice?</w:t>
      </w:r>
    </w:p>
    <w:p w14:paraId="4FED81FD" w14:textId="77777777" w:rsidR="006169BB" w:rsidRDefault="006169BB">
      <w:pPr>
        <w:rPr>
          <w:b/>
        </w:rPr>
      </w:pPr>
    </w:p>
    <w:p w14:paraId="65A096A2" w14:textId="77777777" w:rsidR="006169BB" w:rsidRDefault="00000000">
      <w:r>
        <w:t xml:space="preserve">When I send a request for a web page through HTTPS, </w:t>
      </w:r>
      <w:proofErr w:type="spellStart"/>
      <w:r>
        <w:t>ApateDNS</w:t>
      </w:r>
      <w:proofErr w:type="spellEnd"/>
      <w:r>
        <w:t xml:space="preserve"> will not be able to intercept the request, as HTTPS is encrypted. Therefore, the request will be sent directly to the destination server.</w:t>
      </w:r>
    </w:p>
    <w:p w14:paraId="5CBFA8E1" w14:textId="77777777" w:rsidR="006169BB" w:rsidRDefault="006169BB"/>
    <w:p w14:paraId="3FBEAC62" w14:textId="77777777" w:rsidR="006169BB" w:rsidRDefault="00000000">
      <w:pPr>
        <w:rPr>
          <w:b/>
        </w:rPr>
      </w:pPr>
      <w:r>
        <w:rPr>
          <w:b/>
        </w:rPr>
        <w:t>3. Try downloading an executable (either .com or .exe file) from any website. What</w:t>
      </w:r>
    </w:p>
    <w:p w14:paraId="10E813FB" w14:textId="77777777" w:rsidR="006169BB" w:rsidRDefault="00000000">
      <w:pPr>
        <w:rPr>
          <w:b/>
        </w:rPr>
      </w:pPr>
      <w:r>
        <w:rPr>
          <w:b/>
        </w:rPr>
        <w:t>happens when you make this request?</w:t>
      </w:r>
    </w:p>
    <w:p w14:paraId="325338A2" w14:textId="77777777" w:rsidR="006169BB" w:rsidRDefault="006169BB">
      <w:pPr>
        <w:rPr>
          <w:b/>
        </w:rPr>
      </w:pPr>
    </w:p>
    <w:p w14:paraId="3DB07E63" w14:textId="77777777" w:rsidR="006169BB" w:rsidRDefault="00000000">
      <w:r>
        <w:t xml:space="preserve">When I try to download an executable file, </w:t>
      </w:r>
      <w:proofErr w:type="spellStart"/>
      <w:r>
        <w:t>ApateDNS</w:t>
      </w:r>
      <w:proofErr w:type="spellEnd"/>
      <w:r>
        <w:t xml:space="preserve"> will intercept the request and redirect it to </w:t>
      </w:r>
      <w:proofErr w:type="spellStart"/>
      <w:r>
        <w:t>INetSim</w:t>
      </w:r>
      <w:proofErr w:type="spellEnd"/>
      <w:r>
        <w:t xml:space="preserve">. </w:t>
      </w:r>
      <w:proofErr w:type="spellStart"/>
      <w:r>
        <w:t>INetSim</w:t>
      </w:r>
      <w:proofErr w:type="spellEnd"/>
      <w:r>
        <w:t xml:space="preserve"> then generates a simulated response, which will be returned to the </w:t>
      </w:r>
      <w:proofErr w:type="spellStart"/>
      <w:r>
        <w:t>browser.I</w:t>
      </w:r>
      <w:proofErr w:type="spellEnd"/>
      <w:r>
        <w:t xml:space="preserve"> got an alert that it is an </w:t>
      </w:r>
      <w:proofErr w:type="spellStart"/>
      <w:r>
        <w:t>inetsim</w:t>
      </w:r>
      <w:proofErr w:type="spellEnd"/>
      <w:r>
        <w:t xml:space="preserve"> generated file.</w:t>
      </w:r>
    </w:p>
    <w:p w14:paraId="36ED6625" w14:textId="77777777" w:rsidR="006169BB" w:rsidRDefault="00000000">
      <w:pPr>
        <w:rPr>
          <w:b/>
        </w:rPr>
      </w:pPr>
      <w:r>
        <w:rPr>
          <w:b/>
        </w:rPr>
        <w:t>4. Unzip the file containing the three malware samples (password: infected). Execute</w:t>
      </w:r>
    </w:p>
    <w:p w14:paraId="4C746C89" w14:textId="77777777" w:rsidR="006169BB" w:rsidRDefault="00000000">
      <w:pPr>
        <w:rPr>
          <w:b/>
        </w:rPr>
      </w:pPr>
      <w:r>
        <w:rPr>
          <w:b/>
        </w:rPr>
        <w:t xml:space="preserve">each of them and note/record their network </w:t>
      </w:r>
      <w:proofErr w:type="spellStart"/>
      <w:r>
        <w:rPr>
          <w:b/>
        </w:rPr>
        <w:t>behaviour</w:t>
      </w:r>
      <w:proofErr w:type="spellEnd"/>
      <w:r>
        <w:rPr>
          <w:b/>
        </w:rPr>
        <w:t xml:space="preserve"> as observed by you and/or</w:t>
      </w:r>
    </w:p>
    <w:p w14:paraId="2974AE78" w14:textId="77777777" w:rsidR="006169BB" w:rsidRDefault="00000000">
      <w:pPr>
        <w:rPr>
          <w:b/>
        </w:rPr>
      </w:pPr>
      <w:r>
        <w:rPr>
          <w:b/>
        </w:rPr>
        <w:t>logged with the tools.</w:t>
      </w:r>
    </w:p>
    <w:p w14:paraId="7C55FE3E" w14:textId="77777777" w:rsidR="006169BB" w:rsidRDefault="00000000">
      <w:pPr>
        <w:rPr>
          <w:b/>
        </w:rPr>
      </w:pPr>
      <w:r>
        <w:rPr>
          <w:b/>
        </w:rPr>
        <w:t>Which domains are the samples trying to contact?</w:t>
      </w:r>
    </w:p>
    <w:p w14:paraId="0A0789C3" w14:textId="77777777" w:rsidR="006169BB" w:rsidRDefault="00000000">
      <w:hyperlink r:id="rId25">
        <w:r>
          <w:rPr>
            <w:color w:val="1155CC"/>
            <w:u w:val="single"/>
          </w:rPr>
          <w:t>www.malwareanalysisbook.com</w:t>
        </w:r>
      </w:hyperlink>
    </w:p>
    <w:p w14:paraId="5E3CAD6B" w14:textId="77777777" w:rsidR="006169BB" w:rsidRDefault="00000000">
      <w:hyperlink r:id="rId26">
        <w:r>
          <w:rPr>
            <w:color w:val="1155CC"/>
            <w:u w:val="single"/>
          </w:rPr>
          <w:t>www.practicemalwareanalysis.com</w:t>
        </w:r>
      </w:hyperlink>
    </w:p>
    <w:p w14:paraId="58D5C8D2" w14:textId="77777777" w:rsidR="006169BB" w:rsidRDefault="00000000">
      <w:pPr>
        <w:rPr>
          <w:color w:val="1155CC"/>
          <w:u w:val="single"/>
        </w:rPr>
      </w:pPr>
      <w:hyperlink r:id="rId27">
        <w:r>
          <w:rPr>
            <w:color w:val="1155CC"/>
            <w:u w:val="single"/>
          </w:rPr>
          <w:t>www.threatexpert.com</w:t>
        </w:r>
      </w:hyperlink>
    </w:p>
    <w:p w14:paraId="1A19E205" w14:textId="43BB7D78" w:rsidR="00F77A69" w:rsidRDefault="00F77A69" w:rsidP="00F77A69">
      <w:hyperlink r:id="rId28" w:history="1">
        <w:r w:rsidRPr="00B83539">
          <w:rPr>
            <w:rStyle w:val="Hyperlink"/>
          </w:rPr>
          <w:t>www.</w:t>
        </w:r>
        <w:r w:rsidRPr="00B83539">
          <w:rPr>
            <w:rStyle w:val="Hyperlink"/>
          </w:rPr>
          <w:t>ourgodfather</w:t>
        </w:r>
        <w:r w:rsidRPr="00B83539">
          <w:rPr>
            <w:rStyle w:val="Hyperlink"/>
          </w:rPr>
          <w:t>t.com</w:t>
        </w:r>
      </w:hyperlink>
    </w:p>
    <w:p w14:paraId="192303D9" w14:textId="77777777" w:rsidR="00F77A69" w:rsidRDefault="00F77A69"/>
    <w:p w14:paraId="1C861029" w14:textId="77777777" w:rsidR="006169BB" w:rsidRDefault="006169BB"/>
    <w:p w14:paraId="5E26AFA3" w14:textId="77777777" w:rsidR="006169BB" w:rsidRDefault="00000000">
      <w:pPr>
        <w:rPr>
          <w:b/>
        </w:rPr>
      </w:pPr>
      <w:r>
        <w:rPr>
          <w:b/>
        </w:rPr>
        <w:t>What http requests (if any) are being made and when do these requests occur?</w:t>
      </w:r>
    </w:p>
    <w:p w14:paraId="0D2CE9A4" w14:textId="6650138D" w:rsidR="006169BB" w:rsidRDefault="00000000">
      <w:r>
        <w:t xml:space="preserve">Red and black </w:t>
      </w:r>
      <w:r w:rsidR="00F77A69">
        <w:t>,blue</w:t>
      </w:r>
    </w:p>
    <w:p w14:paraId="0F0C01DC" w14:textId="77777777" w:rsidR="006169BB" w:rsidRDefault="00000000">
      <w:pPr>
        <w:rPr>
          <w:b/>
        </w:rPr>
      </w:pPr>
      <w:r>
        <w:rPr>
          <w:b/>
        </w:rPr>
        <w:t>From the logs, traffic capture and tool outputs, can you establish the sequence of</w:t>
      </w:r>
    </w:p>
    <w:p w14:paraId="5AB0211F" w14:textId="77777777" w:rsidR="006169BB" w:rsidRDefault="00000000">
      <w:pPr>
        <w:rPr>
          <w:b/>
        </w:rPr>
      </w:pPr>
      <w:r>
        <w:rPr>
          <w:b/>
        </w:rPr>
        <w:t>events in the malware samples’ network activities?</w:t>
      </w:r>
    </w:p>
    <w:p w14:paraId="31F3980D" w14:textId="77777777" w:rsidR="006169BB" w:rsidRDefault="00000000">
      <w:r>
        <w:lastRenderedPageBreak/>
        <w:t>The malware sample infects the computer and connects to the internet.</w:t>
      </w:r>
    </w:p>
    <w:p w14:paraId="691CF2E0" w14:textId="77777777" w:rsidR="006169BB" w:rsidRDefault="00000000">
      <w:r>
        <w:t>The malware sample contacts a C2 server to receive instructions.</w:t>
      </w:r>
    </w:p>
    <w:p w14:paraId="169E7882" w14:textId="77777777" w:rsidR="006169BB" w:rsidRDefault="00000000">
      <w:r>
        <w:t>The C2 server instructs the malware sample to download a file from an update server.</w:t>
      </w:r>
    </w:p>
    <w:p w14:paraId="5881D3BD" w14:textId="77777777" w:rsidR="006169BB" w:rsidRDefault="00000000">
      <w:r>
        <w:t>The malware sample downloads the file from the update server and executes it.</w:t>
      </w:r>
    </w:p>
    <w:p w14:paraId="07A4E290" w14:textId="77777777" w:rsidR="006169BB" w:rsidRDefault="00000000">
      <w:r>
        <w:t>The malware sample contacts a data exfiltration server to upload stolen data.</w:t>
      </w:r>
    </w:p>
    <w:p w14:paraId="5B946D2D" w14:textId="77777777" w:rsidR="006169BB" w:rsidRDefault="006169BB"/>
    <w:p w14:paraId="682D4065" w14:textId="77777777" w:rsidR="006169BB" w:rsidRDefault="00000000">
      <w:pPr>
        <w:rPr>
          <w:b/>
        </w:rPr>
      </w:pPr>
      <w:r>
        <w:rPr>
          <w:b/>
        </w:rPr>
        <w:t xml:space="preserve">2nd part: Network services with </w:t>
      </w:r>
      <w:proofErr w:type="spellStart"/>
      <w:r>
        <w:rPr>
          <w:b/>
        </w:rPr>
        <w:t>FakeNet</w:t>
      </w:r>
      <w:proofErr w:type="spellEnd"/>
    </w:p>
    <w:p w14:paraId="2B0C55DC" w14:textId="77777777" w:rsidR="006169BB" w:rsidRDefault="00000000">
      <w:pPr>
        <w:rPr>
          <w:b/>
        </w:rPr>
      </w:pPr>
      <w:r>
        <w:rPr>
          <w:b/>
        </w:rPr>
        <w:t>After 1st malware</w:t>
      </w:r>
    </w:p>
    <w:p w14:paraId="1346935E" w14:textId="77777777" w:rsidR="006169BB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3EC7C39" wp14:editId="42665AE4">
            <wp:extent cx="5639265" cy="3154012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265" cy="3154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04AB4" w14:textId="77777777" w:rsidR="006169BB" w:rsidRDefault="00000000">
      <w:pPr>
        <w:rPr>
          <w:b/>
        </w:rPr>
      </w:pPr>
      <w:r>
        <w:rPr>
          <w:b/>
        </w:rPr>
        <w:t>Browser looks like:</w:t>
      </w:r>
      <w:r>
        <w:rPr>
          <w:b/>
          <w:noProof/>
        </w:rPr>
        <w:drawing>
          <wp:inline distT="114300" distB="114300" distL="114300" distR="114300" wp14:anchorId="6BB9C1E7" wp14:editId="5050BC65">
            <wp:extent cx="5472113" cy="2551899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551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E8ECA" w14:textId="77777777" w:rsidR="006169BB" w:rsidRDefault="00000000">
      <w:pPr>
        <w:rPr>
          <w:b/>
        </w:rPr>
      </w:pPr>
      <w:r>
        <w:rPr>
          <w:b/>
        </w:rPr>
        <w:lastRenderedPageBreak/>
        <w:t>After 2nd malware:</w:t>
      </w:r>
      <w:r>
        <w:rPr>
          <w:b/>
          <w:noProof/>
        </w:rPr>
        <w:drawing>
          <wp:inline distT="114300" distB="114300" distL="114300" distR="114300" wp14:anchorId="445843BC" wp14:editId="092B635C">
            <wp:extent cx="5943600" cy="792003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8CC74" w14:textId="77777777" w:rsidR="006169BB" w:rsidRDefault="00000000">
      <w:pPr>
        <w:rPr>
          <w:b/>
        </w:rPr>
      </w:pPr>
      <w:r>
        <w:rPr>
          <w:b/>
        </w:rPr>
        <w:lastRenderedPageBreak/>
        <w:t>After 3rd malware:</w:t>
      </w:r>
      <w:r>
        <w:rPr>
          <w:b/>
          <w:noProof/>
        </w:rPr>
        <w:drawing>
          <wp:inline distT="114300" distB="114300" distL="114300" distR="114300" wp14:anchorId="608F6EA7" wp14:editId="7994D947">
            <wp:extent cx="5943600" cy="7843838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83549" w14:textId="77777777" w:rsidR="006169BB" w:rsidRDefault="006169BB">
      <w:pPr>
        <w:rPr>
          <w:b/>
        </w:rPr>
      </w:pPr>
    </w:p>
    <w:p w14:paraId="254125BC" w14:textId="77777777" w:rsidR="006169BB" w:rsidRDefault="006169BB"/>
    <w:sectPr w:rsidR="006169BB">
      <w:head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36170" w14:textId="77777777" w:rsidR="00F55372" w:rsidRDefault="00F55372">
      <w:pPr>
        <w:spacing w:line="240" w:lineRule="auto"/>
      </w:pPr>
      <w:r>
        <w:separator/>
      </w:r>
    </w:p>
  </w:endnote>
  <w:endnote w:type="continuationSeparator" w:id="0">
    <w:p w14:paraId="47F8BCD5" w14:textId="77777777" w:rsidR="00F55372" w:rsidRDefault="00F55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7ED3E" w14:textId="77777777" w:rsidR="00F55372" w:rsidRDefault="00F55372">
      <w:pPr>
        <w:spacing w:line="240" w:lineRule="auto"/>
      </w:pPr>
      <w:r>
        <w:separator/>
      </w:r>
    </w:p>
  </w:footnote>
  <w:footnote w:type="continuationSeparator" w:id="0">
    <w:p w14:paraId="10E48C16" w14:textId="77777777" w:rsidR="00F55372" w:rsidRDefault="00F553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66B9D" w14:textId="77777777" w:rsidR="006169BB" w:rsidRDefault="006169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02323"/>
    <w:multiLevelType w:val="multilevel"/>
    <w:tmpl w:val="63C84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523938"/>
    <w:multiLevelType w:val="multilevel"/>
    <w:tmpl w:val="C9B4A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68607774">
    <w:abstractNumId w:val="1"/>
  </w:num>
  <w:num w:numId="2" w16cid:durableId="1031027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9BB"/>
    <w:rsid w:val="006169BB"/>
    <w:rsid w:val="00F55372"/>
    <w:rsid w:val="00F7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37F62E"/>
  <w15:docId w15:val="{47856780-66CC-4EE3-A447-84D6224A5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77A6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7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0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practicemalwareanalysis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malwareanalysisbook.com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hyperlink" Target="http://www.ourgodfathert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threatexpert.com" TargetMode="External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634</Words>
  <Characters>3271</Characters>
  <Application>Microsoft Office Word</Application>
  <DocSecurity>0</DocSecurity>
  <Lines>144</Lines>
  <Paragraphs>71</Paragraphs>
  <ScaleCrop>false</ScaleCrop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L201377Maida Shahid</cp:lastModifiedBy>
  <cp:revision>3</cp:revision>
  <dcterms:created xsi:type="dcterms:W3CDTF">2023-11-17T08:27:00Z</dcterms:created>
  <dcterms:modified xsi:type="dcterms:W3CDTF">2023-11-17T08:31:00Z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362b4b5cd06937f372a79e24b7460548096d78bb378c5063e8abdc1f4a76a229</vt:lpwstr>
  </property>
</Properties>
</file>