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A1025" w14:textId="77777777" w:rsidR="001A25B0" w:rsidRDefault="001A25B0" w:rsidP="001A25B0">
      <w:pPr>
        <w:spacing w:before="1080" w:after="1080"/>
        <w:jc w:val="center"/>
        <w:rPr>
          <w:rFonts w:ascii="Times New Roman" w:hAnsi="Times New Roman" w:cs="Times New Roman"/>
          <w:b/>
          <w:color w:val="70AD47" w:themeColor="accent6"/>
          <w:sz w:val="60"/>
          <w:szCs w:val="60"/>
        </w:rPr>
      </w:pPr>
      <w:r>
        <w:rPr>
          <w:rFonts w:ascii="Times New Roman" w:hAnsi="Times New Roman" w:cs="Times New Roman"/>
          <w:b/>
          <w:color w:val="70AD47" w:themeColor="accent6"/>
          <w:sz w:val="60"/>
          <w:szCs w:val="60"/>
        </w:rPr>
        <w:t>Artificial Intelligence</w:t>
      </w:r>
    </w:p>
    <w:p w14:paraId="148A60F7" w14:textId="0A8E9A33" w:rsidR="001A25B0" w:rsidRDefault="001A25B0" w:rsidP="001A25B0">
      <w:pPr>
        <w:spacing w:before="1080" w:after="1080"/>
        <w:jc w:val="center"/>
        <w:rPr>
          <w:rFonts w:ascii="Times New Roman" w:hAnsi="Times New Roman" w:cs="Times New Roman"/>
          <w:b/>
          <w:color w:val="70AD47" w:themeColor="accent6"/>
          <w:sz w:val="60"/>
          <w:szCs w:val="60"/>
        </w:rPr>
      </w:pPr>
      <w:r>
        <w:rPr>
          <w:rFonts w:ascii="Times New Roman" w:hAnsi="Times New Roman" w:cs="Times New Roman"/>
          <w:b/>
          <w:color w:val="70AD47" w:themeColor="accent6"/>
          <w:sz w:val="60"/>
          <w:szCs w:val="60"/>
        </w:rPr>
        <w:t>Project 1</w:t>
      </w:r>
    </w:p>
    <w:p w14:paraId="1BB6B195" w14:textId="77777777" w:rsidR="001A25B0" w:rsidRDefault="001A25B0" w:rsidP="001A25B0">
      <w:pPr>
        <w:spacing w:before="100" w:beforeAutospacing="1" w:after="120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color w:val="767171" w:themeColor="background2" w:themeShade="80"/>
          <w:sz w:val="36"/>
        </w:rPr>
        <w:t>| Topic |</w:t>
      </w:r>
    </w:p>
    <w:p w14:paraId="4AC77067" w14:textId="50A215AC" w:rsidR="001A25B0" w:rsidRDefault="001A25B0" w:rsidP="001A25B0">
      <w:pPr>
        <w:spacing w:before="100" w:beforeAutospacing="1" w:after="120"/>
        <w:jc w:val="center"/>
        <w:rPr>
          <w:rFonts w:ascii="Times New Roman" w:hAnsi="Times New Roman" w:cs="Times New Roman"/>
          <w:b/>
          <w:color w:val="4472C4" w:themeColor="accent1"/>
          <w:sz w:val="48"/>
          <w:szCs w:val="48"/>
        </w:rPr>
      </w:pPr>
      <w:r>
        <w:rPr>
          <w:rFonts w:ascii="Times New Roman" w:hAnsi="Times New Roman" w:cs="Times New Roman"/>
          <w:b/>
          <w:color w:val="4472C4" w:themeColor="accent1"/>
          <w:sz w:val="48"/>
          <w:szCs w:val="48"/>
        </w:rPr>
        <w:t>Searching</w:t>
      </w:r>
    </w:p>
    <w:p w14:paraId="60300000" w14:textId="77777777" w:rsidR="001A25B0" w:rsidRDefault="001A25B0" w:rsidP="001A25B0">
      <w:pPr>
        <w:spacing w:before="100" w:beforeAutospacing="1" w:after="120"/>
        <w:jc w:val="center"/>
        <w:rPr>
          <w:rFonts w:ascii="Times New Roman" w:hAnsi="Times New Roman" w:cs="Times New Roman"/>
          <w:color w:val="767171" w:themeColor="background2" w:themeShade="80"/>
          <w:sz w:val="36"/>
        </w:rPr>
      </w:pPr>
      <w:r>
        <w:rPr>
          <w:rFonts w:ascii="Times New Roman" w:hAnsi="Times New Roman" w:cs="Times New Roman"/>
          <w:color w:val="767171" w:themeColor="background2" w:themeShade="80"/>
          <w:sz w:val="36"/>
        </w:rPr>
        <w:t>by</w:t>
      </w:r>
    </w:p>
    <w:p w14:paraId="2C7CDF03" w14:textId="77777777" w:rsidR="001A25B0" w:rsidRDefault="001A25B0" w:rsidP="001A25B0">
      <w:pPr>
        <w:pStyle w:val="Title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70AD47" w:themeColor="accent6"/>
          <w:sz w:val="36"/>
          <w:szCs w:val="48"/>
        </w:rPr>
      </w:pPr>
      <w:r>
        <w:rPr>
          <w:rFonts w:ascii="Times New Roman" w:hAnsi="Times New Roman" w:cs="Times New Roman"/>
          <w:b/>
          <w:color w:val="70AD47" w:themeColor="accent6"/>
          <w:sz w:val="36"/>
          <w:szCs w:val="48"/>
        </w:rPr>
        <w:t>PHẠM VŨ DUY - 18127092</w:t>
      </w:r>
    </w:p>
    <w:p w14:paraId="4D8435DA" w14:textId="2B4819CE" w:rsidR="001A25B0" w:rsidRDefault="001A25B0" w:rsidP="001A25B0">
      <w:pPr>
        <w:pStyle w:val="Title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70AD47" w:themeColor="accent6"/>
          <w:sz w:val="36"/>
          <w:szCs w:val="48"/>
        </w:rPr>
      </w:pPr>
      <w:r>
        <w:rPr>
          <w:rFonts w:ascii="Times New Roman" w:hAnsi="Times New Roman" w:cs="Times New Roman"/>
          <w:b/>
          <w:color w:val="70AD47" w:themeColor="accent6"/>
          <w:sz w:val="36"/>
          <w:szCs w:val="48"/>
        </w:rPr>
        <w:t>MAI ĐĂNG KHÁNH – 18127118</w:t>
      </w:r>
    </w:p>
    <w:p w14:paraId="50767636" w14:textId="29CDFE9A" w:rsidR="001A25B0" w:rsidRDefault="001A25B0" w:rsidP="001A25B0">
      <w:pPr>
        <w:pStyle w:val="Title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70AD47" w:themeColor="accent6"/>
          <w:sz w:val="36"/>
          <w:szCs w:val="48"/>
        </w:rPr>
      </w:pPr>
      <w:r>
        <w:rPr>
          <w:rFonts w:ascii="Times New Roman" w:hAnsi="Times New Roman" w:cs="Times New Roman"/>
          <w:b/>
          <w:color w:val="70AD47" w:themeColor="accent6"/>
          <w:sz w:val="36"/>
          <w:szCs w:val="48"/>
        </w:rPr>
        <w:t>NGUYỄN PHÚC THỊNH - 18127223</w:t>
      </w:r>
    </w:p>
    <w:p w14:paraId="5C939E41" w14:textId="6C17D08B" w:rsidR="001A25B0" w:rsidRDefault="001A25B0" w:rsidP="001A25B0">
      <w:pPr>
        <w:pStyle w:val="Title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70AD47" w:themeColor="accent6"/>
          <w:sz w:val="36"/>
          <w:szCs w:val="48"/>
        </w:rPr>
      </w:pPr>
      <w:r>
        <w:rPr>
          <w:rFonts w:ascii="Times New Roman" w:hAnsi="Times New Roman" w:cs="Times New Roman"/>
          <w:b/>
          <w:color w:val="70AD47" w:themeColor="accent6"/>
          <w:sz w:val="36"/>
          <w:szCs w:val="48"/>
        </w:rPr>
        <w:t xml:space="preserve">HUỲNH NHẬT NAM - </w:t>
      </w:r>
      <w:r w:rsidR="00BD1C0B">
        <w:rPr>
          <w:rFonts w:ascii="Times New Roman" w:hAnsi="Times New Roman" w:cs="Times New Roman"/>
          <w:b/>
          <w:color w:val="70AD47" w:themeColor="accent6"/>
          <w:sz w:val="36"/>
          <w:szCs w:val="48"/>
        </w:rPr>
        <w:t>18127014</w:t>
      </w:r>
    </w:p>
    <w:p w14:paraId="5EAD1CC8" w14:textId="77777777" w:rsidR="001A25B0" w:rsidRPr="001A25B0" w:rsidRDefault="001A25B0" w:rsidP="001A25B0"/>
    <w:p w14:paraId="37B9D5A4" w14:textId="77777777" w:rsidR="001A25B0" w:rsidRPr="001A25B0" w:rsidRDefault="001A25B0" w:rsidP="001A25B0"/>
    <w:p w14:paraId="0812C8A9" w14:textId="77777777" w:rsidR="001A25B0" w:rsidRPr="001A25B0" w:rsidRDefault="001A25B0" w:rsidP="001A25B0">
      <w:pPr>
        <w:jc w:val="center"/>
      </w:pPr>
    </w:p>
    <w:p w14:paraId="59654AA6" w14:textId="77777777" w:rsidR="001A25B0" w:rsidRPr="001A25B0" w:rsidRDefault="001A25B0" w:rsidP="001A25B0"/>
    <w:p w14:paraId="6412DC23" w14:textId="77777777" w:rsidR="001A25B0" w:rsidRDefault="001A25B0" w:rsidP="001A25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8D115F" w14:textId="1E9B7EFE" w:rsidR="00BD1C0B" w:rsidRDefault="00BD1C0B" w:rsidP="001A2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Overview:</w:t>
      </w:r>
    </w:p>
    <w:p w14:paraId="4E639BA8" w14:textId="5733417E" w:rsidR="00BD1C0B" w:rsidRDefault="00BD1C0B" w:rsidP="00BD1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Environment:</w:t>
      </w:r>
    </w:p>
    <w:p w14:paraId="64646A38" w14:textId="5C57F1AF" w:rsidR="00BD1C0B" w:rsidRPr="00BD1C0B" w:rsidRDefault="00BD1C0B" w:rsidP="00BD1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3.8, with graphical library:</w:t>
      </w:r>
    </w:p>
    <w:p w14:paraId="34DFA61C" w14:textId="17E875B4" w:rsidR="00BD1C0B" w:rsidRDefault="00BD1C0B" w:rsidP="00BD1C0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BD1C0B">
        <w:rPr>
          <w:rFonts w:ascii="Times New Roman" w:hAnsi="Times New Roman" w:cs="Times New Roman"/>
          <w:i/>
          <w:iCs/>
          <w:sz w:val="28"/>
          <w:szCs w:val="28"/>
        </w:rPr>
        <w:t>pygame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library</w:t>
      </w:r>
    </w:p>
    <w:p w14:paraId="78FE1C0F" w14:textId="774D9B5D" w:rsidR="00BD1C0B" w:rsidRPr="00E16A79" w:rsidRDefault="00BD1C0B" w:rsidP="002708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6A79">
        <w:rPr>
          <w:rFonts w:ascii="Times New Roman" w:hAnsi="Times New Roman" w:cs="Times New Roman"/>
          <w:sz w:val="28"/>
          <w:szCs w:val="28"/>
        </w:rPr>
        <w:t xml:space="preserve">Divide the problem into small </w:t>
      </w:r>
      <w:r w:rsidR="00E16A79">
        <w:rPr>
          <w:rFonts w:ascii="Times New Roman" w:hAnsi="Times New Roman" w:cs="Times New Roman"/>
          <w:sz w:val="28"/>
          <w:szCs w:val="28"/>
        </w:rPr>
        <w:t>object:</w:t>
      </w:r>
    </w:p>
    <w:p w14:paraId="774E2BCE" w14:textId="7222ABF5" w:rsidR="00E16A79" w:rsidRDefault="00E16A79" w:rsidP="00E16A7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Ghost</w:t>
      </w:r>
    </w:p>
    <w:p w14:paraId="372BDA67" w14:textId="079447E3" w:rsidR="00E16A79" w:rsidRDefault="00E16A79" w:rsidP="00E16A7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Pacman</w:t>
      </w:r>
    </w:p>
    <w:p w14:paraId="5E967A8C" w14:textId="623CD8DA" w:rsidR="00E16A79" w:rsidRPr="00E16A79" w:rsidRDefault="00E16A79" w:rsidP="00E16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Object-Oriented-Programing</w:t>
      </w:r>
    </w:p>
    <w:p w14:paraId="535805BA" w14:textId="77777777" w:rsidR="00E16A79" w:rsidRPr="00E16A79" w:rsidRDefault="00E16A79" w:rsidP="00E16A79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9DA2A" w14:textId="12B7DF16" w:rsidR="00BD1C0B" w:rsidRPr="00BD1C0B" w:rsidRDefault="00BD1C0B" w:rsidP="00BD1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1C0B">
        <w:rPr>
          <w:rFonts w:ascii="Times New Roman" w:hAnsi="Times New Roman" w:cs="Times New Roman"/>
          <w:b/>
          <w:bCs/>
          <w:sz w:val="28"/>
          <w:szCs w:val="28"/>
        </w:rPr>
        <w:t>The degree of completion:</w:t>
      </w:r>
    </w:p>
    <w:p w14:paraId="32F605EA" w14:textId="77777777" w:rsidR="00BD1C0B" w:rsidRPr="00BD1C0B" w:rsidRDefault="00BD1C0B" w:rsidP="00BD1C0B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8272" w:type="dxa"/>
        <w:tblInd w:w="1075" w:type="dxa"/>
        <w:tblLook w:val="04A0" w:firstRow="1" w:lastRow="0" w:firstColumn="1" w:lastColumn="0" w:noHBand="0" w:noVBand="1"/>
      </w:tblPr>
      <w:tblGrid>
        <w:gridCol w:w="619"/>
        <w:gridCol w:w="4961"/>
        <w:gridCol w:w="1153"/>
        <w:gridCol w:w="1539"/>
      </w:tblGrid>
      <w:tr w:rsidR="00E16A79" w14:paraId="11932C58" w14:textId="77777777" w:rsidTr="00E16A79">
        <w:tc>
          <w:tcPr>
            <w:tcW w:w="619" w:type="dxa"/>
            <w:vAlign w:val="center"/>
          </w:tcPr>
          <w:p w14:paraId="3762703F" w14:textId="47774F24" w:rsidR="00E16A79" w:rsidRDefault="00E16A79" w:rsidP="00E16A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4961" w:type="dxa"/>
            <w:vAlign w:val="center"/>
          </w:tcPr>
          <w:p w14:paraId="07B60731" w14:textId="47F94212" w:rsidR="00E16A79" w:rsidRDefault="00E16A79" w:rsidP="00E16A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Specifications</w:t>
            </w:r>
          </w:p>
        </w:tc>
        <w:tc>
          <w:tcPr>
            <w:tcW w:w="1153" w:type="dxa"/>
            <w:vAlign w:val="center"/>
          </w:tcPr>
          <w:p w14:paraId="6D3EA389" w14:textId="7D741F3C" w:rsidR="00E16A79" w:rsidRDefault="00E16A79" w:rsidP="00E16A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Scores</w:t>
            </w:r>
          </w:p>
        </w:tc>
        <w:tc>
          <w:tcPr>
            <w:tcW w:w="1539" w:type="dxa"/>
            <w:vAlign w:val="center"/>
          </w:tcPr>
          <w:p w14:paraId="1714BC94" w14:textId="039C59F4" w:rsidR="00E16A79" w:rsidRDefault="00E16A79" w:rsidP="00E16A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Degree of completion</w:t>
            </w:r>
          </w:p>
        </w:tc>
      </w:tr>
      <w:tr w:rsidR="00E16A79" w14:paraId="77E617E2" w14:textId="77777777" w:rsidTr="00E16A79">
        <w:tc>
          <w:tcPr>
            <w:tcW w:w="619" w:type="dxa"/>
          </w:tcPr>
          <w:p w14:paraId="777FE289" w14:textId="20338E41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14:paraId="5618F6BF" w14:textId="08487420" w:rsidR="00E16A79" w:rsidRP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sz w:val="28"/>
                <w:szCs w:val="28"/>
              </w:rPr>
              <w:t>Finish level 1 successfully.</w:t>
            </w:r>
          </w:p>
        </w:tc>
        <w:tc>
          <w:tcPr>
            <w:tcW w:w="1153" w:type="dxa"/>
          </w:tcPr>
          <w:p w14:paraId="16BEE1DE" w14:textId="70C3AA4F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15%</w:t>
            </w:r>
          </w:p>
        </w:tc>
        <w:tc>
          <w:tcPr>
            <w:tcW w:w="1539" w:type="dxa"/>
          </w:tcPr>
          <w:p w14:paraId="33EBCB61" w14:textId="62918709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100%</w:t>
            </w:r>
          </w:p>
        </w:tc>
      </w:tr>
      <w:tr w:rsidR="00E16A79" w14:paraId="1E8696A0" w14:textId="77777777" w:rsidTr="00E16A79">
        <w:tc>
          <w:tcPr>
            <w:tcW w:w="619" w:type="dxa"/>
          </w:tcPr>
          <w:p w14:paraId="4B95A03D" w14:textId="74E51852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512F3C86" w14:textId="53904D25" w:rsidR="00E16A79" w:rsidRP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sz w:val="28"/>
                <w:szCs w:val="28"/>
              </w:rPr>
              <w:t>Finish level 2 successfully.</w:t>
            </w:r>
          </w:p>
        </w:tc>
        <w:tc>
          <w:tcPr>
            <w:tcW w:w="1153" w:type="dxa"/>
          </w:tcPr>
          <w:p w14:paraId="1C31D199" w14:textId="751B20F1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15%</w:t>
            </w:r>
          </w:p>
        </w:tc>
        <w:tc>
          <w:tcPr>
            <w:tcW w:w="1539" w:type="dxa"/>
          </w:tcPr>
          <w:p w14:paraId="3E42AA28" w14:textId="67D0554B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100%</w:t>
            </w:r>
          </w:p>
        </w:tc>
      </w:tr>
      <w:tr w:rsidR="00E16A79" w14:paraId="4C4A7ECE" w14:textId="77777777" w:rsidTr="00E16A79">
        <w:tc>
          <w:tcPr>
            <w:tcW w:w="619" w:type="dxa"/>
          </w:tcPr>
          <w:p w14:paraId="6583E41E" w14:textId="13E2F149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14:paraId="2C4D46A7" w14:textId="4C89E0A7" w:rsidR="00E16A79" w:rsidRP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sz w:val="28"/>
                <w:szCs w:val="28"/>
              </w:rPr>
              <w:t>Finish level 3 successfully.</w:t>
            </w:r>
          </w:p>
        </w:tc>
        <w:tc>
          <w:tcPr>
            <w:tcW w:w="1153" w:type="dxa"/>
          </w:tcPr>
          <w:p w14:paraId="2B9C35EF" w14:textId="0249CA67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10%</w:t>
            </w:r>
          </w:p>
        </w:tc>
        <w:tc>
          <w:tcPr>
            <w:tcW w:w="1539" w:type="dxa"/>
          </w:tcPr>
          <w:p w14:paraId="22CDCD52" w14:textId="3E651156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100%</w:t>
            </w:r>
          </w:p>
        </w:tc>
      </w:tr>
      <w:tr w:rsidR="00E16A79" w14:paraId="1CD42048" w14:textId="77777777" w:rsidTr="00E16A79">
        <w:tc>
          <w:tcPr>
            <w:tcW w:w="619" w:type="dxa"/>
          </w:tcPr>
          <w:p w14:paraId="34DAEFA6" w14:textId="044F3BCA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14:paraId="60EF91A1" w14:textId="642F9226" w:rsidR="00E16A79" w:rsidRP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sz w:val="28"/>
                <w:szCs w:val="28"/>
              </w:rPr>
              <w:t>Finish level 4 successfully.</w:t>
            </w:r>
          </w:p>
        </w:tc>
        <w:tc>
          <w:tcPr>
            <w:tcW w:w="1153" w:type="dxa"/>
          </w:tcPr>
          <w:p w14:paraId="61B2C3CC" w14:textId="6CA33444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10%</w:t>
            </w:r>
          </w:p>
        </w:tc>
        <w:tc>
          <w:tcPr>
            <w:tcW w:w="1539" w:type="dxa"/>
          </w:tcPr>
          <w:p w14:paraId="220E620C" w14:textId="4656EA15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100%</w:t>
            </w:r>
          </w:p>
        </w:tc>
      </w:tr>
      <w:tr w:rsidR="00E16A79" w14:paraId="6FAADA24" w14:textId="77777777" w:rsidTr="00E16A79">
        <w:tc>
          <w:tcPr>
            <w:tcW w:w="619" w:type="dxa"/>
          </w:tcPr>
          <w:p w14:paraId="057C2D74" w14:textId="6EB565AF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14:paraId="10E72D4C" w14:textId="60DBB968" w:rsidR="00E16A79" w:rsidRP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sz w:val="28"/>
                <w:szCs w:val="28"/>
              </w:rPr>
              <w:t>Graphical demonstration of each step of the running process. You can demo in console screen or use any other graphical library.</w:t>
            </w:r>
          </w:p>
        </w:tc>
        <w:tc>
          <w:tcPr>
            <w:tcW w:w="1153" w:type="dxa"/>
          </w:tcPr>
          <w:p w14:paraId="0FC1667F" w14:textId="0FCCB1D3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10%</w:t>
            </w:r>
          </w:p>
        </w:tc>
        <w:tc>
          <w:tcPr>
            <w:tcW w:w="1539" w:type="dxa"/>
          </w:tcPr>
          <w:p w14:paraId="0985DE39" w14:textId="0F5EF94E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100%</w:t>
            </w:r>
          </w:p>
        </w:tc>
      </w:tr>
      <w:tr w:rsidR="00E16A79" w14:paraId="19D6C6A0" w14:textId="77777777" w:rsidTr="00E16A79">
        <w:tc>
          <w:tcPr>
            <w:tcW w:w="619" w:type="dxa"/>
          </w:tcPr>
          <w:p w14:paraId="79B4E2E8" w14:textId="400AD858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961" w:type="dxa"/>
          </w:tcPr>
          <w:p w14:paraId="087F8214" w14:textId="2E8A766C" w:rsidR="00E16A79" w:rsidRP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sz w:val="28"/>
                <w:szCs w:val="28"/>
              </w:rPr>
              <w:t>Generate at least 5 maps with difference in number and structure of walls, monsters, and food</w:t>
            </w:r>
          </w:p>
        </w:tc>
        <w:tc>
          <w:tcPr>
            <w:tcW w:w="1153" w:type="dxa"/>
          </w:tcPr>
          <w:p w14:paraId="1EADFB6E" w14:textId="3886A533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10%</w:t>
            </w:r>
          </w:p>
        </w:tc>
        <w:tc>
          <w:tcPr>
            <w:tcW w:w="1539" w:type="dxa"/>
          </w:tcPr>
          <w:p w14:paraId="13936D5A" w14:textId="498ED85D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100%</w:t>
            </w:r>
          </w:p>
        </w:tc>
      </w:tr>
      <w:tr w:rsidR="00E16A79" w14:paraId="0CCC88B2" w14:textId="77777777" w:rsidTr="00E16A79">
        <w:tc>
          <w:tcPr>
            <w:tcW w:w="619" w:type="dxa"/>
          </w:tcPr>
          <w:p w14:paraId="3A7FFF9F" w14:textId="1DA4C06D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961" w:type="dxa"/>
          </w:tcPr>
          <w:p w14:paraId="5B7E4296" w14:textId="3485C30F" w:rsidR="00E16A79" w:rsidRP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9">
              <w:rPr>
                <w:rFonts w:ascii="Times New Roman" w:hAnsi="Times New Roman" w:cs="Times New Roman"/>
                <w:sz w:val="28"/>
                <w:szCs w:val="28"/>
              </w:rPr>
              <w:t>Report your algorithm, experiment with some reflection or comments</w:t>
            </w:r>
          </w:p>
        </w:tc>
        <w:tc>
          <w:tcPr>
            <w:tcW w:w="1153" w:type="dxa"/>
          </w:tcPr>
          <w:p w14:paraId="15CD6DCE" w14:textId="4268AAAA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30%</w:t>
            </w:r>
          </w:p>
        </w:tc>
        <w:tc>
          <w:tcPr>
            <w:tcW w:w="1539" w:type="dxa"/>
          </w:tcPr>
          <w:p w14:paraId="04FA2E3D" w14:textId="080F3604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100%</w:t>
            </w:r>
          </w:p>
        </w:tc>
      </w:tr>
      <w:tr w:rsidR="00E16A79" w14:paraId="0738CAE7" w14:textId="77777777" w:rsidTr="005F523D">
        <w:tc>
          <w:tcPr>
            <w:tcW w:w="6733" w:type="dxa"/>
            <w:gridSpan w:val="3"/>
          </w:tcPr>
          <w:p w14:paraId="37AB08BD" w14:textId="7ED75BD1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539" w:type="dxa"/>
          </w:tcPr>
          <w:p w14:paraId="377B109B" w14:textId="018F0C1B" w:rsidR="00E16A79" w:rsidRDefault="00E16A79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100%</w:t>
            </w:r>
          </w:p>
        </w:tc>
      </w:tr>
    </w:tbl>
    <w:p w14:paraId="5CB2A67B" w14:textId="67D01EF4" w:rsidR="00BD1C0B" w:rsidRDefault="00BD1C0B" w:rsidP="00BD1C0B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06ADB" w14:textId="77777777" w:rsidR="00E16A79" w:rsidRPr="00BD1C0B" w:rsidRDefault="00E16A79" w:rsidP="00BD1C0B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FED79" w14:textId="1F0922E9" w:rsidR="0066203D" w:rsidRPr="00BD1C0B" w:rsidRDefault="001A25B0" w:rsidP="001A2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1C0B">
        <w:rPr>
          <w:rFonts w:ascii="Times New Roman" w:hAnsi="Times New Roman" w:cs="Times New Roman"/>
          <w:b/>
          <w:bCs/>
          <w:sz w:val="28"/>
          <w:szCs w:val="28"/>
        </w:rPr>
        <w:t>Assignment plant:</w:t>
      </w:r>
    </w:p>
    <w:p w14:paraId="00B4C760" w14:textId="32514E78" w:rsidR="001A25B0" w:rsidRDefault="001A25B0" w:rsidP="001A25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14"/>
        <w:gridCol w:w="2862"/>
        <w:gridCol w:w="2694"/>
      </w:tblGrid>
      <w:tr w:rsidR="001A25B0" w14:paraId="7B819471" w14:textId="77777777" w:rsidTr="001A25B0">
        <w:tc>
          <w:tcPr>
            <w:tcW w:w="2714" w:type="dxa"/>
          </w:tcPr>
          <w:p w14:paraId="6E27F021" w14:textId="3BF71E87" w:rsidR="001A25B0" w:rsidRPr="00BD1C0B" w:rsidRDefault="001A25B0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1C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</w:t>
            </w:r>
          </w:p>
        </w:tc>
        <w:tc>
          <w:tcPr>
            <w:tcW w:w="2862" w:type="dxa"/>
          </w:tcPr>
          <w:p w14:paraId="0D3419BA" w14:textId="40BC80A7" w:rsidR="001A25B0" w:rsidRPr="00BD1C0B" w:rsidRDefault="001A25B0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1C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Job</w:t>
            </w:r>
          </w:p>
        </w:tc>
        <w:tc>
          <w:tcPr>
            <w:tcW w:w="2694" w:type="dxa"/>
          </w:tcPr>
          <w:p w14:paraId="22CBB23D" w14:textId="71916009" w:rsidR="001A25B0" w:rsidRPr="00BD1C0B" w:rsidRDefault="001A25B0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1C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Scores</w:t>
            </w:r>
          </w:p>
        </w:tc>
      </w:tr>
      <w:tr w:rsidR="00230DDF" w14:paraId="4C114D48" w14:textId="77777777" w:rsidTr="001A25B0">
        <w:tc>
          <w:tcPr>
            <w:tcW w:w="2714" w:type="dxa"/>
            <w:vMerge w:val="restart"/>
            <w:vAlign w:val="center"/>
          </w:tcPr>
          <w:p w14:paraId="169C15AB" w14:textId="77777777" w:rsidR="00230DDF" w:rsidRDefault="00230DDF" w:rsidP="001A25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Khánh</w:t>
            </w:r>
            <w:proofErr w:type="spellEnd"/>
          </w:p>
          <w:p w14:paraId="35289B6D" w14:textId="24FF276E" w:rsidR="00230DDF" w:rsidRDefault="00230DDF" w:rsidP="001A25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18127118</w:t>
            </w:r>
          </w:p>
        </w:tc>
        <w:tc>
          <w:tcPr>
            <w:tcW w:w="2862" w:type="dxa"/>
          </w:tcPr>
          <w:p w14:paraId="71DF7F7C" w14:textId="6B988719" w:rsidR="00230DDF" w:rsidRDefault="00230DDF" w:rsidP="001A25B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Graphical demonstration</w:t>
            </w:r>
          </w:p>
        </w:tc>
        <w:tc>
          <w:tcPr>
            <w:tcW w:w="2694" w:type="dxa"/>
          </w:tcPr>
          <w:p w14:paraId="262A9E8D" w14:textId="3F76DC97" w:rsidR="00230DDF" w:rsidRDefault="00230DDF" w:rsidP="001A25B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230DDF" w14:paraId="0CB3E359" w14:textId="77777777" w:rsidTr="001A25B0">
        <w:tc>
          <w:tcPr>
            <w:tcW w:w="2714" w:type="dxa"/>
            <w:vMerge/>
          </w:tcPr>
          <w:p w14:paraId="4ECE96A0" w14:textId="77777777" w:rsidR="00230DDF" w:rsidRDefault="00230DDF" w:rsidP="001A25B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66755F4D" w14:textId="7EBB66E6" w:rsidR="00230DDF" w:rsidRDefault="00030DC1" w:rsidP="001A25B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Pacman</w:t>
            </w:r>
            <w:r w:rsidR="00230DDF">
              <w:rPr>
                <w:rFonts w:ascii="Times New Roman" w:hAnsi="Times New Roman" w:cs="Times New Roman"/>
                <w:sz w:val="28"/>
                <w:szCs w:val="28"/>
              </w:rPr>
              <w:t xml:space="preserve"> in level 4</w:t>
            </w:r>
          </w:p>
        </w:tc>
        <w:tc>
          <w:tcPr>
            <w:tcW w:w="2694" w:type="dxa"/>
          </w:tcPr>
          <w:p w14:paraId="3FD5EB62" w14:textId="7399F013" w:rsidR="00230DDF" w:rsidRDefault="00230DDF" w:rsidP="001A25B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</w:tr>
      <w:tr w:rsidR="00BD1C0B" w14:paraId="1140D470" w14:textId="77777777" w:rsidTr="001A25B0">
        <w:tc>
          <w:tcPr>
            <w:tcW w:w="2714" w:type="dxa"/>
            <w:vMerge/>
          </w:tcPr>
          <w:p w14:paraId="3AC620C3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5DE3BE5E" w14:textId="27F7410E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Demo and testing</w:t>
            </w:r>
          </w:p>
        </w:tc>
        <w:tc>
          <w:tcPr>
            <w:tcW w:w="2694" w:type="dxa"/>
          </w:tcPr>
          <w:p w14:paraId="050AFAB6" w14:textId="5FF955DF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</w:tr>
      <w:tr w:rsidR="00BD1C0B" w14:paraId="1FE15728" w14:textId="77777777" w:rsidTr="001A25B0">
        <w:tc>
          <w:tcPr>
            <w:tcW w:w="2714" w:type="dxa"/>
            <w:vMerge/>
          </w:tcPr>
          <w:p w14:paraId="2D1305E5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4DD5FC08" w14:textId="6858F492" w:rsidR="00BD1C0B" w:rsidRPr="00230DDF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694" w:type="dxa"/>
          </w:tcPr>
          <w:p w14:paraId="25329094" w14:textId="2172D55C" w:rsidR="00BD1C0B" w:rsidRP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  <w:r w:rsidRPr="00BD1C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BD1C0B" w14:paraId="7DA434CD" w14:textId="77777777" w:rsidTr="00230DDF">
        <w:tc>
          <w:tcPr>
            <w:tcW w:w="2714" w:type="dxa"/>
            <w:vMerge w:val="restart"/>
            <w:vAlign w:val="center"/>
          </w:tcPr>
          <w:p w14:paraId="5BFCD2EB" w14:textId="77777777" w:rsidR="00BD1C0B" w:rsidRDefault="00BD1C0B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Huỳnh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Nam</w:t>
            </w:r>
          </w:p>
          <w:p w14:paraId="6C259184" w14:textId="18F47B8A" w:rsidR="00BD1C0B" w:rsidRDefault="00BD1C0B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18127014</w:t>
            </w:r>
          </w:p>
        </w:tc>
        <w:tc>
          <w:tcPr>
            <w:tcW w:w="2862" w:type="dxa"/>
          </w:tcPr>
          <w:p w14:paraId="784C5A07" w14:textId="197D9531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 3</w:t>
            </w:r>
          </w:p>
        </w:tc>
        <w:tc>
          <w:tcPr>
            <w:tcW w:w="2694" w:type="dxa"/>
          </w:tcPr>
          <w:p w14:paraId="2426C019" w14:textId="51A843BC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BD1C0B" w14:paraId="0BF25B84" w14:textId="77777777" w:rsidTr="001A25B0">
        <w:tc>
          <w:tcPr>
            <w:tcW w:w="2714" w:type="dxa"/>
            <w:vMerge/>
          </w:tcPr>
          <w:p w14:paraId="1F8AA5BE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25053ADF" w14:textId="4AE61C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Writing the report</w:t>
            </w:r>
          </w:p>
        </w:tc>
        <w:tc>
          <w:tcPr>
            <w:tcW w:w="2694" w:type="dxa"/>
          </w:tcPr>
          <w:p w14:paraId="54B0567A" w14:textId="24D78C78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</w:tr>
      <w:tr w:rsidR="00BD1C0B" w14:paraId="5F972495" w14:textId="77777777" w:rsidTr="001A25B0">
        <w:tc>
          <w:tcPr>
            <w:tcW w:w="2714" w:type="dxa"/>
            <w:vMerge/>
          </w:tcPr>
          <w:p w14:paraId="72A72506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11445211" w14:textId="51532149" w:rsidR="00BD1C0B" w:rsidRPr="00230DDF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694" w:type="dxa"/>
          </w:tcPr>
          <w:p w14:paraId="050D0576" w14:textId="7D98270F" w:rsidR="00BD1C0B" w:rsidRPr="00230DDF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0D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25%</w:t>
            </w:r>
          </w:p>
        </w:tc>
      </w:tr>
      <w:tr w:rsidR="00BD1C0B" w14:paraId="3C94063D" w14:textId="77777777" w:rsidTr="00230DDF">
        <w:tc>
          <w:tcPr>
            <w:tcW w:w="2714" w:type="dxa"/>
            <w:vMerge w:val="restart"/>
            <w:vAlign w:val="center"/>
          </w:tcPr>
          <w:p w14:paraId="03F57CEF" w14:textId="77777777" w:rsidR="00BD1C0B" w:rsidRDefault="00BD1C0B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Thịnh</w:t>
            </w:r>
            <w:proofErr w:type="spellEnd"/>
          </w:p>
          <w:p w14:paraId="6BAD9E95" w14:textId="33DCA68F" w:rsidR="00BD1C0B" w:rsidRDefault="00BD1C0B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18127223</w:t>
            </w:r>
          </w:p>
        </w:tc>
        <w:tc>
          <w:tcPr>
            <w:tcW w:w="2862" w:type="dxa"/>
          </w:tcPr>
          <w:p w14:paraId="7EA9ACD7" w14:textId="6CB9BD2D" w:rsidR="00BD1C0B" w:rsidRDefault="00030DC1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Ghost</w:t>
            </w:r>
            <w:r w:rsidR="00BD1C0B">
              <w:rPr>
                <w:rFonts w:ascii="Times New Roman" w:hAnsi="Times New Roman" w:cs="Times New Roman"/>
                <w:sz w:val="28"/>
                <w:szCs w:val="28"/>
              </w:rPr>
              <w:t xml:space="preserve"> in level 4</w:t>
            </w:r>
          </w:p>
        </w:tc>
        <w:tc>
          <w:tcPr>
            <w:tcW w:w="2694" w:type="dxa"/>
          </w:tcPr>
          <w:p w14:paraId="4E58B7E7" w14:textId="255D8903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</w:tr>
      <w:tr w:rsidR="00BD1C0B" w14:paraId="5D653282" w14:textId="77777777" w:rsidTr="001A25B0">
        <w:tc>
          <w:tcPr>
            <w:tcW w:w="2714" w:type="dxa"/>
            <w:vMerge/>
          </w:tcPr>
          <w:p w14:paraId="1DD15B11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039F6908" w14:textId="6D84BE53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maps</w:t>
            </w:r>
          </w:p>
        </w:tc>
        <w:tc>
          <w:tcPr>
            <w:tcW w:w="2694" w:type="dxa"/>
          </w:tcPr>
          <w:p w14:paraId="158D00D2" w14:textId="08EB9569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BD1C0B" w14:paraId="18DABD77" w14:textId="77777777" w:rsidTr="001A25B0">
        <w:tc>
          <w:tcPr>
            <w:tcW w:w="2714" w:type="dxa"/>
            <w:vMerge/>
          </w:tcPr>
          <w:p w14:paraId="4AE5D6F0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6E738FB3" w14:textId="208E63EF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 bug in level 2</w:t>
            </w:r>
          </w:p>
        </w:tc>
        <w:tc>
          <w:tcPr>
            <w:tcW w:w="2694" w:type="dxa"/>
          </w:tcPr>
          <w:p w14:paraId="625CB00D" w14:textId="3DC26D29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</w:tr>
      <w:tr w:rsidR="00BD1C0B" w14:paraId="5B1F79C6" w14:textId="77777777" w:rsidTr="001A25B0">
        <w:tc>
          <w:tcPr>
            <w:tcW w:w="2714" w:type="dxa"/>
            <w:vMerge/>
          </w:tcPr>
          <w:p w14:paraId="3DA7E5DA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6D29A0E7" w14:textId="3B7A0DC5" w:rsidR="00BD1C0B" w:rsidRPr="00230DDF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694" w:type="dxa"/>
          </w:tcPr>
          <w:p w14:paraId="710EAD69" w14:textId="74F70346" w:rsidR="00BD1C0B" w:rsidRP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1C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20%</w:t>
            </w:r>
          </w:p>
        </w:tc>
      </w:tr>
      <w:tr w:rsidR="00BD1C0B" w14:paraId="65410B90" w14:textId="77777777" w:rsidTr="00230DDF">
        <w:tc>
          <w:tcPr>
            <w:tcW w:w="2714" w:type="dxa"/>
            <w:vMerge w:val="restart"/>
            <w:vAlign w:val="center"/>
          </w:tcPr>
          <w:p w14:paraId="454C8B55" w14:textId="77777777" w:rsidR="00BD1C0B" w:rsidRDefault="00BD1C0B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Phạm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Duy</w:t>
            </w:r>
          </w:p>
          <w:p w14:paraId="23949CED" w14:textId="79ABC95B" w:rsidR="00BD1C0B" w:rsidRDefault="00BD1C0B" w:rsidP="00BD1C0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18127092</w:t>
            </w:r>
          </w:p>
        </w:tc>
        <w:tc>
          <w:tcPr>
            <w:tcW w:w="2862" w:type="dxa"/>
          </w:tcPr>
          <w:p w14:paraId="1754EF0A" w14:textId="47541F2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 1</w:t>
            </w:r>
          </w:p>
        </w:tc>
        <w:tc>
          <w:tcPr>
            <w:tcW w:w="2694" w:type="dxa"/>
          </w:tcPr>
          <w:p w14:paraId="30631C4A" w14:textId="5C0C66FD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</w:tr>
      <w:tr w:rsidR="00BD1C0B" w14:paraId="476EA7E4" w14:textId="77777777" w:rsidTr="001A25B0">
        <w:tc>
          <w:tcPr>
            <w:tcW w:w="2714" w:type="dxa"/>
            <w:vMerge/>
          </w:tcPr>
          <w:p w14:paraId="74E2058A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1DFB7A63" w14:textId="2F2817D8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 2</w:t>
            </w:r>
          </w:p>
        </w:tc>
        <w:tc>
          <w:tcPr>
            <w:tcW w:w="2694" w:type="dxa"/>
          </w:tcPr>
          <w:p w14:paraId="5392F285" w14:textId="1AFE3A56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BD1C0B" w14:paraId="189EF032" w14:textId="77777777" w:rsidTr="001A25B0">
        <w:tc>
          <w:tcPr>
            <w:tcW w:w="2714" w:type="dxa"/>
            <w:vMerge/>
          </w:tcPr>
          <w:p w14:paraId="5ACA893B" w14:textId="77777777" w:rsidR="00BD1C0B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2" w:type="dxa"/>
          </w:tcPr>
          <w:p w14:paraId="26FF8EB3" w14:textId="366717A2" w:rsidR="00BD1C0B" w:rsidRPr="00230DDF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694" w:type="dxa"/>
          </w:tcPr>
          <w:p w14:paraId="351242F1" w14:textId="6B491043" w:rsidR="00BD1C0B" w:rsidRPr="00230DDF" w:rsidRDefault="00BD1C0B" w:rsidP="00BD1C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  <w:r w:rsidRPr="00230D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</w:tbl>
    <w:p w14:paraId="743C2BF5" w14:textId="68A8587C" w:rsidR="001A25B0" w:rsidRDefault="001A25B0" w:rsidP="001A25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D576DC8" w14:textId="0C0A3920" w:rsidR="00BD1C0B" w:rsidRDefault="00BD1C0B" w:rsidP="001A25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497122C" w14:textId="1E78F4C2" w:rsidR="00E16A79" w:rsidRDefault="00E16A79" w:rsidP="00E16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6A79">
        <w:rPr>
          <w:rFonts w:ascii="Times New Roman" w:hAnsi="Times New Roman" w:cs="Times New Roman"/>
          <w:b/>
          <w:bCs/>
          <w:sz w:val="28"/>
          <w:szCs w:val="28"/>
        </w:rPr>
        <w:t>Algorithm description:</w:t>
      </w:r>
    </w:p>
    <w:p w14:paraId="21528B86" w14:textId="02A518CA" w:rsidR="00E16A79" w:rsidRDefault="00E16A79" w:rsidP="00E16A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1 and 2:</w:t>
      </w:r>
    </w:p>
    <w:p w14:paraId="12B4AF83" w14:textId="598D4D3E" w:rsidR="006A02CB" w:rsidRDefault="006A02CB" w:rsidP="006A02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r w:rsidRPr="006A02CB">
        <w:rPr>
          <w:rFonts w:ascii="Times New Roman" w:hAnsi="Times New Roman" w:cs="Times New Roman"/>
          <w:i/>
          <w:iCs/>
          <w:sz w:val="28"/>
          <w:szCs w:val="28"/>
        </w:rPr>
        <w:t>Breadth First Search</w:t>
      </w:r>
      <w:r>
        <w:rPr>
          <w:rFonts w:ascii="Times New Roman" w:hAnsi="Times New Roman" w:cs="Times New Roman"/>
          <w:sz w:val="28"/>
          <w:szCs w:val="28"/>
        </w:rPr>
        <w:t xml:space="preserve"> to find food:</w:t>
      </w:r>
    </w:p>
    <w:p w14:paraId="1CD93425" w14:textId="11B5F137" w:rsidR="006A02CB" w:rsidRDefault="006A02CB" w:rsidP="006A02C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6A02CB">
        <w:rPr>
          <w:rFonts w:ascii="Times New Roman" w:hAnsi="Times New Roman" w:cs="Times New Roman"/>
          <w:i/>
          <w:iCs/>
          <w:sz w:val="28"/>
          <w:szCs w:val="28"/>
        </w:rPr>
        <w:t>BFS</w:t>
      </w:r>
      <w:r>
        <w:rPr>
          <w:rFonts w:ascii="Times New Roman" w:hAnsi="Times New Roman" w:cs="Times New Roman"/>
          <w:sz w:val="28"/>
          <w:szCs w:val="28"/>
        </w:rPr>
        <w:t xml:space="preserve"> always find solution to a problem if it </w:t>
      </w:r>
      <w:proofErr w:type="gramStart"/>
      <w:r>
        <w:rPr>
          <w:rFonts w:ascii="Times New Roman" w:hAnsi="Times New Roman" w:cs="Times New Roman"/>
          <w:sz w:val="28"/>
          <w:szCs w:val="28"/>
        </w:rPr>
        <w:t>exist</w:t>
      </w:r>
      <w:proofErr w:type="gramEnd"/>
    </w:p>
    <w:p w14:paraId="0BF37DA3" w14:textId="308A20C2" w:rsidR="006A02CB" w:rsidRDefault="006A02CB" w:rsidP="006A02C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BFS is very useful especially when finding the shortest and most optimal path to one edge</w:t>
      </w:r>
    </w:p>
    <w:p w14:paraId="3E1790A9" w14:textId="1B26EAF8" w:rsidR="006A02CB" w:rsidRDefault="006A02CB" w:rsidP="006A02C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In level 1 and 2, the map is not close. With </w:t>
      </w:r>
      <w:r w:rsidRPr="006A02CB">
        <w:rPr>
          <w:rFonts w:ascii="Times New Roman" w:hAnsi="Times New Roman" w:cs="Times New Roman"/>
          <w:i/>
          <w:iCs/>
          <w:sz w:val="28"/>
          <w:szCs w:val="28"/>
        </w:rPr>
        <w:t>BFS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pacman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take advantage on this characteristic of the map and reduce the path to the minimum 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move</w:t>
      </w:r>
      <w:proofErr w:type="gramEnd"/>
    </w:p>
    <w:p w14:paraId="3F10FC6B" w14:textId="4894E718" w:rsidR="006A02CB" w:rsidRDefault="006A02CB" w:rsidP="006A02C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In level 1 and 2, </w:t>
      </w:r>
      <w:proofErr w:type="spellStart"/>
      <w:r>
        <w:rPr>
          <w:rFonts w:ascii="Times New Roman" w:hAnsi="Times New Roman" w:cs="Times New Roman"/>
          <w:sz w:val="28"/>
          <w:szCs w:val="28"/>
        </w:rPr>
        <w:t>pacman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know the food location, so </w:t>
      </w:r>
      <w:r w:rsidRPr="006A02CB">
        <w:rPr>
          <w:rFonts w:ascii="Times New Roman" w:hAnsi="Times New Roman" w:cs="Times New Roman"/>
          <w:i/>
          <w:iCs/>
          <w:sz w:val="28"/>
          <w:szCs w:val="28"/>
        </w:rPr>
        <w:t>A*</w:t>
      </w:r>
      <w:r>
        <w:rPr>
          <w:rFonts w:ascii="Times New Roman" w:hAnsi="Times New Roman" w:cs="Times New Roman"/>
          <w:sz w:val="28"/>
          <w:szCs w:val="28"/>
        </w:rPr>
        <w:t xml:space="preserve"> can also find the shortest and the most optimal path to food. But, without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admissible heuristic which can support not closed map, </w:t>
      </w:r>
      <w:r w:rsidRPr="006A02CB">
        <w:rPr>
          <w:rFonts w:ascii="Times New Roman" w:hAnsi="Times New Roman" w:cs="Times New Roman"/>
          <w:i/>
          <w:iCs/>
          <w:sz w:val="28"/>
          <w:szCs w:val="28"/>
        </w:rPr>
        <w:t>A*</w:t>
      </w:r>
      <w:r>
        <w:rPr>
          <w:rFonts w:ascii="Times New Roman" w:hAnsi="Times New Roman" w:cs="Times New Roman"/>
          <w:sz w:val="28"/>
          <w:szCs w:val="28"/>
        </w:rPr>
        <w:t xml:space="preserve"> can’t do the search better than </w:t>
      </w:r>
      <w:r w:rsidRPr="00CD3063">
        <w:rPr>
          <w:rFonts w:ascii="Times New Roman" w:hAnsi="Times New Roman" w:cs="Times New Roman"/>
          <w:i/>
          <w:iCs/>
          <w:sz w:val="28"/>
          <w:szCs w:val="28"/>
        </w:rPr>
        <w:t>BFS</w:t>
      </w:r>
    </w:p>
    <w:p w14:paraId="3A14FA0C" w14:textId="47663EBF" w:rsidR="00BD1C0B" w:rsidRDefault="00F60124" w:rsidP="00F601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3:</w:t>
      </w:r>
    </w:p>
    <w:p w14:paraId="6E9380F4" w14:textId="75668352" w:rsidR="00F60124" w:rsidRPr="00F60124" w:rsidRDefault="00F60124" w:rsidP="00F601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38820200" w14:textId="67E58FED" w:rsidR="00F60124" w:rsidRDefault="00F60124" w:rsidP="00F6012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CCF5E1F" w14:textId="18C0C322" w:rsidR="00F60124" w:rsidRDefault="00F60124" w:rsidP="00F6012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60AB99B" w14:textId="77777777" w:rsidR="00F60124" w:rsidRDefault="00F60124" w:rsidP="00F6012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8AEFF24" w14:textId="78C8E243" w:rsidR="00F60124" w:rsidRDefault="00F60124" w:rsidP="00F601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4:</w:t>
      </w:r>
    </w:p>
    <w:p w14:paraId="4D9D1FBF" w14:textId="5C8EE73A" w:rsidR="00F60124" w:rsidRPr="001A25B0" w:rsidRDefault="00F60124" w:rsidP="00F601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sectPr w:rsidR="00F60124" w:rsidRPr="001A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C96"/>
    <w:multiLevelType w:val="hybridMultilevel"/>
    <w:tmpl w:val="F6FA57EE"/>
    <w:lvl w:ilvl="0" w:tplc="11F690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8E517C"/>
    <w:multiLevelType w:val="hybridMultilevel"/>
    <w:tmpl w:val="9C7E3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D0CEA"/>
    <w:multiLevelType w:val="hybridMultilevel"/>
    <w:tmpl w:val="3C86332C"/>
    <w:lvl w:ilvl="0" w:tplc="D58CD7F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8A4655"/>
    <w:multiLevelType w:val="hybridMultilevel"/>
    <w:tmpl w:val="8EC820FA"/>
    <w:lvl w:ilvl="0" w:tplc="ECF4F7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6A64EF"/>
    <w:multiLevelType w:val="hybridMultilevel"/>
    <w:tmpl w:val="25325D56"/>
    <w:lvl w:ilvl="0" w:tplc="BECAFD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A36EB4"/>
    <w:multiLevelType w:val="hybridMultilevel"/>
    <w:tmpl w:val="17882214"/>
    <w:lvl w:ilvl="0" w:tplc="1592E4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B0"/>
    <w:rsid w:val="00030DC1"/>
    <w:rsid w:val="001A25B0"/>
    <w:rsid w:val="001D6863"/>
    <w:rsid w:val="00230DDF"/>
    <w:rsid w:val="00232287"/>
    <w:rsid w:val="0066203D"/>
    <w:rsid w:val="006A02CB"/>
    <w:rsid w:val="00BD1C0B"/>
    <w:rsid w:val="00C94EE8"/>
    <w:rsid w:val="00CD3063"/>
    <w:rsid w:val="00D2414E"/>
    <w:rsid w:val="00E16A79"/>
    <w:rsid w:val="00EB6E95"/>
    <w:rsid w:val="00F6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7C67"/>
  <w15:chartTrackingRefBased/>
  <w15:docId w15:val="{AFFACB9F-1190-40C4-AF2F-C09E646E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5B0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2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25B0"/>
    <w:pPr>
      <w:ind w:left="720"/>
      <w:contextualSpacing/>
    </w:pPr>
  </w:style>
  <w:style w:type="table" w:styleId="TableGrid">
    <w:name w:val="Table Grid"/>
    <w:basedOn w:val="TableNormal"/>
    <w:uiPriority w:val="39"/>
    <w:rsid w:val="001A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2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VŨ DUY</dc:creator>
  <cp:keywords/>
  <dc:description/>
  <cp:lastModifiedBy>PHẠM VŨ DUY</cp:lastModifiedBy>
  <cp:revision>6</cp:revision>
  <dcterms:created xsi:type="dcterms:W3CDTF">2020-08-14T02:03:00Z</dcterms:created>
  <dcterms:modified xsi:type="dcterms:W3CDTF">2020-08-16T03:50:00Z</dcterms:modified>
</cp:coreProperties>
</file>