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A29F6" w14:textId="77777777" w:rsidR="0012210D" w:rsidRPr="0012210D" w:rsidRDefault="000F3A41" w:rsidP="000F3A41">
      <w:pPr>
        <w:pStyle w:val="oancuaDanhsach"/>
        <w:numPr>
          <w:ilvl w:val="0"/>
          <w:numId w:val="9"/>
        </w:numPr>
        <w:rPr>
          <w:b/>
          <w:bCs/>
        </w:rPr>
      </w:pPr>
      <w:bookmarkStart w:id="0" w:name="_Hlk223452449"/>
      <w:r w:rsidRPr="0012210D">
        <w:rPr>
          <w:b/>
          <w:bCs/>
          <w:sz w:val="28"/>
          <w:szCs w:val="28"/>
        </w:rPr>
        <w:t>ĐỀ BÀI</w:t>
      </w:r>
      <w:bookmarkStart w:id="1" w:name="_Toc221217923"/>
    </w:p>
    <w:p w14:paraId="17614A3F" w14:textId="5C73D7C9" w:rsidR="000F3A41" w:rsidRPr="0012210D" w:rsidRDefault="000F3A41" w:rsidP="000F3A41">
      <w:pPr>
        <w:pStyle w:val="oancuaDanhsach"/>
        <w:numPr>
          <w:ilvl w:val="0"/>
          <w:numId w:val="9"/>
        </w:numPr>
        <w:rPr>
          <w:b/>
          <w:bCs/>
        </w:rPr>
      </w:pPr>
      <w:r w:rsidRPr="0012210D">
        <w:rPr>
          <w:b/>
          <w:bCs/>
          <w:sz w:val="28"/>
          <w:szCs w:val="28"/>
        </w:rPr>
        <w:t>Thông</w:t>
      </w:r>
      <w:r w:rsidRPr="0012210D">
        <w:rPr>
          <w:b/>
          <w:bCs/>
        </w:rPr>
        <w:t xml:space="preserve"> tin tác giả</w:t>
      </w:r>
      <w:bookmarkEnd w:id="1"/>
    </w:p>
    <w:p w14:paraId="0A6A2097" w14:textId="77777777" w:rsidR="000F3A41" w:rsidRPr="005F02AE" w:rsidRDefault="000F3A41" w:rsidP="000F3A41">
      <w:pPr>
        <w:pStyle w:val="oancuaDanhsach"/>
        <w:rPr>
          <w:rFonts w:ascii="Times New Roman" w:hAnsi="Times New Roman" w:cs="Times New Roman"/>
        </w:rPr>
      </w:pPr>
      <w:r w:rsidRPr="005F02AE">
        <w:rPr>
          <w:rFonts w:ascii="Times New Roman" w:hAnsi="Times New Roman" w:cs="Times New Roman"/>
        </w:rPr>
        <w:t>Mã sinh viên: DE200440</w:t>
      </w:r>
    </w:p>
    <w:p w14:paraId="24710232" w14:textId="77777777" w:rsidR="000F3A41" w:rsidRPr="005F02AE" w:rsidRDefault="000F3A41" w:rsidP="000F3A41">
      <w:pPr>
        <w:pStyle w:val="oancuaDanhsach"/>
        <w:rPr>
          <w:rFonts w:ascii="Times New Roman" w:hAnsi="Times New Roman" w:cs="Times New Roman"/>
        </w:rPr>
      </w:pPr>
      <w:r w:rsidRPr="005F02AE">
        <w:rPr>
          <w:rFonts w:ascii="Times New Roman" w:hAnsi="Times New Roman" w:cs="Times New Roman"/>
        </w:rPr>
        <w:t>Họ tên: Mai Đăng Thế Bảo</w:t>
      </w:r>
    </w:p>
    <w:p w14:paraId="1E6DFAA1" w14:textId="77777777" w:rsidR="000F3A41" w:rsidRDefault="000F3A41" w:rsidP="000F3A41">
      <w:pPr>
        <w:pStyle w:val="oancuaDanhsach"/>
      </w:pPr>
      <w:r w:rsidRPr="005F02AE">
        <w:rPr>
          <w:rFonts w:ascii="Times New Roman" w:hAnsi="Times New Roman" w:cs="Times New Roman"/>
        </w:rPr>
        <w:t>Link Github:</w:t>
      </w:r>
      <w:r>
        <w:t xml:space="preserve"> </w:t>
      </w:r>
      <w:hyperlink r:id="rId6" w:history="1">
        <w:r w:rsidRPr="009B023F">
          <w:rPr>
            <w:rStyle w:val="Siuktni"/>
          </w:rPr>
          <w:t>https://github.com/maidangthebao22/PRF192</w:t>
        </w:r>
      </w:hyperlink>
    </w:p>
    <w:p w14:paraId="7C34AA62" w14:textId="77777777" w:rsidR="000F3A41" w:rsidRDefault="000F3A41" w:rsidP="000F3A41">
      <w:pPr>
        <w:pStyle w:val="oancuaDanhsach"/>
      </w:pPr>
    </w:p>
    <w:p w14:paraId="7374A717" w14:textId="1F53D6D5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bookmarkStart w:id="2" w:name="_Toc221217924"/>
      <w:r w:rsidRPr="00220C78">
        <w:rPr>
          <w:b/>
          <w:bCs/>
          <w:sz w:val="28"/>
          <w:szCs w:val="28"/>
        </w:rPr>
        <w:t xml:space="preserve">Bài </w:t>
      </w:r>
      <w:bookmarkEnd w:id="2"/>
      <w:r>
        <w:rPr>
          <w:b/>
          <w:bCs/>
          <w:sz w:val="28"/>
          <w:szCs w:val="28"/>
        </w:rPr>
        <w:t>1</w:t>
      </w:r>
    </w:p>
    <w:p w14:paraId="4A9681C6" w14:textId="76A6CE96" w:rsidR="000F3A41" w:rsidRDefault="000F3A41" w:rsidP="000F3A41">
      <w:pPr>
        <w:pStyle w:val="oancuaDanhsach"/>
        <w:rPr>
          <w:b/>
          <w:bCs/>
          <w:sz w:val="28"/>
          <w:szCs w:val="28"/>
        </w:rPr>
      </w:pPr>
      <w:bookmarkStart w:id="3" w:name="_Toc221217925"/>
      <w:r>
        <w:rPr>
          <w:b/>
          <w:bCs/>
          <w:sz w:val="28"/>
          <w:szCs w:val="28"/>
        </w:rPr>
        <w:t>3.1 Thuật toá</w:t>
      </w:r>
      <w:bookmarkEnd w:id="3"/>
      <w:r>
        <w:rPr>
          <w:b/>
          <w:bCs/>
          <w:sz w:val="28"/>
          <w:szCs w:val="28"/>
        </w:rPr>
        <w:t>n</w:t>
      </w:r>
    </w:p>
    <w:p w14:paraId="3E81F428" w14:textId="67C4424C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Code đầy đủ</w:t>
      </w:r>
    </w:p>
    <w:p w14:paraId="4FCC3E2C" w14:textId="015D700B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 Kết quả</w:t>
      </w:r>
    </w:p>
    <w:p w14:paraId="2E6A3AB3" w14:textId="3C164586" w:rsidR="000F3A41" w:rsidRPr="000F3A41" w:rsidRDefault="000F3A41" w:rsidP="000F3A41">
      <w:pPr>
        <w:pStyle w:val="oancuaDanhsach"/>
      </w:pPr>
      <w:r w:rsidRPr="000F3A41">
        <w:t>Test case 1</w:t>
      </w:r>
    </w:p>
    <w:p w14:paraId="728506BC" w14:textId="5FC92E03" w:rsidR="000F3A41" w:rsidRDefault="000F3A41" w:rsidP="000F3A41">
      <w:pPr>
        <w:pStyle w:val="oancuaDanhsach"/>
      </w:pPr>
      <w:r w:rsidRPr="000F3A41">
        <w:t>Test case 2</w:t>
      </w:r>
    </w:p>
    <w:p w14:paraId="51EF8344" w14:textId="3DEB4001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r w:rsidRPr="00220C78">
        <w:rPr>
          <w:b/>
          <w:bCs/>
          <w:sz w:val="28"/>
          <w:szCs w:val="28"/>
        </w:rPr>
        <w:t xml:space="preserve">Bài </w:t>
      </w:r>
      <w:r>
        <w:rPr>
          <w:b/>
          <w:bCs/>
          <w:sz w:val="28"/>
          <w:szCs w:val="28"/>
        </w:rPr>
        <w:t>2</w:t>
      </w:r>
    </w:p>
    <w:p w14:paraId="6C8B9E78" w14:textId="12EA55CF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Thuật toán</w:t>
      </w:r>
    </w:p>
    <w:p w14:paraId="434B4878" w14:textId="3E8C02B5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Code đầy đủ</w:t>
      </w:r>
    </w:p>
    <w:p w14:paraId="3A280C92" w14:textId="5F291E56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 Kết quả</w:t>
      </w:r>
    </w:p>
    <w:p w14:paraId="2D7702E0" w14:textId="77777777" w:rsidR="000F3A41" w:rsidRPr="000F3A41" w:rsidRDefault="000F3A41" w:rsidP="000F3A41">
      <w:pPr>
        <w:pStyle w:val="oancuaDanhsach"/>
      </w:pPr>
      <w:r w:rsidRPr="000F3A41">
        <w:t>Test case 1</w:t>
      </w:r>
    </w:p>
    <w:p w14:paraId="49B609F1" w14:textId="77777777" w:rsidR="000F3A41" w:rsidRPr="000F3A41" w:rsidRDefault="000F3A41" w:rsidP="000F3A41">
      <w:pPr>
        <w:pStyle w:val="oancuaDanhsach"/>
      </w:pPr>
      <w:r w:rsidRPr="000F3A41">
        <w:t>Test case 2</w:t>
      </w:r>
    </w:p>
    <w:p w14:paraId="67A82FBA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p w14:paraId="10EBA1A5" w14:textId="0EF3A4DC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r w:rsidRPr="00220C78">
        <w:rPr>
          <w:b/>
          <w:bCs/>
          <w:sz w:val="28"/>
          <w:szCs w:val="28"/>
        </w:rPr>
        <w:t xml:space="preserve">Bài </w:t>
      </w:r>
      <w:r>
        <w:rPr>
          <w:b/>
          <w:bCs/>
          <w:sz w:val="28"/>
          <w:szCs w:val="28"/>
        </w:rPr>
        <w:t>3</w:t>
      </w:r>
    </w:p>
    <w:p w14:paraId="3AA4FECC" w14:textId="3CB6EBF4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Thuật toán</w:t>
      </w:r>
    </w:p>
    <w:p w14:paraId="66CFB95D" w14:textId="5BFDDB99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Code đầy đủ</w:t>
      </w:r>
    </w:p>
    <w:p w14:paraId="4A071C25" w14:textId="53526020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Kết quả</w:t>
      </w:r>
    </w:p>
    <w:p w14:paraId="0DCF9ED9" w14:textId="77777777" w:rsidR="000F3A41" w:rsidRPr="000F3A41" w:rsidRDefault="000F3A41" w:rsidP="000F3A41">
      <w:pPr>
        <w:pStyle w:val="oancuaDanhsach"/>
      </w:pPr>
      <w:r w:rsidRPr="000F3A41">
        <w:t>Test case 1</w:t>
      </w:r>
    </w:p>
    <w:p w14:paraId="710D916B" w14:textId="77777777" w:rsidR="000F3A41" w:rsidRPr="000F3A41" w:rsidRDefault="000F3A41" w:rsidP="000F3A41">
      <w:pPr>
        <w:pStyle w:val="oancuaDanhsach"/>
      </w:pPr>
      <w:r w:rsidRPr="000F3A41">
        <w:t>Test case 2</w:t>
      </w:r>
    </w:p>
    <w:p w14:paraId="3090A49E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p w14:paraId="1252A761" w14:textId="3BAE7B24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r w:rsidRPr="00220C78">
        <w:rPr>
          <w:b/>
          <w:bCs/>
          <w:sz w:val="28"/>
          <w:szCs w:val="28"/>
        </w:rPr>
        <w:t xml:space="preserve">Bài </w:t>
      </w:r>
      <w:r>
        <w:rPr>
          <w:b/>
          <w:bCs/>
          <w:sz w:val="28"/>
          <w:szCs w:val="28"/>
        </w:rPr>
        <w:t>4</w:t>
      </w:r>
    </w:p>
    <w:p w14:paraId="07EBDFED" w14:textId="56204380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6.1 Thuật toán</w:t>
      </w:r>
    </w:p>
    <w:p w14:paraId="7EFA3699" w14:textId="2702C3E6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 Code đầy đủ</w:t>
      </w:r>
    </w:p>
    <w:p w14:paraId="600D91ED" w14:textId="2421F9AA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 Kết quả</w:t>
      </w:r>
    </w:p>
    <w:p w14:paraId="03A4252A" w14:textId="77777777" w:rsidR="000F3A41" w:rsidRPr="000F3A41" w:rsidRDefault="000F3A41" w:rsidP="000F3A41">
      <w:pPr>
        <w:pStyle w:val="oancuaDanhsach"/>
      </w:pPr>
      <w:r w:rsidRPr="000F3A41">
        <w:t>Test case 1</w:t>
      </w:r>
    </w:p>
    <w:p w14:paraId="4B327D98" w14:textId="77777777" w:rsidR="000F3A41" w:rsidRPr="000F3A41" w:rsidRDefault="000F3A41" w:rsidP="000F3A41">
      <w:pPr>
        <w:pStyle w:val="oancuaDanhsach"/>
      </w:pPr>
      <w:r w:rsidRPr="000F3A41">
        <w:t>Test case 2</w:t>
      </w:r>
    </w:p>
    <w:p w14:paraId="6B09190B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p w14:paraId="1C659AE0" w14:textId="16E66CA7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r w:rsidRPr="00220C78">
        <w:rPr>
          <w:b/>
          <w:bCs/>
          <w:sz w:val="28"/>
          <w:szCs w:val="28"/>
        </w:rPr>
        <w:t xml:space="preserve">Bài </w:t>
      </w:r>
      <w:r>
        <w:rPr>
          <w:b/>
          <w:bCs/>
          <w:sz w:val="28"/>
          <w:szCs w:val="28"/>
        </w:rPr>
        <w:t>5</w:t>
      </w:r>
    </w:p>
    <w:p w14:paraId="00F33D73" w14:textId="3CDEC890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7.1 Thuật toán</w:t>
      </w:r>
    </w:p>
    <w:p w14:paraId="0E890F7D" w14:textId="10675D3D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7.2 Code đầy đủ</w:t>
      </w:r>
    </w:p>
    <w:p w14:paraId="3B23F66B" w14:textId="44D7D2FD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7.3 Kết quả</w:t>
      </w:r>
    </w:p>
    <w:p w14:paraId="6DB13B33" w14:textId="77777777" w:rsidR="000F3A41" w:rsidRPr="000F3A41" w:rsidRDefault="000F3A41" w:rsidP="000F3A41">
      <w:pPr>
        <w:pStyle w:val="oancuaDanhsach"/>
      </w:pPr>
      <w:r w:rsidRPr="000F3A41">
        <w:t>Test case 1</w:t>
      </w:r>
    </w:p>
    <w:p w14:paraId="43391142" w14:textId="77777777" w:rsidR="000F3A41" w:rsidRPr="000F3A41" w:rsidRDefault="000F3A41" w:rsidP="000F3A41">
      <w:pPr>
        <w:pStyle w:val="oancuaDanhsach"/>
      </w:pPr>
      <w:r w:rsidRPr="000F3A41">
        <w:t>Test case 2</w:t>
      </w:r>
    </w:p>
    <w:p w14:paraId="7F57E305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p w14:paraId="73CDC428" w14:textId="17A58971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r w:rsidRPr="00220C78">
        <w:rPr>
          <w:b/>
          <w:bCs/>
          <w:sz w:val="28"/>
          <w:szCs w:val="28"/>
        </w:rPr>
        <w:t xml:space="preserve">Bài </w:t>
      </w:r>
      <w:r>
        <w:rPr>
          <w:b/>
          <w:bCs/>
          <w:sz w:val="28"/>
          <w:szCs w:val="28"/>
        </w:rPr>
        <w:t>6</w:t>
      </w:r>
    </w:p>
    <w:p w14:paraId="37EB21A7" w14:textId="5A226B4C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8.1 Thuật toán</w:t>
      </w:r>
    </w:p>
    <w:p w14:paraId="5276C587" w14:textId="12E1CCB5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8.2 Code đầy đủ</w:t>
      </w:r>
    </w:p>
    <w:p w14:paraId="3184BF49" w14:textId="1BBC0802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8.3 Kết quả</w:t>
      </w:r>
    </w:p>
    <w:p w14:paraId="4CAB14EE" w14:textId="77777777" w:rsidR="000F3A41" w:rsidRPr="000F3A41" w:rsidRDefault="000F3A41" w:rsidP="000F3A41">
      <w:pPr>
        <w:pStyle w:val="oancuaDanhsach"/>
      </w:pPr>
      <w:r w:rsidRPr="000F3A41">
        <w:t>Test case 1</w:t>
      </w:r>
    </w:p>
    <w:p w14:paraId="5A4EDE41" w14:textId="77777777" w:rsidR="000F3A41" w:rsidRPr="000F3A41" w:rsidRDefault="000F3A41" w:rsidP="000F3A41">
      <w:pPr>
        <w:pStyle w:val="oancuaDanhsach"/>
      </w:pPr>
      <w:r w:rsidRPr="000F3A41">
        <w:t>Test case 2</w:t>
      </w:r>
    </w:p>
    <w:p w14:paraId="1EB13DC1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p w14:paraId="253C6280" w14:textId="6C9FECD6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r w:rsidRPr="00220C78">
        <w:rPr>
          <w:b/>
          <w:bCs/>
          <w:sz w:val="28"/>
          <w:szCs w:val="28"/>
        </w:rPr>
        <w:t xml:space="preserve">Bài </w:t>
      </w:r>
      <w:r>
        <w:rPr>
          <w:b/>
          <w:bCs/>
          <w:sz w:val="28"/>
          <w:szCs w:val="28"/>
        </w:rPr>
        <w:t>7</w:t>
      </w:r>
    </w:p>
    <w:p w14:paraId="189B839F" w14:textId="191957B7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9.1 Thuật toán</w:t>
      </w:r>
    </w:p>
    <w:p w14:paraId="21152A4E" w14:textId="4475CD06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9.2 Code đầy đủ</w:t>
      </w:r>
    </w:p>
    <w:p w14:paraId="4404A703" w14:textId="25CAC1D6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9.3 Kết quả</w:t>
      </w:r>
    </w:p>
    <w:p w14:paraId="0187EC2B" w14:textId="77777777" w:rsidR="000F3A41" w:rsidRPr="000F3A41" w:rsidRDefault="000F3A41" w:rsidP="000F3A41">
      <w:pPr>
        <w:pStyle w:val="oancuaDanhsach"/>
      </w:pPr>
      <w:r w:rsidRPr="000F3A41">
        <w:t>Test case 1</w:t>
      </w:r>
    </w:p>
    <w:p w14:paraId="567BEB70" w14:textId="77777777" w:rsidR="000F3A41" w:rsidRPr="000F3A41" w:rsidRDefault="000F3A41" w:rsidP="000F3A41">
      <w:pPr>
        <w:pStyle w:val="oancuaDanhsach"/>
      </w:pPr>
      <w:r w:rsidRPr="000F3A41">
        <w:t>Test case 2</w:t>
      </w:r>
    </w:p>
    <w:p w14:paraId="6B03FBE8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p w14:paraId="563B3474" w14:textId="7BFD47BC" w:rsidR="000F3A41" w:rsidRPr="000F3A41" w:rsidRDefault="000F3A41" w:rsidP="000F3A41">
      <w:pPr>
        <w:pStyle w:val="oancuaDanhsach"/>
        <w:numPr>
          <w:ilvl w:val="0"/>
          <w:numId w:val="9"/>
        </w:numPr>
        <w:rPr>
          <w:b/>
          <w:bCs/>
          <w:sz w:val="28"/>
          <w:szCs w:val="28"/>
        </w:rPr>
      </w:pPr>
      <w:r w:rsidRPr="00220C78">
        <w:rPr>
          <w:b/>
          <w:bCs/>
          <w:sz w:val="28"/>
          <w:szCs w:val="28"/>
        </w:rPr>
        <w:t xml:space="preserve">Bài </w:t>
      </w:r>
      <w:r>
        <w:rPr>
          <w:b/>
          <w:bCs/>
          <w:sz w:val="28"/>
          <w:szCs w:val="28"/>
        </w:rPr>
        <w:t>8</w:t>
      </w:r>
    </w:p>
    <w:p w14:paraId="38582DD8" w14:textId="6B7111AF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 Thuật toán</w:t>
      </w:r>
    </w:p>
    <w:p w14:paraId="29E379EF" w14:textId="452F7C35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10.2 Code đầy đủ</w:t>
      </w:r>
    </w:p>
    <w:p w14:paraId="16C97DB9" w14:textId="7D921C49" w:rsidR="000F3A41" w:rsidRDefault="000F3A41" w:rsidP="000F3A41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10.3 Kết quả</w:t>
      </w:r>
    </w:p>
    <w:p w14:paraId="4AE8E904" w14:textId="77777777" w:rsidR="000F3A41" w:rsidRPr="000F3A41" w:rsidRDefault="000F3A41" w:rsidP="000F3A41">
      <w:pPr>
        <w:pStyle w:val="oancuaDanhsach"/>
      </w:pPr>
      <w:r w:rsidRPr="000F3A41">
        <w:t>Test case 1</w:t>
      </w:r>
    </w:p>
    <w:p w14:paraId="64400AE1" w14:textId="77777777" w:rsidR="000F3A41" w:rsidRPr="000F3A41" w:rsidRDefault="000F3A41" w:rsidP="000F3A41">
      <w:pPr>
        <w:pStyle w:val="oancuaDanhsach"/>
      </w:pPr>
      <w:r w:rsidRPr="000F3A41">
        <w:t>Test case 2</w:t>
      </w:r>
    </w:p>
    <w:p w14:paraId="07EE3E12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p w14:paraId="121A0214" w14:textId="0D1D2614" w:rsidR="000F3A41" w:rsidRPr="000F3A41" w:rsidRDefault="000F3A41" w:rsidP="000F3A41">
      <w:pPr>
        <w:pStyle w:val="oancuaDanhsach"/>
      </w:pPr>
    </w:p>
    <w:p w14:paraId="411F3670" w14:textId="77777777" w:rsidR="000F3A41" w:rsidRDefault="000F3A41" w:rsidP="000F3A41">
      <w:pPr>
        <w:pStyle w:val="oancuaDanhsach"/>
        <w:rPr>
          <w:b/>
          <w:bCs/>
          <w:sz w:val="28"/>
          <w:szCs w:val="28"/>
        </w:rPr>
      </w:pPr>
    </w:p>
    <w:bookmarkEnd w:id="0"/>
    <w:p w14:paraId="7413506A" w14:textId="77777777" w:rsidR="00052259" w:rsidRDefault="00052259"/>
    <w:sectPr w:rsidR="00052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3283"/>
    <w:multiLevelType w:val="multilevel"/>
    <w:tmpl w:val="E8CC7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65A3DC1"/>
    <w:multiLevelType w:val="multilevel"/>
    <w:tmpl w:val="33FA4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2" w15:restartNumberingAfterBreak="0">
    <w:nsid w:val="19B27A77"/>
    <w:multiLevelType w:val="hybridMultilevel"/>
    <w:tmpl w:val="217AAD0A"/>
    <w:lvl w:ilvl="0" w:tplc="24F4EEBC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 w15:restartNumberingAfterBreak="0">
    <w:nsid w:val="214A568D"/>
    <w:multiLevelType w:val="hybridMultilevel"/>
    <w:tmpl w:val="3788CD3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8466D"/>
    <w:multiLevelType w:val="hybridMultilevel"/>
    <w:tmpl w:val="98A2FAC8"/>
    <w:lvl w:ilvl="0" w:tplc="E9143E62">
      <w:start w:val="3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28D6D1B"/>
    <w:multiLevelType w:val="hybridMultilevel"/>
    <w:tmpl w:val="C68A25B6"/>
    <w:lvl w:ilvl="0" w:tplc="7668F60C">
      <w:start w:val="1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5E3C1D"/>
    <w:multiLevelType w:val="hybridMultilevel"/>
    <w:tmpl w:val="9A0C536A"/>
    <w:lvl w:ilvl="0" w:tplc="5D4A7720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5F1E59D4"/>
    <w:multiLevelType w:val="hybridMultilevel"/>
    <w:tmpl w:val="E41CA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069B9"/>
    <w:multiLevelType w:val="hybridMultilevel"/>
    <w:tmpl w:val="DBA28AC6"/>
    <w:lvl w:ilvl="0" w:tplc="D68A1CB6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num w:numId="1" w16cid:durableId="1568105172">
    <w:abstractNumId w:val="0"/>
  </w:num>
  <w:num w:numId="2" w16cid:durableId="170264430">
    <w:abstractNumId w:val="5"/>
  </w:num>
  <w:num w:numId="3" w16cid:durableId="449710636">
    <w:abstractNumId w:val="4"/>
  </w:num>
  <w:num w:numId="4" w16cid:durableId="248586629">
    <w:abstractNumId w:val="2"/>
  </w:num>
  <w:num w:numId="5" w16cid:durableId="1889296706">
    <w:abstractNumId w:val="8"/>
  </w:num>
  <w:num w:numId="6" w16cid:durableId="139229363">
    <w:abstractNumId w:val="6"/>
  </w:num>
  <w:num w:numId="7" w16cid:durableId="1733582433">
    <w:abstractNumId w:val="7"/>
  </w:num>
  <w:num w:numId="8" w16cid:durableId="119425592">
    <w:abstractNumId w:val="3"/>
  </w:num>
  <w:num w:numId="9" w16cid:durableId="1298148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41"/>
    <w:rsid w:val="00052259"/>
    <w:rsid w:val="000F3A41"/>
    <w:rsid w:val="0012210D"/>
    <w:rsid w:val="002E2F8A"/>
    <w:rsid w:val="00382280"/>
    <w:rsid w:val="00896841"/>
    <w:rsid w:val="00944B16"/>
    <w:rsid w:val="00B80B46"/>
    <w:rsid w:val="00D66EEC"/>
    <w:rsid w:val="00E22850"/>
    <w:rsid w:val="00E8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DE11"/>
  <w15:chartTrackingRefBased/>
  <w15:docId w15:val="{B48B5F33-D2A7-42AE-B7A0-C186D314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F3A41"/>
  </w:style>
  <w:style w:type="paragraph" w:styleId="u1">
    <w:name w:val="heading 1"/>
    <w:basedOn w:val="Binhthng"/>
    <w:next w:val="Binhthng"/>
    <w:link w:val="u1Char"/>
    <w:uiPriority w:val="9"/>
    <w:qFormat/>
    <w:rsid w:val="00B80B46"/>
    <w:pPr>
      <w:keepNext/>
      <w:keepLines/>
      <w:spacing w:before="60" w:after="6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80B46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F3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F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F3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F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F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F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F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F3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F3A4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F3A4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F3A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F3A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F3A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F3A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F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F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F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F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F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F3A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F3A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F3A4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F3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F3A4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F3A41"/>
    <w:rPr>
      <w:b/>
      <w:bCs/>
      <w:smallCaps/>
      <w:color w:val="2F5496" w:themeColor="accent1" w:themeShade="BF"/>
      <w:spacing w:val="5"/>
    </w:rPr>
  </w:style>
  <w:style w:type="character" w:customStyle="1" w:styleId="math-inline">
    <w:name w:val="math-inline"/>
    <w:basedOn w:val="Phngmcinhcuaoanvn"/>
    <w:rsid w:val="000F3A41"/>
  </w:style>
  <w:style w:type="character" w:styleId="MaHTML">
    <w:name w:val="HTML Code"/>
    <w:basedOn w:val="Phngmcinhcuaoanvn"/>
    <w:uiPriority w:val="99"/>
    <w:semiHidden/>
    <w:unhideWhenUsed/>
    <w:rsid w:val="000F3A41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unhideWhenUsed/>
    <w:rsid w:val="000F3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iuktni">
    <w:name w:val="Hyperlink"/>
    <w:basedOn w:val="Phngmcinhcuaoanvn"/>
    <w:uiPriority w:val="99"/>
    <w:unhideWhenUsed/>
    <w:rsid w:val="000F3A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idangthebao22/PRF19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D0D39-D165-4769-8875-AED786572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Thế</dc:creator>
  <cp:keywords/>
  <dc:description/>
  <cp:lastModifiedBy>Bảo Thế</cp:lastModifiedBy>
  <cp:revision>2</cp:revision>
  <dcterms:created xsi:type="dcterms:W3CDTF">2026-02-25T13:08:00Z</dcterms:created>
  <dcterms:modified xsi:type="dcterms:W3CDTF">2026-03-03T10:48:00Z</dcterms:modified>
</cp:coreProperties>
</file>