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29683" w14:textId="5F2FB590" w:rsidR="003E22A1" w:rsidRDefault="003E22A1" w:rsidP="003E22A1">
      <w:pPr>
        <w:ind w:left="720" w:hanging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E22A1">
        <w:rPr>
          <w:rFonts w:ascii="Times New Roman" w:hAnsi="Times New Roman" w:cs="Times New Roman"/>
          <w:b/>
          <w:bCs/>
          <w:sz w:val="44"/>
          <w:szCs w:val="44"/>
        </w:rPr>
        <w:t>USING FUNCTION</w:t>
      </w:r>
    </w:p>
    <w:sdt>
      <w:sdtPr>
        <w:rPr>
          <w:lang w:val="vi-VN"/>
        </w:rPr>
        <w:id w:val="-1132112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55CC64DA" w14:textId="4E06F990" w:rsidR="00E42C15" w:rsidRDefault="00E42C15">
          <w:pPr>
            <w:pStyle w:val="uMucluc"/>
          </w:pPr>
          <w:r>
            <w:rPr>
              <w:lang w:val="vi-VN"/>
            </w:rPr>
            <w:t>Mục lục</w:t>
          </w:r>
        </w:p>
        <w:p w14:paraId="4CEF449A" w14:textId="025DB140" w:rsidR="00E42C15" w:rsidRDefault="00E42C15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53520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ĐỀ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79BDE" w14:textId="1D811CC6" w:rsidR="00E42C15" w:rsidRDefault="00E42C15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453521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Thông tin tác giả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357E9" w14:textId="16DA4D18" w:rsidR="00E42C15" w:rsidRDefault="00E42C15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453522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04B53" w14:textId="3B2EB756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23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6AC81" w14:textId="53FD6A1E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24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4CCB8" w14:textId="304E91F8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25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3.3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E9259" w14:textId="602D4AFD" w:rsidR="00E42C15" w:rsidRDefault="00E42C15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453526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14290" w14:textId="2C60C0EC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27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4.1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6D40" w14:textId="51C4EAB8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28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4.2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E90B" w14:textId="3450286C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29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4.3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33F10" w14:textId="74411C70" w:rsidR="00E42C15" w:rsidRDefault="00E42C15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453530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159E" w14:textId="71F09A69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31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5.1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508D7" w14:textId="53E0BC03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32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5.2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11404" w14:textId="2EA6ED06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33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5.3 Kết qu</w:t>
            </w:r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DD94" w14:textId="4CEBE40A" w:rsidR="00E42C15" w:rsidRDefault="00E42C15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453534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667FC" w14:textId="20EE1714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35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6.1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F3A2" w14:textId="4D5A9607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36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6.2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25375" w14:textId="7FBDAF9F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37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6.3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8A5E4" w14:textId="15D8C99D" w:rsidR="00E42C15" w:rsidRDefault="00E42C15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453538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0F55F" w14:textId="7AD3A662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39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7.1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1F350" w14:textId="2473BC03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40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7.2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0792" w14:textId="7244F8AC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41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7.3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5F22" w14:textId="610A2EB2" w:rsidR="00E42C15" w:rsidRDefault="00E42C15">
          <w:pPr>
            <w:pStyle w:val="Muclu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3453542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Bài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4ED3" w14:textId="4EE7FE52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43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8.1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9ECB0" w14:textId="674AF405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44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8.2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9F57A" w14:textId="4C66E66B" w:rsidR="00E42C15" w:rsidRDefault="00E42C15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453545" w:history="1">
            <w:r w:rsidRPr="006A56D9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8.3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E6C0" w14:textId="22A278F4" w:rsidR="00E42C15" w:rsidRDefault="00E42C15">
          <w:r>
            <w:rPr>
              <w:b/>
              <w:bCs/>
              <w:lang w:val="vi-VN"/>
            </w:rPr>
            <w:lastRenderedPageBreak/>
            <w:fldChar w:fldCharType="end"/>
          </w:r>
        </w:p>
      </w:sdtContent>
    </w:sdt>
    <w:p w14:paraId="56CB7174" w14:textId="77777777" w:rsidR="00E42C15" w:rsidRPr="003E22A1" w:rsidRDefault="00E42C15" w:rsidP="003E22A1">
      <w:pPr>
        <w:ind w:left="720" w:hanging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44643AF" w14:textId="77777777" w:rsidR="00705B99" w:rsidRPr="003E22A1" w:rsidRDefault="00705B99" w:rsidP="003E22A1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</w:rPr>
      </w:pPr>
      <w:bookmarkStart w:id="0" w:name="_Toc223453520"/>
      <w:r w:rsidRPr="003E22A1">
        <w:rPr>
          <w:rFonts w:ascii="Times New Roman" w:hAnsi="Times New Roman" w:cs="Times New Roman"/>
          <w:b/>
          <w:bCs/>
          <w:sz w:val="28"/>
          <w:szCs w:val="28"/>
        </w:rPr>
        <w:t>ĐỀ BÀI</w:t>
      </w:r>
      <w:bookmarkStart w:id="1" w:name="_Toc221217923"/>
      <w:bookmarkEnd w:id="0"/>
    </w:p>
    <w:p w14:paraId="734CC77A" w14:textId="77777777" w:rsidR="003E22A1" w:rsidRPr="003E22A1" w:rsidRDefault="003E22A1" w:rsidP="003E22A1">
      <w:pPr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Bài 1: Tính số ngày trong tháng</w:t>
      </w:r>
    </w:p>
    <w:p w14:paraId="638D7B8B" w14:textId="77777777" w:rsidR="003E22A1" w:rsidRPr="003E22A1" w:rsidRDefault="003E22A1" w:rsidP="003E22A1">
      <w:pPr>
        <w:numPr>
          <w:ilvl w:val="0"/>
          <w:numId w:val="2"/>
        </w:numPr>
        <w:tabs>
          <w:tab w:val="num" w:pos="72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Yêu cầu:</w:t>
      </w:r>
      <w:r w:rsidRPr="003E22A1">
        <w:rPr>
          <w:rFonts w:ascii="Times New Roman" w:hAnsi="Times New Roman" w:cs="Times New Roman"/>
        </w:rPr>
        <w:t xml:space="preserve"> Viết hàm get_days_in_month(int month, int year).</w:t>
      </w:r>
    </w:p>
    <w:p w14:paraId="45C976D0" w14:textId="77777777" w:rsidR="003E22A1" w:rsidRPr="003E22A1" w:rsidRDefault="003E22A1" w:rsidP="003E22A1">
      <w:pPr>
        <w:numPr>
          <w:ilvl w:val="0"/>
          <w:numId w:val="2"/>
        </w:numPr>
        <w:tabs>
          <w:tab w:val="num" w:pos="72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Logic:</w:t>
      </w:r>
      <w:r w:rsidRPr="003E22A1">
        <w:rPr>
          <w:rFonts w:ascii="Times New Roman" w:hAnsi="Times New Roman" w:cs="Times New Roman"/>
        </w:rPr>
        <w:t xml:space="preserve"> Sử dụng switch...case để xác định số ngày. Với tháng 2, viết thêm một hàm con is_leap_year(int year) dùng if...else để kidểm tra năm nhuận.</w:t>
      </w:r>
    </w:p>
    <w:p w14:paraId="5CDFD1F1" w14:textId="77777777" w:rsidR="003E22A1" w:rsidRPr="003E22A1" w:rsidRDefault="003E22A1" w:rsidP="003E22A1">
      <w:pPr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Bài 2: Tính tiền cước Taxi (Tính km thực tế)</w:t>
      </w:r>
    </w:p>
    <w:p w14:paraId="1185F63A" w14:textId="77777777" w:rsidR="003E22A1" w:rsidRPr="003E22A1" w:rsidRDefault="003E22A1" w:rsidP="003E22A1">
      <w:pPr>
        <w:numPr>
          <w:ilvl w:val="0"/>
          <w:numId w:val="3"/>
        </w:numPr>
        <w:tabs>
          <w:tab w:val="num" w:pos="72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Yêu cầu:</w:t>
      </w:r>
      <w:r w:rsidRPr="003E22A1">
        <w:rPr>
          <w:rFonts w:ascii="Times New Roman" w:hAnsi="Times New Roman" w:cs="Times New Roman"/>
        </w:rPr>
        <w:t xml:space="preserve"> Viết hàm calculate_taxi_fare(float distance).</w:t>
      </w:r>
    </w:p>
    <w:p w14:paraId="5B43C338" w14:textId="77777777" w:rsidR="003E22A1" w:rsidRPr="003E22A1" w:rsidRDefault="003E22A1" w:rsidP="003E22A1">
      <w:pPr>
        <w:numPr>
          <w:ilvl w:val="0"/>
          <w:numId w:val="3"/>
        </w:numPr>
        <w:tabs>
          <w:tab w:val="num" w:pos="72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Logic:</w:t>
      </w:r>
      <w:r w:rsidRPr="003E22A1">
        <w:rPr>
          <w:rFonts w:ascii="Times New Roman" w:hAnsi="Times New Roman" w:cs="Times New Roman"/>
        </w:rPr>
        <w:t xml:space="preserve"> 1 km đầu: 15.000đ.</w:t>
      </w:r>
    </w:p>
    <w:p w14:paraId="51A5255E" w14:textId="77777777" w:rsidR="003E22A1" w:rsidRPr="003E22A1" w:rsidRDefault="003E22A1" w:rsidP="003E22A1">
      <w:pPr>
        <w:numPr>
          <w:ilvl w:val="1"/>
          <w:numId w:val="3"/>
        </w:numPr>
        <w:tabs>
          <w:tab w:val="num" w:pos="144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Từ km thứ 2 đến km thứ 30: 12.000đ/km.</w:t>
      </w:r>
    </w:p>
    <w:p w14:paraId="479761D0" w14:textId="77777777" w:rsidR="003E22A1" w:rsidRPr="003E22A1" w:rsidRDefault="003E22A1" w:rsidP="003E22A1">
      <w:pPr>
        <w:numPr>
          <w:ilvl w:val="1"/>
          <w:numId w:val="3"/>
        </w:numPr>
        <w:tabs>
          <w:tab w:val="num" w:pos="144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Từ km thứ 31 trở đi: 10.000đ/km.</w:t>
      </w:r>
    </w:p>
    <w:p w14:paraId="15903A2A" w14:textId="77777777" w:rsidR="003E22A1" w:rsidRPr="003E22A1" w:rsidRDefault="003E22A1" w:rsidP="003E22A1">
      <w:pPr>
        <w:numPr>
          <w:ilvl w:val="1"/>
          <w:numId w:val="3"/>
        </w:numPr>
        <w:tabs>
          <w:tab w:val="num" w:pos="144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Sử dụng if...else if...else để phân loại khoảng cách.</w:t>
      </w:r>
    </w:p>
    <w:p w14:paraId="59140950" w14:textId="77777777" w:rsidR="003E22A1" w:rsidRPr="003E22A1" w:rsidRDefault="003E22A1" w:rsidP="003E22A1">
      <w:pPr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Bài 3: Tính lương công nhân theo giờ làm</w:t>
      </w:r>
    </w:p>
    <w:p w14:paraId="70B63AC5" w14:textId="77777777" w:rsidR="003E22A1" w:rsidRPr="003E22A1" w:rsidRDefault="003E22A1" w:rsidP="003E22A1">
      <w:pPr>
        <w:numPr>
          <w:ilvl w:val="0"/>
          <w:numId w:val="4"/>
        </w:numPr>
        <w:tabs>
          <w:tab w:val="num" w:pos="72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Yêu cầu:</w:t>
      </w:r>
      <w:r w:rsidRPr="003E22A1">
        <w:rPr>
          <w:rFonts w:ascii="Times New Roman" w:hAnsi="Times New Roman" w:cs="Times New Roman"/>
        </w:rPr>
        <w:t xml:space="preserve"> Viết hàm calculate_salary(float hours, float rate).</w:t>
      </w:r>
    </w:p>
    <w:p w14:paraId="19F9894F" w14:textId="77777777" w:rsidR="003E22A1" w:rsidRPr="003E22A1" w:rsidRDefault="003E22A1" w:rsidP="003E22A1">
      <w:pPr>
        <w:numPr>
          <w:ilvl w:val="0"/>
          <w:numId w:val="4"/>
        </w:numPr>
        <w:tabs>
          <w:tab w:val="num" w:pos="72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Logic:</w:t>
      </w:r>
      <w:r w:rsidRPr="003E22A1">
        <w:rPr>
          <w:rFonts w:ascii="Times New Roman" w:hAnsi="Times New Roman" w:cs="Times New Roman"/>
        </w:rPr>
        <w:t xml:space="preserve">  Giờ tiêu chuẩn: 40h/tuần.</w:t>
      </w:r>
    </w:p>
    <w:p w14:paraId="15156B5A" w14:textId="77777777" w:rsidR="003E22A1" w:rsidRPr="003E22A1" w:rsidRDefault="003E22A1" w:rsidP="003E22A1">
      <w:pPr>
        <w:numPr>
          <w:ilvl w:val="1"/>
          <w:numId w:val="4"/>
        </w:numPr>
        <w:tabs>
          <w:tab w:val="num" w:pos="144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Nếu làm quá 40h, những giờ thừa (overtime) được tính hệ số 1.5.</w:t>
      </w:r>
    </w:p>
    <w:p w14:paraId="71C41264" w14:textId="77777777" w:rsidR="003E22A1" w:rsidRPr="003E22A1" w:rsidRDefault="003E22A1" w:rsidP="003E22A1">
      <w:pPr>
        <w:numPr>
          <w:ilvl w:val="1"/>
          <w:numId w:val="4"/>
        </w:numPr>
        <w:tabs>
          <w:tab w:val="num" w:pos="144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Sử dụng if để kiểm tra điều kiện overtime.</w:t>
      </w:r>
    </w:p>
    <w:p w14:paraId="0A027719" w14:textId="77777777" w:rsidR="003E22A1" w:rsidRPr="003E22A1" w:rsidRDefault="003E22A1" w:rsidP="003E22A1">
      <w:pPr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Bài 4: Menu điều khiển máy tính bỏ túi</w:t>
      </w:r>
    </w:p>
    <w:p w14:paraId="1B9FBBCC" w14:textId="77777777" w:rsidR="003E22A1" w:rsidRPr="003E22A1" w:rsidRDefault="003E22A1" w:rsidP="003E22A1">
      <w:pPr>
        <w:numPr>
          <w:ilvl w:val="0"/>
          <w:numId w:val="5"/>
        </w:numPr>
        <w:tabs>
          <w:tab w:val="num" w:pos="72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Yêu cầu:</w:t>
      </w:r>
      <w:r w:rsidRPr="003E22A1">
        <w:rPr>
          <w:rFonts w:ascii="Times New Roman" w:hAnsi="Times New Roman" w:cs="Times New Roman"/>
        </w:rPr>
        <w:t xml:space="preserve"> Viết hàm show_menu() và hàm processor().</w:t>
      </w:r>
    </w:p>
    <w:p w14:paraId="59F4400C" w14:textId="77777777" w:rsidR="003E22A1" w:rsidRPr="003E22A1" w:rsidRDefault="003E22A1" w:rsidP="003E22A1">
      <w:pPr>
        <w:numPr>
          <w:ilvl w:val="0"/>
          <w:numId w:val="5"/>
        </w:numPr>
        <w:tabs>
          <w:tab w:val="num" w:pos="72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Logic:</w:t>
      </w:r>
      <w:r w:rsidRPr="003E22A1">
        <w:rPr>
          <w:rFonts w:ascii="Times New Roman" w:hAnsi="Times New Roman" w:cs="Times New Roman"/>
        </w:rPr>
        <w:t xml:space="preserve"> Sử dụng vòng lặp do...while để giữ chương trình chạy liên tục. Sử dụng switch...case để chọn phép tính (+, -, *, /). Dùng break để thoát chương trình khi chọn 0.</w:t>
      </w:r>
    </w:p>
    <w:p w14:paraId="0A49FC61" w14:textId="77777777" w:rsidR="003E22A1" w:rsidRPr="003E22A1" w:rsidRDefault="003E22A1" w:rsidP="003E22A1">
      <w:pPr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Bài 5: Tìm số nguyên tố trong khoảng [a, b]</w:t>
      </w:r>
    </w:p>
    <w:p w14:paraId="5363DDEB" w14:textId="77777777" w:rsidR="003E22A1" w:rsidRPr="003E22A1" w:rsidRDefault="003E22A1" w:rsidP="003E22A1">
      <w:pPr>
        <w:numPr>
          <w:ilvl w:val="0"/>
          <w:numId w:val="6"/>
        </w:num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Yêu cầu:</w:t>
      </w:r>
      <w:r w:rsidRPr="003E22A1">
        <w:rPr>
          <w:rFonts w:ascii="Times New Roman" w:hAnsi="Times New Roman" w:cs="Times New Roman"/>
        </w:rPr>
        <w:t xml:space="preserve"> Viết hàm is_prime(int n).</w:t>
      </w:r>
    </w:p>
    <w:p w14:paraId="3945618E" w14:textId="77777777" w:rsidR="003E22A1" w:rsidRPr="003E22A1" w:rsidRDefault="003E22A1" w:rsidP="003E22A1">
      <w:pPr>
        <w:numPr>
          <w:ilvl w:val="0"/>
          <w:numId w:val="6"/>
        </w:numPr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Logic:</w:t>
      </w:r>
      <w:r w:rsidRPr="003E22A1">
        <w:rPr>
          <w:rFonts w:ascii="Times New Roman" w:hAnsi="Times New Roman" w:cs="Times New Roman"/>
        </w:rPr>
        <w:t xml:space="preserve"> Sử dụng vòng lặp for để kiểm tra số nguyên tố. Trong hàm main, dùng một vòng lặp khác để duyệt từ a đến b, nếu gặp số chẵn (trừ số 2) thì dùng continue để bỏ qua cho nhanh.</w:t>
      </w:r>
    </w:p>
    <w:p w14:paraId="35BC4E9E" w14:textId="77777777" w:rsidR="003E22A1" w:rsidRPr="003E22A1" w:rsidRDefault="003E22A1" w:rsidP="003E22A1">
      <w:pPr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Bài 6: Game đoán số (Sử dụng break/continue)</w:t>
      </w:r>
    </w:p>
    <w:p w14:paraId="1420C88F" w14:textId="77777777" w:rsidR="003E22A1" w:rsidRPr="003E22A1" w:rsidRDefault="003E22A1" w:rsidP="003E22A1">
      <w:pPr>
        <w:numPr>
          <w:ilvl w:val="0"/>
          <w:numId w:val="7"/>
        </w:numPr>
        <w:tabs>
          <w:tab w:val="num" w:pos="72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lastRenderedPageBreak/>
        <w:t>Yêu cầu:</w:t>
      </w:r>
      <w:r w:rsidRPr="003E22A1">
        <w:rPr>
          <w:rFonts w:ascii="Times New Roman" w:hAnsi="Times New Roman" w:cs="Times New Roman"/>
        </w:rPr>
        <w:t xml:space="preserve"> Viết hàm play_game().</w:t>
      </w:r>
    </w:p>
    <w:p w14:paraId="48BAE287" w14:textId="77777777" w:rsidR="003E22A1" w:rsidRPr="003E22A1" w:rsidRDefault="003E22A1" w:rsidP="003E22A1">
      <w:pPr>
        <w:numPr>
          <w:ilvl w:val="0"/>
          <w:numId w:val="7"/>
        </w:numPr>
        <w:tabs>
          <w:tab w:val="num" w:pos="72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</w:rPr>
        <w:t>Logic:</w:t>
      </w:r>
      <w:r w:rsidRPr="003E22A1">
        <w:rPr>
          <w:rFonts w:ascii="Times New Roman" w:hAnsi="Times New Roman" w:cs="Times New Roman"/>
        </w:rPr>
        <w:t xml:space="preserve"> Máy sinh một số ngẫu nhiên. Người dùng có tối đa 7 lần đoán.</w:t>
      </w:r>
    </w:p>
    <w:p w14:paraId="449120F2" w14:textId="77777777" w:rsidR="003E22A1" w:rsidRPr="003E22A1" w:rsidRDefault="003E22A1" w:rsidP="003E22A1">
      <w:pPr>
        <w:numPr>
          <w:ilvl w:val="1"/>
          <w:numId w:val="7"/>
        </w:numPr>
        <w:tabs>
          <w:tab w:val="num" w:pos="144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Nếu đoán đúng: dùng break để thắng cuộc.</w:t>
      </w:r>
    </w:p>
    <w:p w14:paraId="0EA9BDD5" w14:textId="77777777" w:rsidR="003E22A1" w:rsidRPr="003E22A1" w:rsidRDefault="003E22A1" w:rsidP="003E22A1">
      <w:pPr>
        <w:numPr>
          <w:ilvl w:val="1"/>
          <w:numId w:val="7"/>
        </w:numPr>
        <w:tabs>
          <w:tab w:val="num" w:pos="1440"/>
        </w:tabs>
        <w:spacing w:before="60" w:after="60" w:line="312" w:lineRule="auto"/>
        <w:jc w:val="bot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Nếu nhập số ngoài phạm vi (ví dụ âm): dùng continue để yêu cầu nhập lại mà không mất lượt.</w:t>
      </w:r>
    </w:p>
    <w:p w14:paraId="54A89D9E" w14:textId="77777777" w:rsidR="003E22A1" w:rsidRPr="003E22A1" w:rsidRDefault="003E22A1" w:rsidP="003E22A1">
      <w:pPr>
        <w:pStyle w:val="oancuaDanhsach"/>
        <w:rPr>
          <w:rFonts w:ascii="Times New Roman" w:hAnsi="Times New Roman" w:cs="Times New Roman"/>
          <w:b/>
          <w:bCs/>
        </w:rPr>
      </w:pPr>
    </w:p>
    <w:p w14:paraId="569F5C40" w14:textId="77777777" w:rsidR="00705B99" w:rsidRPr="003E22A1" w:rsidRDefault="00705B99" w:rsidP="003E22A1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</w:rPr>
      </w:pPr>
      <w:bookmarkStart w:id="2" w:name="_Toc223453521"/>
      <w:r w:rsidRPr="003E22A1">
        <w:rPr>
          <w:rFonts w:ascii="Times New Roman" w:hAnsi="Times New Roman" w:cs="Times New Roman"/>
          <w:b/>
          <w:bCs/>
          <w:sz w:val="28"/>
          <w:szCs w:val="28"/>
        </w:rPr>
        <w:t>Thông</w:t>
      </w:r>
      <w:r w:rsidRPr="003E22A1">
        <w:rPr>
          <w:rFonts w:ascii="Times New Roman" w:hAnsi="Times New Roman" w:cs="Times New Roman"/>
          <w:b/>
          <w:bCs/>
        </w:rPr>
        <w:t xml:space="preserve"> tin tác giả</w:t>
      </w:r>
      <w:bookmarkEnd w:id="1"/>
      <w:bookmarkEnd w:id="2"/>
    </w:p>
    <w:p w14:paraId="3AA2EE9F" w14:textId="77777777" w:rsidR="00705B99" w:rsidRPr="003E22A1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Mã sinh viên: DE200440</w:t>
      </w:r>
    </w:p>
    <w:p w14:paraId="17A92EC5" w14:textId="77777777" w:rsidR="00705B99" w:rsidRPr="003E22A1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Họ tên: Mai Đăng Thế Bảo</w:t>
      </w:r>
    </w:p>
    <w:p w14:paraId="5073E959" w14:textId="77777777" w:rsidR="00705B99" w:rsidRPr="003E22A1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 xml:space="preserve">Link Github: </w:t>
      </w:r>
      <w:hyperlink r:id="rId8" w:history="1">
        <w:r w:rsidRPr="003E22A1">
          <w:rPr>
            <w:rStyle w:val="Siuktni"/>
            <w:rFonts w:ascii="Times New Roman" w:hAnsi="Times New Roman" w:cs="Times New Roman"/>
          </w:rPr>
          <w:t>https://github.com/maidangthebao22/PRF192</w:t>
        </w:r>
      </w:hyperlink>
    </w:p>
    <w:p w14:paraId="09CBD480" w14:textId="77777777" w:rsidR="00705B99" w:rsidRPr="003E22A1" w:rsidRDefault="00705B99" w:rsidP="00705B99">
      <w:pPr>
        <w:pStyle w:val="oancuaDanhsach"/>
        <w:rPr>
          <w:rFonts w:ascii="Times New Roman" w:hAnsi="Times New Roman" w:cs="Times New Roman"/>
        </w:rPr>
      </w:pPr>
    </w:p>
    <w:p w14:paraId="6BA3EBD1" w14:textId="77777777" w:rsidR="00705B99" w:rsidRPr="003E22A1" w:rsidRDefault="00705B99" w:rsidP="003E22A1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1217924"/>
      <w:bookmarkStart w:id="4" w:name="_Toc223453522"/>
      <w:r w:rsidRPr="003E22A1"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bookmarkEnd w:id="3"/>
      <w:r w:rsidRPr="003E22A1">
        <w:rPr>
          <w:rFonts w:ascii="Times New Roman" w:hAnsi="Times New Roman" w:cs="Times New Roman"/>
          <w:b/>
          <w:bCs/>
          <w:sz w:val="28"/>
          <w:szCs w:val="28"/>
        </w:rPr>
        <w:t>1</w:t>
      </w:r>
      <w:bookmarkEnd w:id="4"/>
    </w:p>
    <w:p w14:paraId="0A9AAF69" w14:textId="77777777" w:rsidR="00705B99" w:rsidRPr="003E22A1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21217925"/>
      <w:bookmarkStart w:id="6" w:name="_Toc223453523"/>
      <w:r w:rsidRPr="003E22A1">
        <w:rPr>
          <w:rFonts w:ascii="Times New Roman" w:hAnsi="Times New Roman" w:cs="Times New Roman"/>
          <w:b/>
          <w:bCs/>
          <w:sz w:val="28"/>
          <w:szCs w:val="28"/>
        </w:rPr>
        <w:t>3.1 Thuật toá</w:t>
      </w:r>
      <w:bookmarkEnd w:id="5"/>
      <w:r w:rsidRPr="003E22A1">
        <w:rPr>
          <w:rFonts w:ascii="Times New Roman" w:hAnsi="Times New Roman" w:cs="Times New Roman"/>
          <w:b/>
          <w:bCs/>
          <w:sz w:val="28"/>
          <w:szCs w:val="28"/>
        </w:rPr>
        <w:t>n</w:t>
      </w:r>
      <w:bookmarkEnd w:id="6"/>
    </w:p>
    <w:p w14:paraId="35201E23" w14:textId="77777777" w:rsidR="003E22A1" w:rsidRP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3E22A1">
        <w:rPr>
          <w:rFonts w:ascii="Times New Roman" w:hAnsi="Times New Roman" w:cs="Times New Roman"/>
        </w:rPr>
        <w:t>Tạo hàm</w:t>
      </w:r>
      <w:r w:rsidRPr="003E22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22A1">
        <w:rPr>
          <w:rFonts w:ascii="Times New Roman" w:hAnsi="Times New Roman" w:cs="Times New Roman"/>
        </w:rPr>
        <w:t xml:space="preserve">con is_leap_year(int year) </w:t>
      </w:r>
    </w:p>
    <w:p w14:paraId="2C30FEA1" w14:textId="77777777" w:rsidR="003E22A1" w:rsidRP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noProof/>
        </w:rPr>
        <w:drawing>
          <wp:inline distT="0" distB="0" distL="0" distR="0" wp14:anchorId="5473AA41" wp14:editId="745774B9">
            <wp:extent cx="5943600" cy="148780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3F20" w14:textId="77777777" w:rsidR="003E22A1" w:rsidRP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- Tạo hàm get_days_in_month(int month, int year) và dùng switch...case để xác định số ngày</w:t>
      </w:r>
    </w:p>
    <w:p w14:paraId="04EB5BA5" w14:textId="37A2C8DF" w:rsidR="003E22A1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3E22A1">
        <w:rPr>
          <w:rFonts w:ascii="Times New Roman" w:hAnsi="Times New Roman" w:cs="Times New Roman"/>
          <w:noProof/>
        </w:rPr>
        <w:drawing>
          <wp:inline distT="0" distB="0" distL="0" distR="0" wp14:anchorId="7B00EDE5" wp14:editId="7C3A5AC4">
            <wp:extent cx="5943600" cy="274701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F3A2" w14:textId="77777777" w:rsidR="00705B99" w:rsidRPr="003E22A1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23453524"/>
      <w:r w:rsidRPr="003E22A1">
        <w:rPr>
          <w:rFonts w:ascii="Times New Roman" w:hAnsi="Times New Roman" w:cs="Times New Roman"/>
          <w:b/>
          <w:bCs/>
          <w:sz w:val="28"/>
          <w:szCs w:val="28"/>
        </w:rPr>
        <w:t>3.2 Code đầy đủ</w:t>
      </w:r>
      <w:bookmarkEnd w:id="7"/>
    </w:p>
    <w:p w14:paraId="05625130" w14:textId="25BB61A0" w:rsidR="003E22A1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3E22A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09CFB50" wp14:editId="4161EAC7">
            <wp:extent cx="4763165" cy="5630061"/>
            <wp:effectExtent l="0" t="0" r="0" b="889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794D" w14:textId="77777777" w:rsidR="00705B99" w:rsidRPr="003E22A1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23453525"/>
      <w:r w:rsidRPr="003E22A1">
        <w:rPr>
          <w:rFonts w:ascii="Times New Roman" w:hAnsi="Times New Roman" w:cs="Times New Roman"/>
          <w:b/>
          <w:bCs/>
          <w:sz w:val="28"/>
          <w:szCs w:val="28"/>
        </w:rPr>
        <w:t>3.3 Kết quả</w:t>
      </w:r>
      <w:bookmarkEnd w:id="8"/>
    </w:p>
    <w:p w14:paraId="23EC44BC" w14:textId="77777777" w:rsidR="00705B99" w:rsidRPr="003E22A1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1</w:t>
      </w:r>
    </w:p>
    <w:p w14:paraId="2E436E50" w14:textId="7C38C203" w:rsidR="003E22A1" w:rsidRPr="003E22A1" w:rsidRDefault="003E22A1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noProof/>
        </w:rPr>
        <w:drawing>
          <wp:inline distT="0" distB="0" distL="0" distR="0" wp14:anchorId="2877EFD7" wp14:editId="3F0673ED">
            <wp:extent cx="5943600" cy="1299845"/>
            <wp:effectExtent l="0" t="0" r="0" b="0"/>
            <wp:docPr id="4" name="Hình ảnh 4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97E5" w14:textId="77777777" w:rsidR="00705B99" w:rsidRPr="003E22A1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2</w:t>
      </w:r>
    </w:p>
    <w:p w14:paraId="365C934A" w14:textId="54D8B9B5" w:rsidR="003E22A1" w:rsidRPr="003E22A1" w:rsidRDefault="003E22A1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593770" wp14:editId="528B4401">
            <wp:extent cx="5943600" cy="1304925"/>
            <wp:effectExtent l="0" t="0" r="0" b="952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420B" w14:textId="1E6CF0C0" w:rsidR="003E22A1" w:rsidRDefault="003E22A1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 xml:space="preserve">Test case 3: </w:t>
      </w:r>
    </w:p>
    <w:p w14:paraId="2CBB2C1A" w14:textId="7388CB49" w:rsidR="003E22A1" w:rsidRPr="003E22A1" w:rsidRDefault="003E22A1" w:rsidP="00705B99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EBADC6" wp14:editId="451CCE49">
            <wp:extent cx="5943600" cy="1084580"/>
            <wp:effectExtent l="0" t="0" r="0" b="1270"/>
            <wp:docPr id="6" name="Hình ảnh 6" descr="Ảnh có chứa văn bản, ảnh chụp màn hình, Phông chữ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 descr="Ảnh có chứa văn bản, ảnh chụp màn hình, Phông chữ, màu đen&#10;&#10;Nội dung do AI tạo ra có thể không chính xác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FD7D" w14:textId="77777777" w:rsidR="00705B99" w:rsidRPr="003E22A1" w:rsidRDefault="00705B99" w:rsidP="003E22A1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23453526"/>
      <w:r w:rsidRPr="003E22A1">
        <w:rPr>
          <w:rFonts w:ascii="Times New Roman" w:hAnsi="Times New Roman" w:cs="Times New Roman"/>
          <w:b/>
          <w:bCs/>
          <w:sz w:val="28"/>
          <w:szCs w:val="28"/>
        </w:rPr>
        <w:t>Bài 2</w:t>
      </w:r>
      <w:bookmarkEnd w:id="9"/>
    </w:p>
    <w:p w14:paraId="2EB98153" w14:textId="77777777" w:rsidR="00705B99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23453527"/>
      <w:r w:rsidRPr="003E22A1">
        <w:rPr>
          <w:rFonts w:ascii="Times New Roman" w:hAnsi="Times New Roman" w:cs="Times New Roman"/>
          <w:b/>
          <w:bCs/>
          <w:sz w:val="28"/>
          <w:szCs w:val="28"/>
        </w:rPr>
        <w:t>4.1 Thuật toán</w:t>
      </w:r>
      <w:bookmarkEnd w:id="10"/>
    </w:p>
    <w:p w14:paraId="28E32A1C" w14:textId="77777777" w:rsidR="003E22A1" w:rsidRDefault="003E22A1" w:rsidP="003E22A1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</w:rPr>
        <w:t xml:space="preserve">Tạo hàm </w:t>
      </w:r>
      <w:r w:rsidRPr="00BC3582">
        <w:t>calculate_taxi_fare(float distance)</w:t>
      </w:r>
    </w:p>
    <w:p w14:paraId="3634E6A9" w14:textId="3857CFA0" w:rsidR="003E22A1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99725B">
        <w:rPr>
          <w:rFonts w:ascii="Times New Roman" w:hAnsi="Times New Roman" w:cs="Times New Roman"/>
          <w:noProof/>
        </w:rPr>
        <w:drawing>
          <wp:inline distT="0" distB="0" distL="0" distR="0" wp14:anchorId="1BC4F92E" wp14:editId="6E981B32">
            <wp:extent cx="5744377" cy="2934109"/>
            <wp:effectExtent l="0" t="0" r="889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099F" w14:textId="77777777" w:rsidR="00705B99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223453528"/>
      <w:r w:rsidRPr="003E22A1">
        <w:rPr>
          <w:rFonts w:ascii="Times New Roman" w:hAnsi="Times New Roman" w:cs="Times New Roman"/>
          <w:b/>
          <w:bCs/>
          <w:sz w:val="28"/>
          <w:szCs w:val="28"/>
        </w:rPr>
        <w:t>4.2 Code đầy đủ</w:t>
      </w:r>
      <w:bookmarkEnd w:id="11"/>
    </w:p>
    <w:p w14:paraId="68A2D4FE" w14:textId="571873B8" w:rsidR="003E22A1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99725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01C442A" wp14:editId="376FF5CC">
            <wp:extent cx="5668166" cy="5915851"/>
            <wp:effectExtent l="0" t="0" r="8890" b="889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E2A5" w14:textId="77777777" w:rsidR="00705B99" w:rsidRPr="003E22A1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23453529"/>
      <w:r w:rsidRPr="003E22A1">
        <w:rPr>
          <w:rFonts w:ascii="Times New Roman" w:hAnsi="Times New Roman" w:cs="Times New Roman"/>
          <w:b/>
          <w:bCs/>
          <w:sz w:val="28"/>
          <w:szCs w:val="28"/>
        </w:rPr>
        <w:t>4.3 Kết quả</w:t>
      </w:r>
      <w:bookmarkEnd w:id="12"/>
    </w:p>
    <w:p w14:paraId="40678B2A" w14:textId="77777777" w:rsidR="00705B99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1</w:t>
      </w:r>
    </w:p>
    <w:p w14:paraId="07FD8B39" w14:textId="6C0E4F1B" w:rsidR="003E22A1" w:rsidRPr="003E22A1" w:rsidRDefault="003E22A1" w:rsidP="00705B99">
      <w:pPr>
        <w:pStyle w:val="oancuaDanhsach"/>
        <w:rPr>
          <w:rFonts w:ascii="Times New Roman" w:hAnsi="Times New Roman" w:cs="Times New Roman"/>
        </w:rPr>
      </w:pPr>
      <w:r w:rsidRPr="0099725B">
        <w:rPr>
          <w:rFonts w:ascii="Times New Roman" w:hAnsi="Times New Roman" w:cs="Times New Roman"/>
          <w:noProof/>
        </w:rPr>
        <w:drawing>
          <wp:inline distT="0" distB="0" distL="0" distR="0" wp14:anchorId="7BFDABE7" wp14:editId="2576BA76">
            <wp:extent cx="5943600" cy="1202055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3C21" w14:textId="76D7A0F0" w:rsid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2</w:t>
      </w:r>
    </w:p>
    <w:p w14:paraId="20D6E1C3" w14:textId="7935621D" w:rsidR="003E22A1" w:rsidRP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9972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01F031" wp14:editId="5A06AE27">
            <wp:extent cx="5943600" cy="1437640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C3C2" w14:textId="38E69F9F" w:rsidR="003E22A1" w:rsidRP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 xml:space="preserve">Test case </w:t>
      </w:r>
      <w:r>
        <w:rPr>
          <w:rFonts w:ascii="Times New Roman" w:hAnsi="Times New Roman" w:cs="Times New Roman"/>
        </w:rPr>
        <w:t>3</w:t>
      </w:r>
    </w:p>
    <w:p w14:paraId="7FAD8D6A" w14:textId="091352DF" w:rsidR="00705B99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99725B">
        <w:rPr>
          <w:rFonts w:ascii="Times New Roman" w:hAnsi="Times New Roman" w:cs="Times New Roman"/>
          <w:noProof/>
        </w:rPr>
        <w:drawing>
          <wp:inline distT="0" distB="0" distL="0" distR="0" wp14:anchorId="455EDCA6" wp14:editId="38C86400">
            <wp:extent cx="5943600" cy="1304290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22D4" w14:textId="77777777" w:rsidR="00705B99" w:rsidRPr="003E22A1" w:rsidRDefault="00705B99" w:rsidP="003E22A1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223453530"/>
      <w:r w:rsidRPr="003E22A1">
        <w:rPr>
          <w:rFonts w:ascii="Times New Roman" w:hAnsi="Times New Roman" w:cs="Times New Roman"/>
          <w:b/>
          <w:bCs/>
          <w:sz w:val="28"/>
          <w:szCs w:val="28"/>
        </w:rPr>
        <w:t>Bài 3</w:t>
      </w:r>
      <w:bookmarkEnd w:id="13"/>
    </w:p>
    <w:p w14:paraId="529FFAA7" w14:textId="77777777" w:rsidR="00705B99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23453531"/>
      <w:r w:rsidRPr="003E22A1">
        <w:rPr>
          <w:rFonts w:ascii="Times New Roman" w:hAnsi="Times New Roman" w:cs="Times New Roman"/>
          <w:b/>
          <w:bCs/>
          <w:sz w:val="28"/>
          <w:szCs w:val="28"/>
        </w:rPr>
        <w:t>5.1 Thuật toán</w:t>
      </w:r>
      <w:bookmarkEnd w:id="14"/>
    </w:p>
    <w:p w14:paraId="22E65F13" w14:textId="77777777" w:rsidR="003E22A1" w:rsidRDefault="003E22A1" w:rsidP="003E22A1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</w:rPr>
        <w:t>Tạo hàm calculate_salary( float hours, float rate)</w:t>
      </w:r>
    </w:p>
    <w:p w14:paraId="77F97CA4" w14:textId="564FB56E" w:rsidR="003E22A1" w:rsidRP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E342AA">
        <w:rPr>
          <w:rFonts w:ascii="Times New Roman" w:hAnsi="Times New Roman" w:cs="Times New Roman"/>
          <w:noProof/>
        </w:rPr>
        <w:drawing>
          <wp:inline distT="0" distB="0" distL="0" distR="0" wp14:anchorId="1FD6B100" wp14:editId="0A510F9D">
            <wp:extent cx="5639587" cy="2514951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B820" w14:textId="77777777" w:rsidR="00705B99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23453532"/>
      <w:r w:rsidRPr="003E22A1">
        <w:rPr>
          <w:rFonts w:ascii="Times New Roman" w:hAnsi="Times New Roman" w:cs="Times New Roman"/>
          <w:b/>
          <w:bCs/>
          <w:sz w:val="28"/>
          <w:szCs w:val="28"/>
        </w:rPr>
        <w:t>5.2 Code đầy đủ</w:t>
      </w:r>
      <w:bookmarkEnd w:id="15"/>
    </w:p>
    <w:p w14:paraId="38C08FF6" w14:textId="5636B929" w:rsidR="003E22A1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E342A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C6A4160" wp14:editId="635AAD6E">
            <wp:extent cx="4772691" cy="5372850"/>
            <wp:effectExtent l="0" t="0" r="889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8D34" w14:textId="77777777" w:rsidR="00705B99" w:rsidRPr="003E22A1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23453533"/>
      <w:r w:rsidRPr="003E22A1">
        <w:rPr>
          <w:rFonts w:ascii="Times New Roman" w:hAnsi="Times New Roman" w:cs="Times New Roman"/>
          <w:b/>
          <w:bCs/>
          <w:sz w:val="28"/>
          <w:szCs w:val="28"/>
        </w:rPr>
        <w:t>5.3 Kết quả</w:t>
      </w:r>
      <w:bookmarkEnd w:id="16"/>
    </w:p>
    <w:p w14:paraId="1D60B4BF" w14:textId="77777777" w:rsidR="00705B99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1</w:t>
      </w:r>
    </w:p>
    <w:p w14:paraId="092C505F" w14:textId="4F836056" w:rsidR="003E22A1" w:rsidRPr="003E22A1" w:rsidRDefault="003E22A1" w:rsidP="00705B99">
      <w:pPr>
        <w:pStyle w:val="oancuaDanhsach"/>
        <w:rPr>
          <w:rFonts w:ascii="Times New Roman" w:hAnsi="Times New Roman" w:cs="Times New Roman"/>
        </w:rPr>
      </w:pPr>
      <w:r w:rsidRPr="00E342AA">
        <w:rPr>
          <w:rFonts w:ascii="Times New Roman" w:hAnsi="Times New Roman" w:cs="Times New Roman"/>
          <w:noProof/>
        </w:rPr>
        <w:drawing>
          <wp:inline distT="0" distB="0" distL="0" distR="0" wp14:anchorId="7E1397AF" wp14:editId="1A4AF41B">
            <wp:extent cx="5943600" cy="1394460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C759" w14:textId="77777777" w:rsidR="00705B99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2</w:t>
      </w:r>
    </w:p>
    <w:p w14:paraId="5FA67181" w14:textId="31A617A2" w:rsidR="00705B99" w:rsidRP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E342A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1A678F0" wp14:editId="22884BD0">
            <wp:extent cx="5943600" cy="1343660"/>
            <wp:effectExtent l="0" t="0" r="0" b="889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4958" w14:textId="77777777" w:rsidR="00705B99" w:rsidRPr="003E22A1" w:rsidRDefault="00705B99" w:rsidP="003E22A1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23453534"/>
      <w:r w:rsidRPr="003E22A1">
        <w:rPr>
          <w:rFonts w:ascii="Times New Roman" w:hAnsi="Times New Roman" w:cs="Times New Roman"/>
          <w:b/>
          <w:bCs/>
          <w:sz w:val="28"/>
          <w:szCs w:val="28"/>
        </w:rPr>
        <w:t>Bài 4</w:t>
      </w:r>
      <w:bookmarkEnd w:id="17"/>
    </w:p>
    <w:p w14:paraId="08D36287" w14:textId="77777777" w:rsidR="00705B99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23453535"/>
      <w:r w:rsidRPr="003E22A1">
        <w:rPr>
          <w:rFonts w:ascii="Times New Roman" w:hAnsi="Times New Roman" w:cs="Times New Roman"/>
          <w:b/>
          <w:bCs/>
          <w:sz w:val="28"/>
          <w:szCs w:val="28"/>
        </w:rPr>
        <w:t>6.1 Thuật toán</w:t>
      </w:r>
      <w:bookmarkEnd w:id="18"/>
    </w:p>
    <w:p w14:paraId="1C1BBE75" w14:textId="77777777" w:rsidR="003E22A1" w:rsidRDefault="003E22A1" w:rsidP="003E22A1">
      <w:pPr>
        <w:pStyle w:val="oancuaDanhsac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</w:rPr>
        <w:t>Tạo hàm show_menu() để tạo menu</w:t>
      </w:r>
    </w:p>
    <w:p w14:paraId="6F665C47" w14:textId="77777777" w:rsid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442B5D">
        <w:rPr>
          <w:rFonts w:ascii="Times New Roman" w:hAnsi="Times New Roman" w:cs="Times New Roman"/>
          <w:noProof/>
        </w:rPr>
        <w:drawing>
          <wp:inline distT="0" distB="0" distL="0" distR="0" wp14:anchorId="123E748C" wp14:editId="0109DE07">
            <wp:extent cx="4906060" cy="1695687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FE76" w14:textId="77777777" w:rsidR="003E22A1" w:rsidRDefault="003E22A1" w:rsidP="003E22A1">
      <w:pPr>
        <w:pStyle w:val="oancuaDanhsach"/>
      </w:pPr>
      <w:r>
        <w:rPr>
          <w:rFonts w:ascii="Times New Roman" w:hAnsi="Times New Roman" w:cs="Times New Roman"/>
        </w:rPr>
        <w:t xml:space="preserve">- Tạo hàm </w:t>
      </w:r>
      <w:r w:rsidRPr="00BC3582">
        <w:t>processor()</w:t>
      </w:r>
    </w:p>
    <w:p w14:paraId="3AB36A69" w14:textId="0E1224ED" w:rsidR="003E22A1" w:rsidRP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442B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976ABD" wp14:editId="35E6B758">
            <wp:extent cx="5943600" cy="4711700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994E" w14:textId="77777777" w:rsidR="00705B99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23453536"/>
      <w:r w:rsidRPr="003E22A1">
        <w:rPr>
          <w:rFonts w:ascii="Times New Roman" w:hAnsi="Times New Roman" w:cs="Times New Roman"/>
          <w:b/>
          <w:bCs/>
          <w:sz w:val="28"/>
          <w:szCs w:val="28"/>
        </w:rPr>
        <w:t>6.2 Code đầy đủ</w:t>
      </w:r>
      <w:bookmarkEnd w:id="19"/>
    </w:p>
    <w:p w14:paraId="7152702F" w14:textId="0CDDBECB" w:rsidR="003E22A1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442B5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ED31F6" wp14:editId="73A27764">
            <wp:extent cx="2781688" cy="4839375"/>
            <wp:effectExtent l="0" t="0" r="0" b="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0B04" w14:textId="77777777" w:rsidR="00705B99" w:rsidRPr="003E22A1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23453537"/>
      <w:r w:rsidRPr="003E22A1">
        <w:rPr>
          <w:rFonts w:ascii="Times New Roman" w:hAnsi="Times New Roman" w:cs="Times New Roman"/>
          <w:b/>
          <w:bCs/>
          <w:sz w:val="28"/>
          <w:szCs w:val="28"/>
        </w:rPr>
        <w:t>6.3 Kết quả</w:t>
      </w:r>
      <w:bookmarkEnd w:id="20"/>
    </w:p>
    <w:p w14:paraId="155095D0" w14:textId="77777777" w:rsidR="00705B99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1</w:t>
      </w:r>
    </w:p>
    <w:p w14:paraId="42BF7F7C" w14:textId="478AA238" w:rsidR="003E22A1" w:rsidRPr="003E22A1" w:rsidRDefault="003E22A1" w:rsidP="00705B99">
      <w:pPr>
        <w:pStyle w:val="oancuaDanhsach"/>
        <w:rPr>
          <w:rFonts w:ascii="Times New Roman" w:hAnsi="Times New Roman" w:cs="Times New Roman"/>
        </w:rPr>
      </w:pPr>
      <w:r w:rsidRPr="00F3008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7E26F2" wp14:editId="7EA8DB44">
            <wp:extent cx="5048955" cy="4648849"/>
            <wp:effectExtent l="0" t="0" r="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FBB1" w14:textId="77777777" w:rsidR="00705B99" w:rsidRPr="003E22A1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2</w:t>
      </w:r>
    </w:p>
    <w:p w14:paraId="61B798CE" w14:textId="58C1F0C7" w:rsidR="00705B99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F3008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33EE2E1" wp14:editId="3E928A62">
            <wp:extent cx="5934903" cy="4648849"/>
            <wp:effectExtent l="0" t="0" r="889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F911" w14:textId="77777777" w:rsidR="00705B99" w:rsidRPr="003E22A1" w:rsidRDefault="00705B99" w:rsidP="003E22A1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23453538"/>
      <w:r w:rsidRPr="003E22A1">
        <w:rPr>
          <w:rFonts w:ascii="Times New Roman" w:hAnsi="Times New Roman" w:cs="Times New Roman"/>
          <w:b/>
          <w:bCs/>
          <w:sz w:val="28"/>
          <w:szCs w:val="28"/>
        </w:rPr>
        <w:t>Bài 5</w:t>
      </w:r>
      <w:bookmarkEnd w:id="21"/>
    </w:p>
    <w:p w14:paraId="24F8E009" w14:textId="77777777" w:rsidR="00705B99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23453539"/>
      <w:r w:rsidRPr="003E22A1">
        <w:rPr>
          <w:rFonts w:ascii="Times New Roman" w:hAnsi="Times New Roman" w:cs="Times New Roman"/>
          <w:b/>
          <w:bCs/>
          <w:sz w:val="28"/>
          <w:szCs w:val="28"/>
        </w:rPr>
        <w:t>7.1 Thuật toán</w:t>
      </w:r>
      <w:bookmarkEnd w:id="22"/>
    </w:p>
    <w:p w14:paraId="063EA45A" w14:textId="77777777" w:rsidR="003E22A1" w:rsidRDefault="003E22A1" w:rsidP="003E22A1">
      <w:pPr>
        <w:pStyle w:val="oancuaDanhsach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</w:rPr>
        <w:t xml:space="preserve">Tạo hàm </w:t>
      </w:r>
      <w:r w:rsidRPr="00BC3582">
        <w:t>is_prime(int n)</w:t>
      </w:r>
    </w:p>
    <w:p w14:paraId="7A6BD2D5" w14:textId="19270B50" w:rsidR="003E22A1" w:rsidRP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F3008C">
        <w:rPr>
          <w:rFonts w:ascii="Times New Roman" w:hAnsi="Times New Roman" w:cs="Times New Roman"/>
          <w:noProof/>
        </w:rPr>
        <w:drawing>
          <wp:inline distT="0" distB="0" distL="0" distR="0" wp14:anchorId="597817F7" wp14:editId="6F3C429B">
            <wp:extent cx="3324689" cy="1914792"/>
            <wp:effectExtent l="0" t="0" r="9525" b="9525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9175" w14:textId="77777777" w:rsidR="00705B99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23453540"/>
      <w:r w:rsidRPr="003E22A1">
        <w:rPr>
          <w:rFonts w:ascii="Times New Roman" w:hAnsi="Times New Roman" w:cs="Times New Roman"/>
          <w:b/>
          <w:bCs/>
          <w:sz w:val="28"/>
          <w:szCs w:val="28"/>
        </w:rPr>
        <w:t>7.2 Code đầy đủ</w:t>
      </w:r>
      <w:bookmarkEnd w:id="23"/>
    </w:p>
    <w:p w14:paraId="64761903" w14:textId="3908230F" w:rsidR="003E22A1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F3008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835CF65" wp14:editId="1361FA1C">
            <wp:extent cx="5144218" cy="4753638"/>
            <wp:effectExtent l="0" t="0" r="0" b="889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2DB0" w14:textId="77777777" w:rsidR="00705B99" w:rsidRPr="003E22A1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223453541"/>
      <w:r w:rsidRPr="003E22A1">
        <w:rPr>
          <w:rFonts w:ascii="Times New Roman" w:hAnsi="Times New Roman" w:cs="Times New Roman"/>
          <w:b/>
          <w:bCs/>
          <w:sz w:val="28"/>
          <w:szCs w:val="28"/>
        </w:rPr>
        <w:t>7.3 Kết quả</w:t>
      </w:r>
      <w:bookmarkEnd w:id="24"/>
    </w:p>
    <w:p w14:paraId="0B69A044" w14:textId="77777777" w:rsidR="00705B99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1</w:t>
      </w:r>
    </w:p>
    <w:p w14:paraId="629562D2" w14:textId="3B4AB7C9" w:rsidR="003E22A1" w:rsidRPr="003E22A1" w:rsidRDefault="003E22A1" w:rsidP="00705B99">
      <w:pPr>
        <w:pStyle w:val="oancuaDanhsach"/>
        <w:rPr>
          <w:rFonts w:ascii="Times New Roman" w:hAnsi="Times New Roman" w:cs="Times New Roman"/>
        </w:rPr>
      </w:pPr>
      <w:r w:rsidRPr="00F3008C">
        <w:rPr>
          <w:rFonts w:ascii="Times New Roman" w:hAnsi="Times New Roman" w:cs="Times New Roman"/>
          <w:noProof/>
        </w:rPr>
        <w:drawing>
          <wp:inline distT="0" distB="0" distL="0" distR="0" wp14:anchorId="3C796805" wp14:editId="3EBB092A">
            <wp:extent cx="5943600" cy="1485900"/>
            <wp:effectExtent l="0" t="0" r="0" b="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16C2" w14:textId="77777777" w:rsidR="00705B99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2</w:t>
      </w:r>
    </w:p>
    <w:p w14:paraId="53BD6CE0" w14:textId="555A1EBB" w:rsidR="003E22A1" w:rsidRPr="003E22A1" w:rsidRDefault="003E22A1" w:rsidP="00705B99">
      <w:pPr>
        <w:pStyle w:val="oancuaDanhsach"/>
        <w:rPr>
          <w:rFonts w:ascii="Times New Roman" w:hAnsi="Times New Roman" w:cs="Times New Roman"/>
        </w:rPr>
      </w:pPr>
      <w:r w:rsidRPr="00F3008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59CA7D" wp14:editId="202E9241">
            <wp:extent cx="5943600" cy="1143635"/>
            <wp:effectExtent l="0" t="0" r="0" b="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0A50" w14:textId="77777777" w:rsidR="00705B99" w:rsidRPr="003E22A1" w:rsidRDefault="00705B99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C6007" w14:textId="77777777" w:rsidR="00705B99" w:rsidRPr="003E22A1" w:rsidRDefault="00705B99" w:rsidP="003E22A1">
      <w:pPr>
        <w:pStyle w:val="oancuaDanhsac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23453542"/>
      <w:r w:rsidRPr="003E22A1">
        <w:rPr>
          <w:rFonts w:ascii="Times New Roman" w:hAnsi="Times New Roman" w:cs="Times New Roman"/>
          <w:b/>
          <w:bCs/>
          <w:sz w:val="28"/>
          <w:szCs w:val="28"/>
        </w:rPr>
        <w:t>Bài 6</w:t>
      </w:r>
      <w:bookmarkEnd w:id="25"/>
    </w:p>
    <w:p w14:paraId="7C5CB286" w14:textId="77777777" w:rsidR="00705B99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23453543"/>
      <w:r w:rsidRPr="003E22A1">
        <w:rPr>
          <w:rFonts w:ascii="Times New Roman" w:hAnsi="Times New Roman" w:cs="Times New Roman"/>
          <w:b/>
          <w:bCs/>
          <w:sz w:val="28"/>
          <w:szCs w:val="28"/>
        </w:rPr>
        <w:t>8.1 Thuật toán</w:t>
      </w:r>
      <w:bookmarkEnd w:id="26"/>
    </w:p>
    <w:p w14:paraId="15C4A551" w14:textId="77777777" w:rsidR="003E22A1" w:rsidRDefault="003E22A1" w:rsidP="003E22A1">
      <w:pPr>
        <w:pStyle w:val="oancuaDanhsach"/>
        <w:rPr>
          <w:rFonts w:ascii="Times New Roman" w:hAnsi="Times New Roman" w:cs="Times New Roman"/>
        </w:rPr>
      </w:pPr>
      <w:r w:rsidRPr="00F3008C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3008C">
        <w:rPr>
          <w:rFonts w:ascii="Times New Roman" w:hAnsi="Times New Roman" w:cs="Times New Roman"/>
        </w:rPr>
        <w:t>Tạo hàm play_game()</w:t>
      </w:r>
    </w:p>
    <w:p w14:paraId="5B18B5DF" w14:textId="1FFF8A67" w:rsidR="003E22A1" w:rsidRPr="003E22A1" w:rsidRDefault="003E22A1" w:rsidP="003E22A1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F3008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3AE30E" wp14:editId="3F255459">
            <wp:extent cx="5943600" cy="4886960"/>
            <wp:effectExtent l="0" t="0" r="0" b="889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B18C" w14:textId="77777777" w:rsidR="00705B99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Toc223453544"/>
      <w:r w:rsidRPr="003E22A1">
        <w:rPr>
          <w:rFonts w:ascii="Times New Roman" w:hAnsi="Times New Roman" w:cs="Times New Roman"/>
          <w:b/>
          <w:bCs/>
          <w:sz w:val="28"/>
          <w:szCs w:val="28"/>
        </w:rPr>
        <w:t>8.2 Code đầy đủ</w:t>
      </w:r>
      <w:bookmarkEnd w:id="27"/>
    </w:p>
    <w:p w14:paraId="259397E5" w14:textId="77777777" w:rsidR="003E22A1" w:rsidRPr="003E22A1" w:rsidRDefault="003E22A1" w:rsidP="003E22A1"/>
    <w:p w14:paraId="652E9ADB" w14:textId="512C21BB" w:rsidR="003E22A1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F3008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516F0C8" wp14:editId="729FE43A">
            <wp:extent cx="5943600" cy="5149215"/>
            <wp:effectExtent l="0" t="0" r="0" b="0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0CDE" w14:textId="77777777" w:rsidR="00705B99" w:rsidRPr="003E22A1" w:rsidRDefault="00705B99" w:rsidP="003E22A1">
      <w:pPr>
        <w:pStyle w:val="oancuaDanhsac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23453545"/>
      <w:r w:rsidRPr="003E22A1">
        <w:rPr>
          <w:rFonts w:ascii="Times New Roman" w:hAnsi="Times New Roman" w:cs="Times New Roman"/>
          <w:b/>
          <w:bCs/>
          <w:sz w:val="28"/>
          <w:szCs w:val="28"/>
        </w:rPr>
        <w:t>8.3 Kết quả</w:t>
      </w:r>
      <w:bookmarkEnd w:id="28"/>
    </w:p>
    <w:p w14:paraId="6FC385A6" w14:textId="77777777" w:rsidR="00705B99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1</w:t>
      </w:r>
    </w:p>
    <w:p w14:paraId="4DB8873B" w14:textId="2EA56AC5" w:rsidR="003E22A1" w:rsidRPr="003E22A1" w:rsidRDefault="003E22A1" w:rsidP="00705B99">
      <w:pPr>
        <w:pStyle w:val="oancuaDanhsach"/>
        <w:rPr>
          <w:rFonts w:ascii="Times New Roman" w:hAnsi="Times New Roman" w:cs="Times New Roman"/>
        </w:rPr>
      </w:pPr>
      <w:r w:rsidRPr="00F3008C">
        <w:rPr>
          <w:rFonts w:ascii="Times New Roman" w:hAnsi="Times New Roman" w:cs="Times New Roman"/>
          <w:noProof/>
        </w:rPr>
        <w:drawing>
          <wp:inline distT="0" distB="0" distL="0" distR="0" wp14:anchorId="1AFDCE60" wp14:editId="222A54E0">
            <wp:extent cx="5943600" cy="1849755"/>
            <wp:effectExtent l="0" t="0" r="0" b="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2BD0" w14:textId="77777777" w:rsidR="00705B99" w:rsidRPr="003E22A1" w:rsidRDefault="00705B99" w:rsidP="00705B99">
      <w:pPr>
        <w:pStyle w:val="oancuaDanhsach"/>
        <w:rPr>
          <w:rFonts w:ascii="Times New Roman" w:hAnsi="Times New Roman" w:cs="Times New Roman"/>
        </w:rPr>
      </w:pPr>
      <w:r w:rsidRPr="003E22A1">
        <w:rPr>
          <w:rFonts w:ascii="Times New Roman" w:hAnsi="Times New Roman" w:cs="Times New Roman"/>
        </w:rPr>
        <w:t>Test case 2</w:t>
      </w:r>
    </w:p>
    <w:p w14:paraId="6AFCA3CD" w14:textId="4CB1422E" w:rsidR="00705B99" w:rsidRPr="003E22A1" w:rsidRDefault="003E22A1" w:rsidP="00705B99">
      <w:pPr>
        <w:pStyle w:val="oancuaDanhsach"/>
        <w:rPr>
          <w:rFonts w:ascii="Times New Roman" w:hAnsi="Times New Roman" w:cs="Times New Roman"/>
          <w:b/>
          <w:bCs/>
          <w:sz w:val="28"/>
          <w:szCs w:val="28"/>
        </w:rPr>
      </w:pPr>
      <w:r w:rsidRPr="00F3008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44B780" wp14:editId="7B053A88">
            <wp:extent cx="5943600" cy="3766185"/>
            <wp:effectExtent l="0" t="0" r="0" b="5715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5852" w14:textId="2A3D79DB" w:rsidR="00052259" w:rsidRPr="003E22A1" w:rsidRDefault="00052259" w:rsidP="003E22A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52259" w:rsidRPr="003E2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13838" w14:textId="77777777" w:rsidR="00261847" w:rsidRDefault="00261847" w:rsidP="003E22A1">
      <w:pPr>
        <w:spacing w:after="0" w:line="240" w:lineRule="auto"/>
      </w:pPr>
      <w:r>
        <w:separator/>
      </w:r>
    </w:p>
  </w:endnote>
  <w:endnote w:type="continuationSeparator" w:id="0">
    <w:p w14:paraId="6F4E823F" w14:textId="77777777" w:rsidR="00261847" w:rsidRDefault="00261847" w:rsidP="003E2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8B56D" w14:textId="77777777" w:rsidR="00261847" w:rsidRDefault="00261847" w:rsidP="003E22A1">
      <w:pPr>
        <w:spacing w:after="0" w:line="240" w:lineRule="auto"/>
      </w:pPr>
      <w:r>
        <w:separator/>
      </w:r>
    </w:p>
  </w:footnote>
  <w:footnote w:type="continuationSeparator" w:id="0">
    <w:p w14:paraId="390BC0F0" w14:textId="77777777" w:rsidR="00261847" w:rsidRDefault="00261847" w:rsidP="003E2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02869"/>
    <w:multiLevelType w:val="multilevel"/>
    <w:tmpl w:val="EBEA1A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3DC1"/>
    <w:multiLevelType w:val="multilevel"/>
    <w:tmpl w:val="33FA46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760" w:hanging="2160"/>
      </w:pPr>
      <w:rPr>
        <w:rFonts w:hint="default"/>
      </w:rPr>
    </w:lvl>
  </w:abstractNum>
  <w:abstractNum w:abstractNumId="2" w15:restartNumberingAfterBreak="0">
    <w:nsid w:val="19AF7CAB"/>
    <w:multiLevelType w:val="multilevel"/>
    <w:tmpl w:val="E9DE8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463B0"/>
    <w:multiLevelType w:val="multilevel"/>
    <w:tmpl w:val="36DAC3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E7961"/>
    <w:multiLevelType w:val="multilevel"/>
    <w:tmpl w:val="AEBAB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06B5C"/>
    <w:multiLevelType w:val="multilevel"/>
    <w:tmpl w:val="D7ECF1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B67C0"/>
    <w:multiLevelType w:val="multilevel"/>
    <w:tmpl w:val="E1C62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98148651">
    <w:abstractNumId w:val="1"/>
  </w:num>
  <w:num w:numId="2" w16cid:durableId="1701200071">
    <w:abstractNumId w:val="5"/>
  </w:num>
  <w:num w:numId="3" w16cid:durableId="1557625490">
    <w:abstractNumId w:val="4"/>
  </w:num>
  <w:num w:numId="4" w16cid:durableId="246695211">
    <w:abstractNumId w:val="0"/>
  </w:num>
  <w:num w:numId="5" w16cid:durableId="1614247400">
    <w:abstractNumId w:val="3"/>
  </w:num>
  <w:num w:numId="6" w16cid:durableId="390924891">
    <w:abstractNumId w:val="2"/>
  </w:num>
  <w:num w:numId="7" w16cid:durableId="1492674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99"/>
    <w:rsid w:val="00052259"/>
    <w:rsid w:val="00261847"/>
    <w:rsid w:val="002E2F8A"/>
    <w:rsid w:val="00382280"/>
    <w:rsid w:val="003E22A1"/>
    <w:rsid w:val="00705B99"/>
    <w:rsid w:val="00896841"/>
    <w:rsid w:val="00944B16"/>
    <w:rsid w:val="00B80B46"/>
    <w:rsid w:val="00D66EEC"/>
    <w:rsid w:val="00E42C15"/>
    <w:rsid w:val="00E8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66E5"/>
  <w15:chartTrackingRefBased/>
  <w15:docId w15:val="{50DFC34A-F162-4BEE-AD65-8F5F3B38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05B99"/>
  </w:style>
  <w:style w:type="paragraph" w:styleId="u1">
    <w:name w:val="heading 1"/>
    <w:basedOn w:val="Binhthng"/>
    <w:next w:val="Binhthng"/>
    <w:link w:val="u1Char"/>
    <w:uiPriority w:val="9"/>
    <w:qFormat/>
    <w:rsid w:val="00B80B46"/>
    <w:pPr>
      <w:keepNext/>
      <w:keepLines/>
      <w:spacing w:before="60" w:after="6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B80B46"/>
    <w:pPr>
      <w:keepNext/>
      <w:keepLines/>
      <w:spacing w:before="60" w:after="6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05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0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05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0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0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0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0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05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05B9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05B9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05B9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05B9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05B9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05B9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0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0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0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0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0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05B9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05B9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05B9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05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05B9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05B99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705B99"/>
    <w:rPr>
      <w:color w:val="0563C1" w:themeColor="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3E22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E22A1"/>
  </w:style>
  <w:style w:type="paragraph" w:styleId="Chntrang">
    <w:name w:val="footer"/>
    <w:basedOn w:val="Binhthng"/>
    <w:link w:val="ChntrangChar"/>
    <w:uiPriority w:val="99"/>
    <w:unhideWhenUsed/>
    <w:rsid w:val="003E22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E22A1"/>
  </w:style>
  <w:style w:type="paragraph" w:styleId="uMucluc">
    <w:name w:val="TOC Heading"/>
    <w:basedOn w:val="u1"/>
    <w:next w:val="Binhthng"/>
    <w:uiPriority w:val="39"/>
    <w:unhideWhenUsed/>
    <w:qFormat/>
    <w:rsid w:val="003E22A1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3E22A1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3E22A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maidangthebao22/PRF192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3F6E2-BAA0-4B37-87ED-EAB779AE2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Thế</dc:creator>
  <cp:keywords/>
  <dc:description/>
  <cp:lastModifiedBy>Bảo Thế</cp:lastModifiedBy>
  <cp:revision>2</cp:revision>
  <dcterms:created xsi:type="dcterms:W3CDTF">2026-03-03T10:47:00Z</dcterms:created>
  <dcterms:modified xsi:type="dcterms:W3CDTF">2026-03-03T11:08:00Z</dcterms:modified>
</cp:coreProperties>
</file>