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EF4E8" w14:textId="77777777" w:rsidR="00DD4CD5" w:rsidRPr="00DD4CD5" w:rsidRDefault="00DD4CD5" w:rsidP="00DD4CD5">
      <w:pPr>
        <w:rPr>
          <w:b/>
          <w:bCs/>
        </w:rPr>
      </w:pPr>
      <w:r w:rsidRPr="00DD4CD5">
        <w:rPr>
          <w:b/>
          <w:bCs/>
        </w:rPr>
        <w:t>FICHE TECHNIQUE : FIP BRONZE DAKAR 2026</w:t>
      </w:r>
    </w:p>
    <w:p w14:paraId="4146323C" w14:textId="77777777" w:rsidR="00DD4CD5" w:rsidRPr="00DD4CD5" w:rsidRDefault="00DD4CD5" w:rsidP="00DD4CD5">
      <w:pPr>
        <w:rPr>
          <w:b/>
          <w:bCs/>
        </w:rPr>
      </w:pPr>
      <w:r w:rsidRPr="00DD4CD5">
        <w:rPr>
          <w:b/>
          <w:bCs/>
        </w:rPr>
        <w:t>1. Informations Générales</w:t>
      </w:r>
    </w:p>
    <w:p w14:paraId="3D020C5A" w14:textId="77777777" w:rsidR="00DD4CD5" w:rsidRPr="00DD4CD5" w:rsidRDefault="00DD4CD5" w:rsidP="00DD4CD5">
      <w:pPr>
        <w:numPr>
          <w:ilvl w:val="0"/>
          <w:numId w:val="1"/>
        </w:numPr>
      </w:pPr>
      <w:r w:rsidRPr="00DD4CD5">
        <w:rPr>
          <w:b/>
          <w:bCs/>
        </w:rPr>
        <w:t>Nom du tournoi :</w:t>
      </w:r>
      <w:r w:rsidRPr="00DD4CD5">
        <w:t xml:space="preserve"> FIP BRONZE DAKAR</w:t>
      </w:r>
    </w:p>
    <w:p w14:paraId="12A0A965" w14:textId="77777777" w:rsidR="00DD4CD5" w:rsidRPr="00DD4CD5" w:rsidRDefault="00DD4CD5" w:rsidP="00DD4CD5">
      <w:pPr>
        <w:numPr>
          <w:ilvl w:val="0"/>
          <w:numId w:val="1"/>
        </w:numPr>
      </w:pPr>
      <w:r w:rsidRPr="00DD4CD5">
        <w:rPr>
          <w:b/>
          <w:bCs/>
        </w:rPr>
        <w:t>Lieu :</w:t>
      </w:r>
      <w:r w:rsidRPr="00DD4CD5">
        <w:t xml:space="preserve"> Dakar, Sénégal</w:t>
      </w:r>
    </w:p>
    <w:p w14:paraId="388F5338" w14:textId="77777777" w:rsidR="00DD4CD5" w:rsidRPr="00DD4CD5" w:rsidRDefault="00DD4CD5" w:rsidP="00DD4CD5">
      <w:pPr>
        <w:numPr>
          <w:ilvl w:val="0"/>
          <w:numId w:val="1"/>
        </w:numPr>
      </w:pPr>
      <w:r w:rsidRPr="00DD4CD5">
        <w:rPr>
          <w:b/>
          <w:bCs/>
        </w:rPr>
        <w:t>Dates de l'événement :</w:t>
      </w:r>
      <w:r w:rsidRPr="00DD4CD5">
        <w:t xml:space="preserve"> Du 01/06/2026 au 07/06/2026</w:t>
      </w:r>
    </w:p>
    <w:p w14:paraId="6D7868C7" w14:textId="77777777" w:rsidR="00DD4CD5" w:rsidRPr="00DD4CD5" w:rsidRDefault="00DD4CD5" w:rsidP="00DD4CD5">
      <w:pPr>
        <w:numPr>
          <w:ilvl w:val="0"/>
          <w:numId w:val="1"/>
        </w:numPr>
      </w:pPr>
      <w:r w:rsidRPr="00DD4CD5">
        <w:rPr>
          <w:b/>
          <w:bCs/>
        </w:rPr>
        <w:t>Club d'accueil :</w:t>
      </w:r>
      <w:r w:rsidRPr="00DD4CD5">
        <w:t xml:space="preserve"> DAKAR PADEL CLUB</w:t>
      </w:r>
    </w:p>
    <w:p w14:paraId="3F58878A" w14:textId="77777777" w:rsidR="00DD4CD5" w:rsidRPr="00DD4CD5" w:rsidRDefault="00DD4CD5" w:rsidP="00DD4CD5">
      <w:pPr>
        <w:numPr>
          <w:ilvl w:val="0"/>
          <w:numId w:val="1"/>
        </w:numPr>
      </w:pPr>
      <w:r w:rsidRPr="00DD4CD5">
        <w:rPr>
          <w:b/>
          <w:bCs/>
        </w:rPr>
        <w:t>Adresse du club :</w:t>
      </w:r>
      <w:r w:rsidRPr="00DD4CD5">
        <w:t xml:space="preserve"> Km 1 Route de Rufisque, Dakar</w:t>
      </w:r>
    </w:p>
    <w:p w14:paraId="42548CAE" w14:textId="77777777" w:rsidR="00DD4CD5" w:rsidRPr="00DD4CD5" w:rsidRDefault="00DD4CD5" w:rsidP="00DD4CD5">
      <w:pPr>
        <w:numPr>
          <w:ilvl w:val="0"/>
          <w:numId w:val="1"/>
        </w:numPr>
      </w:pPr>
      <w:r w:rsidRPr="00DD4CD5">
        <w:rPr>
          <w:b/>
          <w:bCs/>
        </w:rPr>
        <w:t>Genre :</w:t>
      </w:r>
      <w:r w:rsidRPr="00DD4CD5">
        <w:t xml:space="preserve"> Femme / Homme</w:t>
      </w:r>
    </w:p>
    <w:p w14:paraId="40A5B6FE" w14:textId="77777777" w:rsidR="00DD4CD5" w:rsidRPr="00DD4CD5" w:rsidRDefault="00DD4CD5" w:rsidP="00DD4CD5">
      <w:pPr>
        <w:numPr>
          <w:ilvl w:val="0"/>
          <w:numId w:val="1"/>
        </w:numPr>
      </w:pPr>
      <w:r w:rsidRPr="00DD4CD5">
        <w:rPr>
          <w:b/>
          <w:bCs/>
        </w:rPr>
        <w:t>Dotation (Prize Money) :</w:t>
      </w:r>
      <w:r w:rsidRPr="00DD4CD5">
        <w:t xml:space="preserve"> 8 500 € (Mode de paiement : Sur place)</w:t>
      </w:r>
    </w:p>
    <w:p w14:paraId="306A0890" w14:textId="77777777" w:rsidR="00DD4CD5" w:rsidRPr="00DD4CD5" w:rsidRDefault="00DD4CD5" w:rsidP="00DD4CD5">
      <w:pPr>
        <w:numPr>
          <w:ilvl w:val="0"/>
          <w:numId w:val="1"/>
        </w:numPr>
      </w:pPr>
      <w:r w:rsidRPr="00DD4CD5">
        <w:rPr>
          <w:b/>
          <w:bCs/>
        </w:rPr>
        <w:t>Frais d'inscription :</w:t>
      </w:r>
      <w:r w:rsidRPr="00DD4CD5">
        <w:t xml:space="preserve"> 40 € par joueur</w:t>
      </w:r>
    </w:p>
    <w:p w14:paraId="6ED7516E" w14:textId="77777777" w:rsidR="00DD4CD5" w:rsidRPr="00DD4CD5" w:rsidRDefault="00DD4CD5" w:rsidP="00DD4CD5">
      <w:pPr>
        <w:numPr>
          <w:ilvl w:val="0"/>
          <w:numId w:val="1"/>
        </w:numPr>
      </w:pPr>
      <w:r w:rsidRPr="00DD4CD5">
        <w:rPr>
          <w:b/>
          <w:bCs/>
        </w:rPr>
        <w:t>Date limite d'inscription :</w:t>
      </w:r>
      <w:r w:rsidRPr="00DD4CD5">
        <w:t xml:space="preserve"> Vendredi 22/05/2026 à 17h00 (CET)</w:t>
      </w:r>
    </w:p>
    <w:p w14:paraId="555BCFFD" w14:textId="77777777" w:rsidR="00DD4CD5" w:rsidRPr="00DD4CD5" w:rsidRDefault="00DD4CD5" w:rsidP="00DD4CD5">
      <w:pPr>
        <w:numPr>
          <w:ilvl w:val="0"/>
          <w:numId w:val="1"/>
        </w:numPr>
      </w:pPr>
      <w:r w:rsidRPr="00DD4CD5">
        <w:rPr>
          <w:b/>
          <w:bCs/>
        </w:rPr>
        <w:t>Conditions de jeu :</w:t>
      </w:r>
      <w:r w:rsidRPr="00DD4CD5">
        <w:t xml:space="preserve"> Terrains en intérieur (Indoor) ; Jeu extérieur possible (Oui)</w:t>
      </w:r>
    </w:p>
    <w:p w14:paraId="3E46ED75" w14:textId="77777777" w:rsidR="00DD4CD5" w:rsidRPr="00DD4CD5" w:rsidRDefault="00DD4CD5" w:rsidP="00DD4CD5">
      <w:pPr>
        <w:rPr>
          <w:b/>
          <w:bCs/>
        </w:rPr>
      </w:pPr>
      <w:r w:rsidRPr="00DD4CD5">
        <w:rPr>
          <w:b/>
          <w:bCs/>
        </w:rPr>
        <w:t>2. Structure et Format du Tournoi</w:t>
      </w:r>
    </w:p>
    <w:p w14:paraId="42108575" w14:textId="77777777" w:rsidR="00DD4CD5" w:rsidRPr="00DD4CD5" w:rsidRDefault="00DD4CD5" w:rsidP="00DD4CD5">
      <w:pPr>
        <w:numPr>
          <w:ilvl w:val="0"/>
          <w:numId w:val="2"/>
        </w:numPr>
      </w:pPr>
      <w:r w:rsidRPr="00DD4CD5">
        <w:rPr>
          <w:b/>
          <w:bCs/>
        </w:rPr>
        <w:t>Tableau Principal (Main Draw) :</w:t>
      </w:r>
      <w:r w:rsidRPr="00DD4CD5">
        <w:t xml:space="preserve"> 32 paires (26 Direct Acceptance + 4 Qualifiés + 2 Wild Cards). Début le 05/06/2026.</w:t>
      </w:r>
    </w:p>
    <w:p w14:paraId="0EDCBF2F" w14:textId="77777777" w:rsidR="00DD4CD5" w:rsidRPr="00DD4CD5" w:rsidRDefault="00DD4CD5" w:rsidP="00DD4CD5">
      <w:pPr>
        <w:numPr>
          <w:ilvl w:val="0"/>
          <w:numId w:val="2"/>
        </w:numPr>
      </w:pPr>
      <w:r w:rsidRPr="00DD4CD5">
        <w:rPr>
          <w:b/>
          <w:bCs/>
        </w:rPr>
        <w:t>Tableau de Qualification :</w:t>
      </w:r>
      <w:r w:rsidRPr="00DD4CD5">
        <w:t xml:space="preserve"> 32 paires (30 Direct Acceptance + 2 Wild Cards). Début le 03/06/2026.</w:t>
      </w:r>
    </w:p>
    <w:p w14:paraId="459F3435" w14:textId="77777777" w:rsidR="00DD4CD5" w:rsidRPr="00DD4CD5" w:rsidRDefault="00DD4CD5" w:rsidP="00DD4CD5">
      <w:pPr>
        <w:numPr>
          <w:ilvl w:val="0"/>
          <w:numId w:val="2"/>
        </w:numPr>
      </w:pPr>
      <w:r w:rsidRPr="00DD4CD5">
        <w:rPr>
          <w:b/>
          <w:bCs/>
        </w:rPr>
        <w:t>Date des finales :</w:t>
      </w:r>
      <w:r w:rsidRPr="00DD4CD5">
        <w:t xml:space="preserve"> 07/06/2026</w:t>
      </w:r>
    </w:p>
    <w:p w14:paraId="07A2AFB2" w14:textId="77777777" w:rsidR="00DD4CD5" w:rsidRPr="00DD4CD5" w:rsidRDefault="00DD4CD5" w:rsidP="00DD4CD5">
      <w:r w:rsidRPr="00DD4CD5">
        <w:rPr>
          <w:b/>
          <w:bCs/>
        </w:rPr>
        <w:t>Ordre de jeu prévisionnel :</w:t>
      </w:r>
    </w:p>
    <w:p w14:paraId="073AFC5C" w14:textId="77777777" w:rsidR="00DD4CD5" w:rsidRPr="00DD4CD5" w:rsidRDefault="00DD4CD5" w:rsidP="00DD4CD5">
      <w:pPr>
        <w:numPr>
          <w:ilvl w:val="0"/>
          <w:numId w:val="3"/>
        </w:numPr>
      </w:pPr>
      <w:r w:rsidRPr="00DD4CD5">
        <w:rPr>
          <w:b/>
          <w:bCs/>
        </w:rPr>
        <w:t>Mercredi :</w:t>
      </w:r>
      <w:r w:rsidRPr="00DD4CD5">
        <w:t xml:space="preserve"> 1er tour de qualification.</w:t>
      </w:r>
    </w:p>
    <w:p w14:paraId="7CF00DD7" w14:textId="77777777" w:rsidR="00DD4CD5" w:rsidRPr="00DD4CD5" w:rsidRDefault="00DD4CD5" w:rsidP="00DD4CD5">
      <w:pPr>
        <w:numPr>
          <w:ilvl w:val="0"/>
          <w:numId w:val="3"/>
        </w:numPr>
      </w:pPr>
      <w:r w:rsidRPr="00DD4CD5">
        <w:rPr>
          <w:b/>
          <w:bCs/>
        </w:rPr>
        <w:t>Jeudi :</w:t>
      </w:r>
      <w:r w:rsidRPr="00DD4CD5">
        <w:t xml:space="preserve"> 2e et 3e tours de qualification.</w:t>
      </w:r>
    </w:p>
    <w:p w14:paraId="204FE8B1" w14:textId="77777777" w:rsidR="00DD4CD5" w:rsidRPr="00DD4CD5" w:rsidRDefault="00DD4CD5" w:rsidP="00DD4CD5">
      <w:pPr>
        <w:numPr>
          <w:ilvl w:val="0"/>
          <w:numId w:val="3"/>
        </w:numPr>
      </w:pPr>
      <w:r w:rsidRPr="00DD4CD5">
        <w:rPr>
          <w:b/>
          <w:bCs/>
        </w:rPr>
        <w:t>Vendredi :</w:t>
      </w:r>
      <w:r w:rsidRPr="00DD4CD5">
        <w:t xml:space="preserve"> 1er tour du tableau principal.</w:t>
      </w:r>
    </w:p>
    <w:p w14:paraId="349EA43F" w14:textId="77777777" w:rsidR="00DD4CD5" w:rsidRPr="00DD4CD5" w:rsidRDefault="00DD4CD5" w:rsidP="00DD4CD5">
      <w:pPr>
        <w:numPr>
          <w:ilvl w:val="0"/>
          <w:numId w:val="3"/>
        </w:numPr>
      </w:pPr>
      <w:r w:rsidRPr="00DD4CD5">
        <w:rPr>
          <w:b/>
          <w:bCs/>
        </w:rPr>
        <w:t>Samedi :</w:t>
      </w:r>
      <w:r w:rsidRPr="00DD4CD5">
        <w:t xml:space="preserve"> 2e tour et quarts de finale.</w:t>
      </w:r>
    </w:p>
    <w:p w14:paraId="450FC57A" w14:textId="77777777" w:rsidR="00DD4CD5" w:rsidRPr="00DD4CD5" w:rsidRDefault="00DD4CD5" w:rsidP="00DD4CD5">
      <w:pPr>
        <w:numPr>
          <w:ilvl w:val="0"/>
          <w:numId w:val="3"/>
        </w:numPr>
      </w:pPr>
      <w:r w:rsidRPr="00DD4CD5">
        <w:rPr>
          <w:b/>
          <w:bCs/>
        </w:rPr>
        <w:t>Dimanche :</w:t>
      </w:r>
      <w:r w:rsidRPr="00DD4CD5">
        <w:t xml:space="preserve"> Demi-finales et finale.</w:t>
      </w:r>
    </w:p>
    <w:p w14:paraId="0917A2D4" w14:textId="77777777" w:rsidR="00DD4CD5" w:rsidRPr="00DD4CD5" w:rsidRDefault="00DD4CD5" w:rsidP="00DD4CD5">
      <w:pPr>
        <w:rPr>
          <w:b/>
          <w:bCs/>
        </w:rPr>
      </w:pPr>
      <w:r w:rsidRPr="00DD4CD5">
        <w:rPr>
          <w:b/>
          <w:bCs/>
        </w:rPr>
        <w:t>3. Logistique et Transports</w:t>
      </w:r>
    </w:p>
    <w:p w14:paraId="6ACE59C2" w14:textId="77777777" w:rsidR="00DD4CD5" w:rsidRPr="00DD4CD5" w:rsidRDefault="00DD4CD5" w:rsidP="00DD4CD5">
      <w:pPr>
        <w:numPr>
          <w:ilvl w:val="0"/>
          <w:numId w:val="4"/>
        </w:numPr>
      </w:pPr>
      <w:r w:rsidRPr="00DD4CD5">
        <w:rPr>
          <w:b/>
          <w:bCs/>
        </w:rPr>
        <w:t>Aéroport le plus proche :</w:t>
      </w:r>
      <w:r w:rsidRPr="00DD4CD5">
        <w:t xml:space="preserve"> Aéroport International Blaise Diagne (DSS).</w:t>
      </w:r>
    </w:p>
    <w:p w14:paraId="095650E8" w14:textId="77777777" w:rsidR="00DD4CD5" w:rsidRPr="00DD4CD5" w:rsidRDefault="00DD4CD5" w:rsidP="00DD4CD5">
      <w:pPr>
        <w:numPr>
          <w:ilvl w:val="0"/>
          <w:numId w:val="4"/>
        </w:numPr>
      </w:pPr>
      <w:r w:rsidRPr="00DD4CD5">
        <w:rPr>
          <w:b/>
          <w:bCs/>
        </w:rPr>
        <w:t>Distance Aéroport - Club :</w:t>
      </w:r>
      <w:r w:rsidRPr="00DD4CD5">
        <w:t xml:space="preserve"> 60 km.</w:t>
      </w:r>
    </w:p>
    <w:p w14:paraId="4F6A7746" w14:textId="77777777" w:rsidR="00DD4CD5" w:rsidRPr="00DD4CD5" w:rsidRDefault="00DD4CD5" w:rsidP="00DD4CD5">
      <w:pPr>
        <w:numPr>
          <w:ilvl w:val="0"/>
          <w:numId w:val="4"/>
        </w:numPr>
      </w:pPr>
      <w:r w:rsidRPr="00DD4CD5">
        <w:rPr>
          <w:b/>
          <w:bCs/>
        </w:rPr>
        <w:t>Navettes (Shuttle) :</w:t>
      </w:r>
      <w:r w:rsidRPr="00DD4CD5">
        <w:t xml:space="preserve"> Service quotidien Hôtel-Club disponible (OUI).</w:t>
      </w:r>
    </w:p>
    <w:p w14:paraId="426E8B9A" w14:textId="77777777" w:rsidR="00DD4CD5" w:rsidRPr="00DD4CD5" w:rsidRDefault="00DD4CD5" w:rsidP="00DD4CD5">
      <w:pPr>
        <w:numPr>
          <w:ilvl w:val="0"/>
          <w:numId w:val="4"/>
        </w:numPr>
      </w:pPr>
      <w:r w:rsidRPr="00DD4CD5">
        <w:rPr>
          <w:b/>
          <w:bCs/>
        </w:rPr>
        <w:t>Prise en charge Aéroport :</w:t>
      </w:r>
      <w:r w:rsidRPr="00DD4CD5">
        <w:t xml:space="preserve"> À confirmer.</w:t>
      </w:r>
    </w:p>
    <w:p w14:paraId="25EE5E40" w14:textId="77777777" w:rsidR="00DD4CD5" w:rsidRPr="00DD4CD5" w:rsidRDefault="00DD4CD5" w:rsidP="00DD4CD5">
      <w:pPr>
        <w:numPr>
          <w:ilvl w:val="0"/>
          <w:numId w:val="4"/>
        </w:numPr>
      </w:pPr>
      <w:r w:rsidRPr="00DD4CD5">
        <w:rPr>
          <w:b/>
          <w:bCs/>
        </w:rPr>
        <w:t>Contact Transport :</w:t>
      </w:r>
      <w:r w:rsidRPr="00DD4CD5">
        <w:t xml:space="preserve"> Livane (+33 6 72 98 35 84).</w:t>
      </w:r>
    </w:p>
    <w:p w14:paraId="44A285C8" w14:textId="77777777" w:rsidR="00DD4CD5" w:rsidRPr="00DD4CD5" w:rsidRDefault="00DD4CD5" w:rsidP="00DD4CD5">
      <w:pPr>
        <w:rPr>
          <w:b/>
          <w:bCs/>
        </w:rPr>
      </w:pPr>
      <w:r w:rsidRPr="00DD4CD5">
        <w:rPr>
          <w:b/>
          <w:bCs/>
        </w:rPr>
        <w:t>4. Terrains d'Entraînement</w:t>
      </w:r>
    </w:p>
    <w:p w14:paraId="29F31CE7" w14:textId="77777777" w:rsidR="00DD4CD5" w:rsidRPr="00DD4CD5" w:rsidRDefault="00DD4CD5" w:rsidP="00DD4CD5">
      <w:pPr>
        <w:numPr>
          <w:ilvl w:val="0"/>
          <w:numId w:val="5"/>
        </w:numPr>
      </w:pPr>
      <w:r w:rsidRPr="00DD4CD5">
        <w:rPr>
          <w:b/>
          <w:bCs/>
        </w:rPr>
        <w:t>Disponibilité :</w:t>
      </w:r>
      <w:r w:rsidRPr="00DD4CD5">
        <w:t xml:space="preserve"> Du mardi 2 juin au samedi 6 juin.</w:t>
      </w:r>
    </w:p>
    <w:p w14:paraId="6EA89C30" w14:textId="77777777" w:rsidR="00DD4CD5" w:rsidRPr="00DD4CD5" w:rsidRDefault="00DD4CD5" w:rsidP="00DD4CD5">
      <w:pPr>
        <w:numPr>
          <w:ilvl w:val="0"/>
          <w:numId w:val="5"/>
        </w:numPr>
      </w:pPr>
      <w:r w:rsidRPr="00DD4CD5">
        <w:rPr>
          <w:b/>
          <w:bCs/>
        </w:rPr>
        <w:lastRenderedPageBreak/>
        <w:t>Horaires :</w:t>
      </w:r>
      <w:r w:rsidRPr="00DD4CD5">
        <w:t xml:space="preserve"> De 09h00 à 22h00.</w:t>
      </w:r>
    </w:p>
    <w:p w14:paraId="557CC836" w14:textId="77777777" w:rsidR="00DD4CD5" w:rsidRPr="00DD4CD5" w:rsidRDefault="00DD4CD5" w:rsidP="00DD4CD5">
      <w:pPr>
        <w:numPr>
          <w:ilvl w:val="0"/>
          <w:numId w:val="5"/>
        </w:numPr>
      </w:pPr>
      <w:r w:rsidRPr="00DD4CD5">
        <w:rPr>
          <w:b/>
          <w:bCs/>
        </w:rPr>
        <w:t>Tarif :</w:t>
      </w:r>
      <w:r w:rsidRPr="00DD4CD5">
        <w:t xml:space="preserve"> Gratuit.</w:t>
      </w:r>
    </w:p>
    <w:p w14:paraId="2F199350" w14:textId="77777777" w:rsidR="00DD4CD5" w:rsidRPr="00DD4CD5" w:rsidRDefault="00DD4CD5" w:rsidP="00DD4CD5">
      <w:pPr>
        <w:numPr>
          <w:ilvl w:val="0"/>
          <w:numId w:val="5"/>
        </w:numPr>
      </w:pPr>
      <w:r w:rsidRPr="00DD4CD5">
        <w:rPr>
          <w:b/>
          <w:bCs/>
        </w:rPr>
        <w:t>Réservation :</w:t>
      </w:r>
      <w:r w:rsidRPr="00DD4CD5">
        <w:t xml:space="preserve"> Auprès du bureau des joueurs (+33 6 72 98 35 84).</w:t>
      </w:r>
    </w:p>
    <w:p w14:paraId="033539C9" w14:textId="77777777" w:rsidR="00DD4CD5" w:rsidRPr="00DD4CD5" w:rsidRDefault="00DD4CD5" w:rsidP="00DD4CD5">
      <w:pPr>
        <w:rPr>
          <w:b/>
          <w:bCs/>
        </w:rPr>
      </w:pPr>
      <w:r w:rsidRPr="00DD4CD5">
        <w:rPr>
          <w:b/>
          <w:bCs/>
        </w:rPr>
        <w:t>5. Hébergement Officiel</w:t>
      </w:r>
    </w:p>
    <w:p w14:paraId="2BF67FB4" w14:textId="77777777" w:rsidR="00DD4CD5" w:rsidRPr="00DD4CD5" w:rsidRDefault="00DD4CD5" w:rsidP="00DD4CD5">
      <w:pPr>
        <w:numPr>
          <w:ilvl w:val="0"/>
          <w:numId w:val="6"/>
        </w:numPr>
      </w:pPr>
      <w:r w:rsidRPr="00DD4CD5">
        <w:rPr>
          <w:b/>
          <w:bCs/>
        </w:rPr>
        <w:t>Hôtel :</w:t>
      </w:r>
      <w:r w:rsidRPr="00DD4CD5">
        <w:t xml:space="preserve"> HÔTEL AXIL (4 étoiles)</w:t>
      </w:r>
    </w:p>
    <w:p w14:paraId="2A8DF243" w14:textId="77777777" w:rsidR="00DD4CD5" w:rsidRPr="00DD4CD5" w:rsidRDefault="00DD4CD5" w:rsidP="00DD4CD5">
      <w:pPr>
        <w:numPr>
          <w:ilvl w:val="0"/>
          <w:numId w:val="6"/>
        </w:numPr>
      </w:pPr>
      <w:r w:rsidRPr="00DD4CD5">
        <w:rPr>
          <w:b/>
          <w:bCs/>
        </w:rPr>
        <w:t>Adresse :</w:t>
      </w:r>
      <w:r w:rsidRPr="00DD4CD5">
        <w:t xml:space="preserve"> Avenue Faidherbe x Rue Raffenel, Dakar 13000.</w:t>
      </w:r>
    </w:p>
    <w:p w14:paraId="2293C4F7" w14:textId="77777777" w:rsidR="00DD4CD5" w:rsidRPr="00DD4CD5" w:rsidRDefault="00DD4CD5" w:rsidP="00DD4CD5">
      <w:pPr>
        <w:numPr>
          <w:ilvl w:val="0"/>
          <w:numId w:val="6"/>
        </w:numPr>
      </w:pPr>
      <w:r w:rsidRPr="00DD4CD5">
        <w:rPr>
          <w:b/>
          <w:bCs/>
        </w:rPr>
        <w:t>Distance du club :</w:t>
      </w:r>
      <w:r w:rsidRPr="00DD4CD5">
        <w:t xml:space="preserve"> 2 km.</w:t>
      </w:r>
    </w:p>
    <w:p w14:paraId="19F7FC4B" w14:textId="77777777" w:rsidR="00DD4CD5" w:rsidRPr="00DD4CD5" w:rsidRDefault="00DD4CD5" w:rsidP="00DD4CD5">
      <w:pPr>
        <w:numPr>
          <w:ilvl w:val="0"/>
          <w:numId w:val="6"/>
        </w:numPr>
      </w:pPr>
      <w:r w:rsidRPr="00DD4CD5">
        <w:rPr>
          <w:b/>
          <w:bCs/>
        </w:rPr>
        <w:t>Tarif spécial tournoi :</w:t>
      </w:r>
      <w:r w:rsidRPr="00DD4CD5">
        <w:t xml:space="preserve"> 90 € (chambre individuelle sur demande).</w:t>
      </w:r>
    </w:p>
    <w:p w14:paraId="59968470" w14:textId="77777777" w:rsidR="00DD4CD5" w:rsidRPr="00DD4CD5" w:rsidRDefault="00DD4CD5" w:rsidP="00DD4CD5">
      <w:pPr>
        <w:numPr>
          <w:ilvl w:val="0"/>
          <w:numId w:val="6"/>
        </w:numPr>
      </w:pPr>
      <w:r w:rsidRPr="00DD4CD5">
        <w:rPr>
          <w:b/>
          <w:bCs/>
        </w:rPr>
        <w:t>Contact réservation :</w:t>
      </w:r>
      <w:r w:rsidRPr="00DD4CD5">
        <w:t xml:space="preserve"> reservation@axilhotels.com / Tél : +221 33 920 25 25.</w:t>
      </w:r>
    </w:p>
    <w:p w14:paraId="7E63A98E" w14:textId="77777777" w:rsidR="00DD4CD5" w:rsidRPr="00DD4CD5" w:rsidRDefault="00DD4CD5" w:rsidP="00DD4CD5">
      <w:pPr>
        <w:rPr>
          <w:b/>
          <w:bCs/>
        </w:rPr>
      </w:pPr>
      <w:r w:rsidRPr="00DD4CD5">
        <w:rPr>
          <w:b/>
          <w:bCs/>
        </w:rPr>
        <w:t>6. Contacts de l'Organisation</w:t>
      </w:r>
    </w:p>
    <w:p w14:paraId="506CA9DE" w14:textId="77777777" w:rsidR="00DD4CD5" w:rsidRPr="00DD4CD5" w:rsidRDefault="00DD4CD5" w:rsidP="00DD4CD5">
      <w:pPr>
        <w:numPr>
          <w:ilvl w:val="0"/>
          <w:numId w:val="7"/>
        </w:numPr>
      </w:pPr>
      <w:r w:rsidRPr="00DD4CD5">
        <w:rPr>
          <w:b/>
          <w:bCs/>
        </w:rPr>
        <w:t>Directeur du tournoi :</w:t>
      </w:r>
      <w:r w:rsidRPr="00DD4CD5">
        <w:t xml:space="preserve"> Stephan RODRIGUEZ (X3 Sport)</w:t>
      </w:r>
    </w:p>
    <w:p w14:paraId="73BD7818" w14:textId="77777777" w:rsidR="00DD4CD5" w:rsidRPr="00DD4CD5" w:rsidRDefault="00DD4CD5" w:rsidP="00DD4CD5">
      <w:pPr>
        <w:numPr>
          <w:ilvl w:val="1"/>
          <w:numId w:val="7"/>
        </w:numPr>
      </w:pPr>
      <w:r w:rsidRPr="00DD4CD5">
        <w:t>Tél : +34 648 095 689 / E-mail : direction@x3-padel.com</w:t>
      </w:r>
    </w:p>
    <w:p w14:paraId="46B537BD" w14:textId="77777777" w:rsidR="00DD4CD5" w:rsidRPr="00DD4CD5" w:rsidRDefault="00DD4CD5" w:rsidP="00DD4CD5">
      <w:pPr>
        <w:numPr>
          <w:ilvl w:val="0"/>
          <w:numId w:val="7"/>
        </w:numPr>
      </w:pPr>
      <w:r w:rsidRPr="00DD4CD5">
        <w:rPr>
          <w:b/>
          <w:bCs/>
        </w:rPr>
        <w:t>Arbitre principal (Referee) :</w:t>
      </w:r>
      <w:r w:rsidRPr="00DD4CD5">
        <w:t xml:space="preserve"> Didier TANOUS</w:t>
      </w:r>
    </w:p>
    <w:p w14:paraId="312833CA" w14:textId="77777777" w:rsidR="00DD4CD5" w:rsidRPr="00DD4CD5" w:rsidRDefault="00DD4CD5" w:rsidP="00DD4CD5">
      <w:pPr>
        <w:numPr>
          <w:ilvl w:val="1"/>
          <w:numId w:val="7"/>
        </w:numPr>
      </w:pPr>
      <w:r w:rsidRPr="00DD4CD5">
        <w:t>Tél : +225 07 78 00 67 89 / E-mail : didiertanous@ags-ci.net</w:t>
      </w:r>
    </w:p>
    <w:p w14:paraId="6E5795F6" w14:textId="77777777" w:rsidR="00DD4CD5" w:rsidRPr="00DD4CD5" w:rsidRDefault="00DD4CD5" w:rsidP="00DD4CD5">
      <w:pPr>
        <w:numPr>
          <w:ilvl w:val="0"/>
          <w:numId w:val="7"/>
        </w:numPr>
      </w:pPr>
      <w:r w:rsidRPr="00DD4CD5">
        <w:rPr>
          <w:b/>
          <w:bCs/>
        </w:rPr>
        <w:t>Bureau des joueurs :</w:t>
      </w:r>
      <w:r w:rsidRPr="00DD4CD5">
        <w:t xml:space="preserve"> Livane JOUANLANNE (X3 Consultation sportive)</w:t>
      </w:r>
    </w:p>
    <w:p w14:paraId="3120E672" w14:textId="77777777" w:rsidR="00DD4CD5" w:rsidRPr="00DD4CD5" w:rsidRDefault="00DD4CD5" w:rsidP="00DD4CD5">
      <w:pPr>
        <w:numPr>
          <w:ilvl w:val="1"/>
          <w:numId w:val="7"/>
        </w:numPr>
      </w:pPr>
      <w:r w:rsidRPr="00DD4CD5">
        <w:t>Tél : +33 6 72 98 35 84 / E-mail : orga@x3-padel.com</w:t>
      </w:r>
    </w:p>
    <w:p w14:paraId="5635626D" w14:textId="77777777" w:rsidR="00DD4CD5" w:rsidRPr="00DD4CD5" w:rsidRDefault="00DD4CD5" w:rsidP="00DD4CD5">
      <w:pPr>
        <w:numPr>
          <w:ilvl w:val="0"/>
          <w:numId w:val="7"/>
        </w:numPr>
      </w:pPr>
      <w:r w:rsidRPr="00DD4CD5">
        <w:rPr>
          <w:b/>
          <w:bCs/>
        </w:rPr>
        <w:t>Contact général (Prize Money) :</w:t>
      </w:r>
      <w:r w:rsidRPr="00DD4CD5">
        <w:t xml:space="preserve"> Karim Karrit</w:t>
      </w:r>
    </w:p>
    <w:p w14:paraId="590DE695" w14:textId="77777777" w:rsidR="00DD4CD5" w:rsidRPr="00DD4CD5" w:rsidRDefault="00DD4CD5" w:rsidP="00DD4CD5">
      <w:pPr>
        <w:numPr>
          <w:ilvl w:val="1"/>
          <w:numId w:val="7"/>
        </w:numPr>
      </w:pPr>
      <w:r w:rsidRPr="00DD4CD5">
        <w:t>Tél : +221 77 637 11 14 / E-mail : karimkarrit@hotmail.com</w:t>
      </w:r>
    </w:p>
    <w:p w14:paraId="0553CD0E" w14:textId="77777777" w:rsidR="00DD4CD5" w:rsidRPr="00DD4CD5" w:rsidRDefault="00DD4CD5" w:rsidP="00DD4CD5">
      <w:pPr>
        <w:rPr>
          <w:b/>
          <w:bCs/>
        </w:rPr>
      </w:pPr>
      <w:r w:rsidRPr="00DD4CD5">
        <w:rPr>
          <w:b/>
          <w:bCs/>
        </w:rPr>
        <w:t>7. Informations Visa</w:t>
      </w:r>
    </w:p>
    <w:p w14:paraId="7AEE4D47" w14:textId="77777777" w:rsidR="00DD4CD5" w:rsidRPr="00DD4CD5" w:rsidRDefault="00DD4CD5" w:rsidP="00DD4CD5">
      <w:pPr>
        <w:numPr>
          <w:ilvl w:val="0"/>
          <w:numId w:val="8"/>
        </w:numPr>
      </w:pPr>
      <w:r w:rsidRPr="00DD4CD5">
        <w:t>Il incombe aux joueurs de vérifier les exigences de visa pour le Sénégal et d'effectuer les démarches nécessaires suffisamment à l'avance.</w:t>
      </w:r>
    </w:p>
    <w:p w14:paraId="35F20494" w14:textId="77777777" w:rsidR="003A0C07" w:rsidRDefault="003A0C07"/>
    <w:sectPr w:rsidR="003A0C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D76"/>
    <w:multiLevelType w:val="multilevel"/>
    <w:tmpl w:val="A4D6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90C13"/>
    <w:multiLevelType w:val="multilevel"/>
    <w:tmpl w:val="C48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22FC9"/>
    <w:multiLevelType w:val="multilevel"/>
    <w:tmpl w:val="EB0E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27D83"/>
    <w:multiLevelType w:val="multilevel"/>
    <w:tmpl w:val="9DA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E4F15"/>
    <w:multiLevelType w:val="multilevel"/>
    <w:tmpl w:val="22E0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002C1"/>
    <w:multiLevelType w:val="multilevel"/>
    <w:tmpl w:val="A858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276AC"/>
    <w:multiLevelType w:val="multilevel"/>
    <w:tmpl w:val="D5C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D3A82"/>
    <w:multiLevelType w:val="multilevel"/>
    <w:tmpl w:val="9F28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112536">
    <w:abstractNumId w:val="5"/>
  </w:num>
  <w:num w:numId="2" w16cid:durableId="683821363">
    <w:abstractNumId w:val="2"/>
  </w:num>
  <w:num w:numId="3" w16cid:durableId="972445856">
    <w:abstractNumId w:val="7"/>
  </w:num>
  <w:num w:numId="4" w16cid:durableId="683171595">
    <w:abstractNumId w:val="1"/>
  </w:num>
  <w:num w:numId="5" w16cid:durableId="1993826779">
    <w:abstractNumId w:val="4"/>
  </w:num>
  <w:num w:numId="6" w16cid:durableId="484706616">
    <w:abstractNumId w:val="6"/>
  </w:num>
  <w:num w:numId="7" w16cid:durableId="359088842">
    <w:abstractNumId w:val="3"/>
  </w:num>
  <w:num w:numId="8" w16cid:durableId="26222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C3"/>
    <w:rsid w:val="000564B1"/>
    <w:rsid w:val="003A0C07"/>
    <w:rsid w:val="009832BD"/>
    <w:rsid w:val="00BF22C3"/>
    <w:rsid w:val="00DD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47A53"/>
  <w15:chartTrackingRefBased/>
  <w15:docId w15:val="{338BDC8A-A5D4-48BA-A0F9-3EBF677E7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2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2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2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2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2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2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2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2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2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2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2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22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22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22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22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22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22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2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2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2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2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2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22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22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22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2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22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2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aidara</dc:creator>
  <cp:keywords/>
  <dc:description/>
  <cp:lastModifiedBy>mouhamed aidara</cp:lastModifiedBy>
  <cp:revision>2</cp:revision>
  <dcterms:created xsi:type="dcterms:W3CDTF">2026-04-23T10:41:00Z</dcterms:created>
  <dcterms:modified xsi:type="dcterms:W3CDTF">2026-04-23T10:41:00Z</dcterms:modified>
</cp:coreProperties>
</file>