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6814" w14:textId="1F7A842E" w:rsidR="004B7DB8" w:rsidRDefault="00FE2EF4">
      <w:r>
        <w:t xml:space="preserve">Irá usar como editor o </w:t>
      </w:r>
      <w:r w:rsidRPr="00FE2EF4">
        <w:rPr>
          <w:b/>
          <w:bCs/>
        </w:rPr>
        <w:t>Sublime Text</w:t>
      </w:r>
    </w:p>
    <w:p w14:paraId="4483DC30" w14:textId="5217F72F" w:rsidR="00FE2EF4" w:rsidRDefault="00FE2EF4">
      <w:r w:rsidRPr="009403C2">
        <w:rPr>
          <w:b/>
          <w:bCs/>
        </w:rPr>
        <w:t>Para aumentar a fonte do editor</w:t>
      </w:r>
      <w:r>
        <w:t>:</w:t>
      </w:r>
    </w:p>
    <w:p w14:paraId="7C72B74A" w14:textId="5DF89CBE" w:rsidR="00FE2EF4" w:rsidRDefault="00FE2EF4">
      <w:r>
        <w:t>Vá no menu Preferences &gt; Settings</w:t>
      </w:r>
    </w:p>
    <w:p w14:paraId="25A206CF" w14:textId="76026190" w:rsidR="00FE2EF4" w:rsidRDefault="00FE2EF4">
      <w:r>
        <w:t xml:space="preserve">Ira abrir uma nova janela partindo no meio, a linguagem do lado direito da tela é JSON e do lado esquerdo fica as configurações que você pode fazer. </w:t>
      </w:r>
    </w:p>
    <w:p w14:paraId="5465D4D0" w14:textId="301106F1" w:rsidR="00FE2EF4" w:rsidRDefault="00FE2EF4">
      <w:r>
        <w:t>Do lado que você pode fazer as configurações coloque:</w:t>
      </w:r>
    </w:p>
    <w:p w14:paraId="18441CA0" w14:textId="17236E88" w:rsidR="00FE2EF4" w:rsidRPr="00FE2EF4" w:rsidRDefault="00FE2EF4">
      <w:pPr>
        <w:rPr>
          <w:b/>
          <w:bCs/>
        </w:rPr>
      </w:pPr>
      <w:r w:rsidRPr="00FE2EF4">
        <w:rPr>
          <w:b/>
          <w:bCs/>
        </w:rPr>
        <w:t>"font_size": 15</w:t>
      </w:r>
    </w:p>
    <w:p w14:paraId="45541CF1" w14:textId="4A17B21A" w:rsidR="00FE2EF4" w:rsidRDefault="00FE2EF4">
      <w:r>
        <w:t xml:space="preserve">Ou o tamanho que deseje, que fique melhor para você. </w:t>
      </w:r>
    </w:p>
    <w:p w14:paraId="0A18611F" w14:textId="68D97686" w:rsidR="00FE2EF4" w:rsidRPr="009403C2" w:rsidRDefault="009403C2">
      <w:pPr>
        <w:rPr>
          <w:b/>
          <w:bCs/>
        </w:rPr>
      </w:pPr>
      <w:r w:rsidRPr="009403C2">
        <w:rPr>
          <w:b/>
          <w:bCs/>
        </w:rPr>
        <w:t xml:space="preserve">Para visualizar arquivos em uma única janela. </w:t>
      </w:r>
    </w:p>
    <w:p w14:paraId="79A4F474" w14:textId="1D692280" w:rsidR="009403C2" w:rsidRDefault="009403C2">
      <w:r>
        <w:t xml:space="preserve">No menu vá em View &gt; Layout e escolha quantas divisões você quer. </w:t>
      </w:r>
    </w:p>
    <w:p w14:paraId="655D5826" w14:textId="4A7E4012" w:rsidR="009403C2" w:rsidRDefault="009403C2">
      <w:pPr>
        <w:rPr>
          <w:b/>
          <w:bCs/>
        </w:rPr>
      </w:pPr>
      <w:r w:rsidRPr="009403C2">
        <w:rPr>
          <w:b/>
          <w:bCs/>
        </w:rPr>
        <w:t>Abrir pasta</w:t>
      </w:r>
    </w:p>
    <w:p w14:paraId="686CCF73" w14:textId="6A3840DD" w:rsidR="009403C2" w:rsidRDefault="009403C2">
      <w:r>
        <w:t xml:space="preserve">No menu vá em File &gt; Open folder </w:t>
      </w:r>
    </w:p>
    <w:p w14:paraId="0B1D3C8C" w14:textId="728DD719" w:rsidR="009403C2" w:rsidRDefault="009403C2">
      <w:r>
        <w:t xml:space="preserve">Essa é uma opção para se trabalhar em um projeto. </w:t>
      </w:r>
    </w:p>
    <w:p w14:paraId="4681C18F" w14:textId="65C03D4A" w:rsidR="009403C2" w:rsidRPr="009403C2" w:rsidRDefault="009403C2">
      <w:pPr>
        <w:rPr>
          <w:b/>
          <w:bCs/>
        </w:rPr>
      </w:pPr>
      <w:r w:rsidRPr="009403C2">
        <w:rPr>
          <w:b/>
          <w:bCs/>
        </w:rPr>
        <w:t>Colocar cores novas para os códigos</w:t>
      </w:r>
    </w:p>
    <w:p w14:paraId="1AFC1F92" w14:textId="38D510A9" w:rsidR="009403C2" w:rsidRDefault="00CE42A1">
      <w:hyperlink r:id="rId4" w:history="1">
        <w:r w:rsidR="009403C2">
          <w:rPr>
            <w:rStyle w:val="Hyperlink"/>
          </w:rPr>
          <w:t>https://colorsublime.github.io/</w:t>
        </w:r>
      </w:hyperlink>
    </w:p>
    <w:p w14:paraId="4E45E392" w14:textId="0A87191D" w:rsidR="009403C2" w:rsidRDefault="009403C2">
      <w:r>
        <w:t xml:space="preserve">Basta acessar o link acima. </w:t>
      </w:r>
    </w:p>
    <w:p w14:paraId="7BDB262D" w14:textId="6A4A2AFD" w:rsidR="009403C2" w:rsidRDefault="004C0A02">
      <w:pPr>
        <w:rPr>
          <w:b/>
          <w:bCs/>
        </w:rPr>
      </w:pPr>
      <w:r w:rsidRPr="004C0A02">
        <w:rPr>
          <w:b/>
          <w:bCs/>
        </w:rPr>
        <w:t xml:space="preserve">Como colocar temas </w:t>
      </w:r>
    </w:p>
    <w:p w14:paraId="3A6024B2" w14:textId="15D1DB2F" w:rsidR="00CE42A1" w:rsidRPr="00CE42A1" w:rsidRDefault="00CE42A1">
      <w:r w:rsidRPr="00CE42A1">
        <w:t>O tema escolhido é o Material Theme que pode ser baixo no link abaixo</w:t>
      </w:r>
    </w:p>
    <w:p w14:paraId="58D7893C" w14:textId="692D4196" w:rsidR="004C0A02" w:rsidRDefault="00CE42A1">
      <w:hyperlink r:id="rId5" w:history="1">
        <w:r w:rsidR="008E0BE5" w:rsidRPr="00E272B2">
          <w:rPr>
            <w:rStyle w:val="Hyperlink"/>
          </w:rPr>
          <w:t>https://github.com/equinusocio/material-theme</w:t>
        </w:r>
      </w:hyperlink>
    </w:p>
    <w:p w14:paraId="25C31225" w14:textId="49C8A54C" w:rsidR="00CE42A1" w:rsidRDefault="00CE42A1">
      <w:r>
        <w:t>Depois de baixado,</w:t>
      </w:r>
      <w:r w:rsidR="00014CC2">
        <w:t xml:space="preserve"> mud</w:t>
      </w:r>
      <w:r>
        <w:t>e</w:t>
      </w:r>
      <w:r w:rsidR="00014CC2">
        <w:t xml:space="preserve"> a pasta para Material Theme, logo em seguida vá </w:t>
      </w:r>
      <w:r>
        <w:t>no menu Preferences &gt; Browse Packeges... vai abrir a pasta de temas e cor de texto de código.</w:t>
      </w:r>
    </w:p>
    <w:p w14:paraId="2E9C8B66" w14:textId="1732561E" w:rsidR="008E0BE5" w:rsidRDefault="00CE42A1">
      <w:r>
        <w:t>Em seguida vá no menu</w:t>
      </w:r>
      <w:r w:rsidR="00014CC2">
        <w:t xml:space="preserve"> Preferences &gt; Settingns e coloque essas duas linhas:</w:t>
      </w:r>
    </w:p>
    <w:p w14:paraId="387352F4" w14:textId="77777777" w:rsidR="00014CC2" w:rsidRPr="00014CC2" w:rsidRDefault="00014CC2" w:rsidP="00014CC2">
      <w:pPr>
        <w:rPr>
          <w:lang w:val="en-US"/>
        </w:rPr>
      </w:pPr>
      <w:r w:rsidRPr="00014CC2">
        <w:rPr>
          <w:lang w:val="en-US"/>
        </w:rPr>
        <w:t>"color_scheme": "Packages/Material Theme/schemes/Material-Theme.tmTheme",</w:t>
      </w:r>
    </w:p>
    <w:p w14:paraId="2FB0A28B" w14:textId="36CC3236" w:rsidR="00014CC2" w:rsidRDefault="00014CC2" w:rsidP="00014CC2">
      <w:pPr>
        <w:rPr>
          <w:lang w:val="en-US"/>
        </w:rPr>
      </w:pPr>
      <w:r w:rsidRPr="00014CC2">
        <w:rPr>
          <w:lang w:val="en-US"/>
        </w:rPr>
        <w:t>"theme": "Material-Theme.sublime-theme",</w:t>
      </w:r>
    </w:p>
    <w:p w14:paraId="52AF1BC1" w14:textId="430AF929" w:rsidR="00014CC2" w:rsidRDefault="00CE42A1" w:rsidP="00014CC2">
      <w:pPr>
        <w:rPr>
          <w:lang w:val="en-US"/>
        </w:rPr>
      </w:pPr>
      <w:r>
        <w:rPr>
          <w:lang w:val="en-US"/>
        </w:rPr>
        <w:t>Pronto!</w:t>
      </w:r>
    </w:p>
    <w:p w14:paraId="170561C1" w14:textId="643B3CD4" w:rsidR="00CE42A1" w:rsidRPr="00CE42A1" w:rsidRDefault="00CE42A1" w:rsidP="00014CC2">
      <w:r w:rsidRPr="00CE42A1">
        <w:t xml:space="preserve">Para ver todos os temas instalados vá em no menu Preferences &gt; </w:t>
      </w:r>
      <w:r>
        <w:t>T</w:t>
      </w:r>
      <w:bookmarkStart w:id="0" w:name="_GoBack"/>
      <w:bookmarkEnd w:id="0"/>
      <w:r>
        <w:t xml:space="preserve">hemes </w:t>
      </w:r>
      <w:r w:rsidRPr="00CE42A1">
        <w:t xml:space="preserve"> </w:t>
      </w:r>
    </w:p>
    <w:sectPr w:rsidR="00CE42A1" w:rsidRPr="00CE4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85"/>
    <w:rsid w:val="00014CC2"/>
    <w:rsid w:val="004B7DB8"/>
    <w:rsid w:val="004C0A02"/>
    <w:rsid w:val="00621B75"/>
    <w:rsid w:val="008E0BE5"/>
    <w:rsid w:val="009403C2"/>
    <w:rsid w:val="00C571E8"/>
    <w:rsid w:val="00CE42A1"/>
    <w:rsid w:val="00D97385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6C00"/>
  <w15:chartTrackingRefBased/>
  <w15:docId w15:val="{6E5187B8-8C14-4A6C-A463-88D9AF91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styleId="Hyperlink">
    <w:name w:val="Hyperlink"/>
    <w:basedOn w:val="Fontepargpadro"/>
    <w:uiPriority w:val="99"/>
    <w:unhideWhenUsed/>
    <w:rsid w:val="009403C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0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quinusocio/material-theme" TargetMode="External"/><Relationship Id="rId4" Type="http://schemas.openxmlformats.org/officeDocument/2006/relationships/hyperlink" Target="https://colorsublime.github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4</cp:revision>
  <dcterms:created xsi:type="dcterms:W3CDTF">2019-08-22T13:06:00Z</dcterms:created>
  <dcterms:modified xsi:type="dcterms:W3CDTF">2019-08-22T13:49:00Z</dcterms:modified>
</cp:coreProperties>
</file>