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F7F83" w14:textId="55473739" w:rsidR="004B7DB8" w:rsidRDefault="000F5D63">
      <w:r>
        <w:t xml:space="preserve">Acessar o site </w:t>
      </w:r>
      <w:r w:rsidR="00416DA1">
        <w:t xml:space="preserve">para mudar o color </w:t>
      </w:r>
      <w:proofErr w:type="spellStart"/>
      <w:r w:rsidR="00416DA1">
        <w:t>scheme</w:t>
      </w:r>
      <w:proofErr w:type="spellEnd"/>
    </w:p>
    <w:p w14:paraId="6C064292" w14:textId="351D3B4B" w:rsidR="000F5D63" w:rsidRDefault="000F5D63" w:rsidP="000F5D63">
      <w:pPr>
        <w:rPr>
          <w:rStyle w:val="Hyperlink"/>
        </w:rPr>
      </w:pPr>
      <w:hyperlink r:id="rId4" w:history="1">
        <w:r>
          <w:rPr>
            <w:rStyle w:val="Hyperlink"/>
          </w:rPr>
          <w:t>https://colorsublime.github.io/</w:t>
        </w:r>
      </w:hyperlink>
    </w:p>
    <w:p w14:paraId="3D7878F9" w14:textId="3AE31DE9" w:rsidR="00416DA1" w:rsidRDefault="00416DA1" w:rsidP="000F5D63">
      <w:r>
        <w:t xml:space="preserve">Escolha de sua preferencia clique em download, vai abrir o código copie e cole em uma aba do sublime, salve ele na área de trabalho com a </w:t>
      </w:r>
      <w:proofErr w:type="gramStart"/>
      <w:r>
        <w:t>extensão .</w:t>
      </w:r>
      <w:proofErr w:type="spellStart"/>
      <w:r>
        <w:t>thTheme</w:t>
      </w:r>
      <w:proofErr w:type="spellEnd"/>
      <w:proofErr w:type="gramEnd"/>
    </w:p>
    <w:p w14:paraId="35FF3C7A" w14:textId="65E40621" w:rsidR="0080654E" w:rsidRDefault="0080654E" w:rsidP="000F5D63">
      <w:r>
        <w:t xml:space="preserve">Depois vá ao menu </w:t>
      </w:r>
      <w:proofErr w:type="spellStart"/>
      <w:r>
        <w:t>Preferences</w:t>
      </w:r>
      <w:proofErr w:type="spellEnd"/>
      <w:r>
        <w:t xml:space="preserve"> &gt; </w:t>
      </w:r>
      <w:proofErr w:type="spellStart"/>
      <w:r>
        <w:t>Browe</w:t>
      </w:r>
      <w:proofErr w:type="spellEnd"/>
      <w:r>
        <w:t xml:space="preserve"> </w:t>
      </w:r>
      <w:proofErr w:type="spellStart"/>
      <w:r>
        <w:t>Packge</w:t>
      </w:r>
      <w:proofErr w:type="spellEnd"/>
      <w:r>
        <w:t xml:space="preserve"> crie uma pasta com o nome </w:t>
      </w:r>
      <w:proofErr w:type="spellStart"/>
      <w:r>
        <w:t>Color_Scheme</w:t>
      </w:r>
      <w:proofErr w:type="spellEnd"/>
      <w:r>
        <w:t xml:space="preserve"> e cole o arquivo lá. </w:t>
      </w:r>
    </w:p>
    <w:p w14:paraId="77CC04EA" w14:textId="673E54B5" w:rsidR="0080654E" w:rsidRDefault="0080654E" w:rsidP="000F5D63">
      <w:r>
        <w:t xml:space="preserve">Para ver se deu certo vá no menu </w:t>
      </w:r>
      <w:proofErr w:type="spellStart"/>
      <w:r>
        <w:t>Preferences</w:t>
      </w:r>
      <w:proofErr w:type="spellEnd"/>
      <w:r>
        <w:t xml:space="preserve"> &gt; Color </w:t>
      </w:r>
      <w:proofErr w:type="spellStart"/>
      <w:r>
        <w:t>Scheme</w:t>
      </w:r>
      <w:proofErr w:type="spellEnd"/>
      <w:r w:rsidR="001C4C65">
        <w:t>.</w:t>
      </w:r>
    </w:p>
    <w:p w14:paraId="5D44A1EF" w14:textId="251BEF19" w:rsidR="001C4C65" w:rsidRPr="001C4C65" w:rsidRDefault="001C4C65" w:rsidP="000F5D63">
      <w:pPr>
        <w:rPr>
          <w:b/>
          <w:bCs/>
        </w:rPr>
      </w:pPr>
      <w:r w:rsidRPr="001C4C65">
        <w:rPr>
          <w:b/>
          <w:bCs/>
        </w:rPr>
        <w:t>Instando o drácula</w:t>
      </w:r>
    </w:p>
    <w:p w14:paraId="0A3056F4" w14:textId="24D63B67" w:rsidR="001C4C65" w:rsidRDefault="001C4C65" w:rsidP="000F5D63">
      <w:r>
        <w:t xml:space="preserve">Va no menu </w:t>
      </w:r>
      <w:proofErr w:type="spellStart"/>
      <w:r>
        <w:t>Preferences</w:t>
      </w:r>
      <w:proofErr w:type="spellEnd"/>
      <w:r>
        <w:t xml:space="preserve"> &gt; </w:t>
      </w:r>
      <w:proofErr w:type="spellStart"/>
      <w:r>
        <w:t>Browe</w:t>
      </w:r>
      <w:proofErr w:type="spellEnd"/>
      <w:r>
        <w:t xml:space="preserve"> </w:t>
      </w:r>
      <w:proofErr w:type="spellStart"/>
      <w:r>
        <w:t>Packge</w:t>
      </w:r>
      <w:proofErr w:type="spellEnd"/>
    </w:p>
    <w:p w14:paraId="49B1A2D4" w14:textId="30DB51C0" w:rsidR="001C4C65" w:rsidRDefault="001C4C65" w:rsidP="000F5D63">
      <w:r>
        <w:t xml:space="preserve">Depois abra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, faça uma pasta chamada Dracula e use o comando:</w:t>
      </w:r>
    </w:p>
    <w:p w14:paraId="35267EDF" w14:textId="77777777" w:rsidR="001C4C65" w:rsidRPr="001C4C65" w:rsidRDefault="001C4C65" w:rsidP="001C4C65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/>
          <w:sz w:val="20"/>
          <w:szCs w:val="20"/>
          <w:lang w:val="en-US" w:eastAsia="pt-BR"/>
        </w:rPr>
      </w:pPr>
      <w:r w:rsidRPr="001C4C65">
        <w:rPr>
          <w:rFonts w:ascii="source-sans-pro" w:eastAsia="Times New Roman" w:hAnsi="source-sans-pro" w:cs="Courier New"/>
          <w:color w:val="8BE9FD"/>
          <w:sz w:val="20"/>
          <w:szCs w:val="20"/>
          <w:lang w:val="en-US" w:eastAsia="pt-BR"/>
        </w:rPr>
        <w:t>git clone https://github.com/dracula/sublime.git "Dracula Color Scheme"</w:t>
      </w:r>
    </w:p>
    <w:p w14:paraId="68DC126E" w14:textId="77777777" w:rsidR="001C4C65" w:rsidRPr="001C4C65" w:rsidRDefault="001C4C65" w:rsidP="000F5D63">
      <w:pPr>
        <w:rPr>
          <w:lang w:val="en-US"/>
        </w:rPr>
      </w:pPr>
    </w:p>
    <w:p w14:paraId="03E7C387" w14:textId="51FB4BA6" w:rsidR="00416DA1" w:rsidRPr="001C4C65" w:rsidRDefault="001C4C65" w:rsidP="000F5D63">
      <w:r>
        <w:t>A</w:t>
      </w:r>
      <w:r w:rsidRPr="001C4C65">
        <w:t>ssim toda atualização do tem</w:t>
      </w:r>
      <w:r>
        <w:t xml:space="preserve">a você será atualizado automaticamente. </w:t>
      </w:r>
    </w:p>
    <w:p w14:paraId="31C84B87" w14:textId="77777777" w:rsidR="000F5D63" w:rsidRPr="001C4C65" w:rsidRDefault="000F5D63">
      <w:bookmarkStart w:id="0" w:name="_GoBack"/>
      <w:bookmarkEnd w:id="0"/>
    </w:p>
    <w:sectPr w:rsidR="000F5D63" w:rsidRPr="001C4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-sans-pr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15"/>
    <w:rsid w:val="000F5D63"/>
    <w:rsid w:val="001C4C65"/>
    <w:rsid w:val="00416DA1"/>
    <w:rsid w:val="004B7DB8"/>
    <w:rsid w:val="00621B75"/>
    <w:rsid w:val="00791E64"/>
    <w:rsid w:val="0080654E"/>
    <w:rsid w:val="00C319B0"/>
    <w:rsid w:val="00C571E8"/>
    <w:rsid w:val="00EA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22CFF"/>
  <w15:chartTrackingRefBased/>
  <w15:docId w15:val="{874EAF8E-ECEC-4920-99BA-E513B768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1E8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621B75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1F3864" w:themeColor="accent1" w:themeShade="80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71E8"/>
    <w:pPr>
      <w:keepNext/>
      <w:keepLines/>
      <w:spacing w:before="160" w:after="120"/>
      <w:outlineLvl w:val="1"/>
    </w:pPr>
    <w:rPr>
      <w:rFonts w:ascii="Century Gothic" w:eastAsiaTheme="majorEastAsia" w:hAnsi="Century Gothic" w:cstheme="majorBidi"/>
      <w:b/>
      <w:color w:val="ED7D31" w:themeColor="accent2"/>
      <w:sz w:val="7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571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5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1B75"/>
    <w:rPr>
      <w:rFonts w:asciiTheme="majorHAnsi" w:eastAsiaTheme="majorEastAsia" w:hAnsiTheme="majorHAnsi" w:cstheme="majorBidi"/>
      <w:color w:val="1F3864" w:themeColor="accent1" w:themeShade="80"/>
      <w:sz w:val="5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571E8"/>
    <w:rPr>
      <w:rFonts w:ascii="Century Gothic" w:eastAsiaTheme="majorEastAsia" w:hAnsi="Century Gothic" w:cstheme="majorBidi"/>
      <w:b/>
      <w:color w:val="ED7D31" w:themeColor="accent2"/>
      <w:sz w:val="7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571E8"/>
    <w:rPr>
      <w:rFonts w:asciiTheme="majorHAnsi" w:eastAsiaTheme="majorEastAsia" w:hAnsiTheme="majorHAnsi" w:cstheme="majorBidi"/>
      <w:color w:val="70AD47" w:themeColor="accent6"/>
      <w:sz w:val="52"/>
      <w:szCs w:val="24"/>
    </w:rPr>
  </w:style>
  <w:style w:type="character" w:styleId="Hyperlink">
    <w:name w:val="Hyperlink"/>
    <w:basedOn w:val="Fontepargpadro"/>
    <w:uiPriority w:val="99"/>
    <w:unhideWhenUsed/>
    <w:rsid w:val="000F5D63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4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4C6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C4C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2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orsublime.github.i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Medeiros</dc:creator>
  <cp:keywords/>
  <dc:description/>
  <cp:lastModifiedBy>Joao Medeiros</cp:lastModifiedBy>
  <cp:revision>5</cp:revision>
  <dcterms:created xsi:type="dcterms:W3CDTF">2019-08-22T14:10:00Z</dcterms:created>
  <dcterms:modified xsi:type="dcterms:W3CDTF">2019-08-22T14:43:00Z</dcterms:modified>
</cp:coreProperties>
</file>