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9A2F9" w14:textId="145689BB" w:rsidR="004B7DB8" w:rsidRDefault="001F06E0">
      <w:r>
        <w:t>Como resetando tudo do sublime.</w:t>
      </w:r>
    </w:p>
    <w:p w14:paraId="56EE7DCF" w14:textId="662C61C9" w:rsidR="001F06E0" w:rsidRDefault="001F06E0">
      <w:r>
        <w:t>Vá na pasta:</w:t>
      </w:r>
    </w:p>
    <w:p w14:paraId="4FB03D5A" w14:textId="72ADECD4" w:rsidR="001F06E0" w:rsidRDefault="001F06E0">
      <w:pPr>
        <w:rPr>
          <w:lang w:val="en-US"/>
        </w:rPr>
      </w:pPr>
      <w:r w:rsidRPr="001F06E0">
        <w:rPr>
          <w:lang w:val="en-US"/>
        </w:rPr>
        <w:t>C:\Users\maide\AppData\Roaming</w:t>
      </w:r>
      <w:r w:rsidRPr="001F06E0">
        <w:rPr>
          <w:lang w:val="en-US"/>
        </w:rPr>
        <w:t>\</w:t>
      </w:r>
      <w:r>
        <w:rPr>
          <w:lang w:val="en-US"/>
        </w:rPr>
        <w:t>Sublime Text 3</w:t>
      </w:r>
    </w:p>
    <w:p w14:paraId="15636C8A" w14:textId="636BD825" w:rsidR="001F06E0" w:rsidRPr="001F06E0" w:rsidRDefault="001F06E0">
      <w:r w:rsidRPr="001F06E0">
        <w:t>Delete essa pasta e t</w:t>
      </w:r>
      <w:r>
        <w:t>odas as configurações vão ser resetada do seu Sublime</w:t>
      </w:r>
      <w:bookmarkStart w:id="0" w:name="_GoBack"/>
      <w:bookmarkEnd w:id="0"/>
    </w:p>
    <w:p w14:paraId="55BBEE6E" w14:textId="77777777" w:rsidR="001F06E0" w:rsidRPr="001F06E0" w:rsidRDefault="001F06E0"/>
    <w:sectPr w:rsidR="001F06E0" w:rsidRPr="001F0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21"/>
    <w:rsid w:val="001F06E0"/>
    <w:rsid w:val="004B7DB8"/>
    <w:rsid w:val="00621B75"/>
    <w:rsid w:val="008D6321"/>
    <w:rsid w:val="00C5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CA4FD"/>
  <w15:chartTrackingRefBased/>
  <w15:docId w15:val="{DDF8ED52-6BE1-4C70-9954-DE832EE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1E8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621B75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1F3864" w:themeColor="accent1" w:themeShade="80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71E8"/>
    <w:pPr>
      <w:keepNext/>
      <w:keepLines/>
      <w:spacing w:before="160" w:after="120"/>
      <w:outlineLvl w:val="1"/>
    </w:pPr>
    <w:rPr>
      <w:rFonts w:ascii="Century Gothic" w:eastAsiaTheme="majorEastAsia" w:hAnsi="Century Gothic" w:cstheme="majorBidi"/>
      <w:b/>
      <w:color w:val="ED7D31" w:themeColor="accent2"/>
      <w:sz w:val="7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571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5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1B75"/>
    <w:rPr>
      <w:rFonts w:asciiTheme="majorHAnsi" w:eastAsiaTheme="majorEastAsia" w:hAnsiTheme="majorHAnsi" w:cstheme="majorBidi"/>
      <w:color w:val="1F3864" w:themeColor="accent1" w:themeShade="80"/>
      <w:sz w:val="5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571E8"/>
    <w:rPr>
      <w:rFonts w:ascii="Century Gothic" w:eastAsiaTheme="majorEastAsia" w:hAnsi="Century Gothic" w:cstheme="majorBidi"/>
      <w:b/>
      <w:color w:val="ED7D31" w:themeColor="accent2"/>
      <w:sz w:val="7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571E8"/>
    <w:rPr>
      <w:rFonts w:asciiTheme="majorHAnsi" w:eastAsiaTheme="majorEastAsia" w:hAnsiTheme="majorHAnsi" w:cstheme="majorBidi"/>
      <w:color w:val="70AD47" w:themeColor="accent6"/>
      <w:sz w:val="5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141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Medeiros</dc:creator>
  <cp:keywords/>
  <dc:description/>
  <cp:lastModifiedBy>Joao Medeiros</cp:lastModifiedBy>
  <cp:revision>2</cp:revision>
  <dcterms:created xsi:type="dcterms:W3CDTF">2019-08-23T12:26:00Z</dcterms:created>
  <dcterms:modified xsi:type="dcterms:W3CDTF">2019-08-23T12:31:00Z</dcterms:modified>
</cp:coreProperties>
</file>